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F35D" w14:textId="22F1E144" w:rsidR="00276AE4" w:rsidRDefault="00354287" w:rsidP="00461C3E">
      <w:pPr>
        <w:spacing w:after="0" w:line="240" w:lineRule="auto"/>
        <w:rPr>
          <w:rFonts w:ascii="Verdana" w:hAnsi="Verdana" w:cs="Arial"/>
          <w:b/>
          <w:smallCaps/>
          <w:sz w:val="28"/>
          <w:szCs w:val="28"/>
        </w:rPr>
      </w:pPr>
      <w:r>
        <w:rPr>
          <w:rFonts w:ascii="Verdana" w:hAnsi="Verdana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FF8071" wp14:editId="6B9DC409">
            <wp:simplePos x="0" y="0"/>
            <wp:positionH relativeFrom="page">
              <wp:posOffset>132736</wp:posOffset>
            </wp:positionH>
            <wp:positionV relativeFrom="paragraph">
              <wp:posOffset>-289089</wp:posOffset>
            </wp:positionV>
            <wp:extent cx="1945005" cy="5118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smallCaps/>
          <w:sz w:val="28"/>
          <w:szCs w:val="28"/>
        </w:rPr>
        <w:t xml:space="preserve">                          </w:t>
      </w:r>
      <w:r w:rsidR="00276AE4">
        <w:rPr>
          <w:rFonts w:ascii="Verdana" w:hAnsi="Verdana" w:cs="Arial"/>
          <w:b/>
          <w:smallCaps/>
          <w:sz w:val="28"/>
          <w:szCs w:val="28"/>
        </w:rPr>
        <w:t>UNABLE</w:t>
      </w:r>
      <w:r w:rsidR="00E35C9F">
        <w:rPr>
          <w:rFonts w:ascii="Verdana" w:hAnsi="Verdana" w:cs="Arial"/>
          <w:b/>
          <w:smallCaps/>
          <w:sz w:val="28"/>
          <w:szCs w:val="28"/>
        </w:rPr>
        <w:t xml:space="preserve"> </w:t>
      </w:r>
      <w:r w:rsidR="00276AE4">
        <w:rPr>
          <w:rFonts w:ascii="Verdana" w:hAnsi="Verdana" w:cs="Arial"/>
          <w:b/>
          <w:smallCaps/>
          <w:sz w:val="28"/>
          <w:szCs w:val="28"/>
        </w:rPr>
        <w:t>TO</w:t>
      </w:r>
      <w:r w:rsidR="00E35C9F">
        <w:rPr>
          <w:rFonts w:ascii="Verdana" w:hAnsi="Verdana" w:cs="Arial"/>
          <w:b/>
          <w:smallCaps/>
          <w:sz w:val="28"/>
          <w:szCs w:val="28"/>
        </w:rPr>
        <w:t xml:space="preserve"> </w:t>
      </w:r>
      <w:r w:rsidR="00276AE4">
        <w:rPr>
          <w:rFonts w:ascii="Verdana" w:hAnsi="Verdana" w:cs="Arial"/>
          <w:b/>
          <w:smallCaps/>
          <w:sz w:val="28"/>
          <w:szCs w:val="28"/>
        </w:rPr>
        <w:t>REACH SUPPORT PLAN</w:t>
      </w:r>
    </w:p>
    <w:p w14:paraId="0F2F320C" w14:textId="4F503888" w:rsidR="00276AE4" w:rsidRDefault="00461C3E" w:rsidP="00E25E05">
      <w:pPr>
        <w:tabs>
          <w:tab w:val="center" w:pos="5472"/>
        </w:tabs>
        <w:spacing w:after="100" w:afterAutospacing="1" w:line="240" w:lineRule="auto"/>
        <w:ind w:left="720"/>
        <w:contextualSpacing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            </w:t>
      </w:r>
      <w:r w:rsidR="004942AB">
        <w:rPr>
          <w:rFonts w:ascii="Verdana" w:hAnsi="Verdana" w:cs="Arial"/>
          <w:b/>
          <w:sz w:val="28"/>
          <w:szCs w:val="28"/>
        </w:rPr>
        <w:t xml:space="preserve"> </w:t>
      </w:r>
      <w:r w:rsidR="00354287">
        <w:rPr>
          <w:rFonts w:ascii="Verdana" w:hAnsi="Verdana" w:cs="Arial"/>
          <w:b/>
          <w:sz w:val="28"/>
          <w:szCs w:val="28"/>
        </w:rPr>
        <w:t xml:space="preserve">    </w:t>
      </w:r>
      <w:r w:rsidR="00276AE4">
        <w:rPr>
          <w:rFonts w:ascii="Verdana" w:hAnsi="Verdana" w:cs="Arial"/>
          <w:b/>
          <w:sz w:val="28"/>
          <w:szCs w:val="28"/>
        </w:rPr>
        <w:t>MSHO/</w:t>
      </w:r>
      <w:r w:rsidR="004942AB">
        <w:rPr>
          <w:rFonts w:ascii="Verdana" w:hAnsi="Verdana" w:cs="Arial"/>
          <w:b/>
          <w:sz w:val="28"/>
          <w:szCs w:val="28"/>
        </w:rPr>
        <w:t xml:space="preserve">Connect + </w:t>
      </w:r>
      <w:proofErr w:type="gramStart"/>
      <w:r w:rsidR="004942AB">
        <w:rPr>
          <w:rFonts w:ascii="Verdana" w:hAnsi="Verdana" w:cs="Arial"/>
          <w:b/>
          <w:sz w:val="28"/>
          <w:szCs w:val="28"/>
        </w:rPr>
        <w:t>Medicare</w:t>
      </w:r>
      <w:proofErr w:type="gramEnd"/>
    </w:p>
    <w:p w14:paraId="5DBE45E2" w14:textId="77777777" w:rsidR="00E25E05" w:rsidRPr="00E25E05" w:rsidRDefault="00E25E05" w:rsidP="00E25E05">
      <w:pPr>
        <w:tabs>
          <w:tab w:val="center" w:pos="5472"/>
        </w:tabs>
        <w:spacing w:after="100" w:afterAutospacing="1" w:line="240" w:lineRule="auto"/>
        <w:ind w:left="720"/>
        <w:contextualSpacing/>
        <w:rPr>
          <w:rFonts w:ascii="Verdana" w:hAnsi="Verdana" w:cs="Arial"/>
          <w:b/>
          <w:sz w:val="16"/>
          <w:szCs w:val="16"/>
        </w:rPr>
      </w:pPr>
    </w:p>
    <w:tbl>
      <w:tblPr>
        <w:tblW w:w="11340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800"/>
        <w:gridCol w:w="990"/>
        <w:gridCol w:w="540"/>
        <w:gridCol w:w="2050"/>
        <w:gridCol w:w="200"/>
        <w:gridCol w:w="1080"/>
        <w:gridCol w:w="630"/>
        <w:gridCol w:w="1170"/>
        <w:gridCol w:w="270"/>
        <w:gridCol w:w="1350"/>
      </w:tblGrid>
      <w:tr w:rsidR="004D7D57" w:rsidRPr="00E25E05" w14:paraId="1E0C042C" w14:textId="77777777" w:rsidTr="0032061C"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A8BA4" w14:textId="77777777" w:rsidR="004D7D57" w:rsidRPr="00E25E05" w:rsidRDefault="004D7D57" w:rsidP="0032061C">
            <w:pPr>
              <w:tabs>
                <w:tab w:val="center" w:pos="5472"/>
              </w:tabs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E25E05">
              <w:rPr>
                <w:rFonts w:asciiTheme="minorHAnsi" w:eastAsia="Arial" w:hAnsiTheme="minorHAnsi" w:cstheme="minorHAnsi"/>
                <w:b/>
                <w:bCs/>
                <w:spacing w:val="1"/>
                <w:position w:val="-1"/>
                <w:sz w:val="28"/>
                <w:szCs w:val="28"/>
              </w:rPr>
              <w:t xml:space="preserve">   </w:t>
            </w:r>
          </w:p>
        </w:tc>
      </w:tr>
      <w:tr w:rsidR="004D7D57" w:rsidRPr="00E25E05" w14:paraId="743A0F06" w14:textId="77777777" w:rsidTr="003A64F4">
        <w:trPr>
          <w:trHeight w:val="377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E08CD8C" w14:textId="77777777" w:rsidR="004D7D57" w:rsidRPr="00E25E05" w:rsidRDefault="004D7D57" w:rsidP="0032061C">
            <w:pPr>
              <w:spacing w:after="0" w:line="240" w:lineRule="auto"/>
              <w:ind w:left="-630" w:firstLine="630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5E0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MEMBER INFORMATION 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2C24B3A" w14:textId="04AF73B3" w:rsidR="004D7D57" w:rsidRPr="00E25E05" w:rsidRDefault="004D7D57" w:rsidP="00514F49">
            <w:pPr>
              <w:spacing w:after="0" w:line="240" w:lineRule="auto"/>
              <w:ind w:left="-630" w:firstLine="630"/>
              <w:contextualSpacing/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5E0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 UNABLE TO REACH SUPPORT PLAN COMPLETED:</w:t>
            </w:r>
            <w:r w:rsidR="00775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C1F8" w14:textId="7CAC1076" w:rsidR="004D7D57" w:rsidRPr="00E25E05" w:rsidRDefault="007D268C" w:rsidP="0032061C">
            <w:pPr>
              <w:spacing w:after="0" w:line="240" w:lineRule="auto"/>
              <w:ind w:left="-630" w:firstLine="630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D7D57" w:rsidRPr="00E25E05" w14:paraId="1286B8B4" w14:textId="77777777" w:rsidTr="003A64F4">
        <w:trPr>
          <w:trHeight w:val="737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4167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Member Name </w:t>
            </w:r>
          </w:p>
          <w:p w14:paraId="2BB13365" w14:textId="7436B62D" w:rsidR="00775D70" w:rsidRDefault="00775D70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  <w:p w14:paraId="4B5CFFBB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7C1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  <w:szCs w:val="20"/>
              </w:rPr>
              <w:t>Member ID#</w:t>
            </w:r>
          </w:p>
          <w:p w14:paraId="4DF731D5" w14:textId="77777777" w:rsidR="00775D70" w:rsidRDefault="00775D70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2899364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9B9" w14:textId="2DB7D797" w:rsidR="004D7D57" w:rsidRPr="00E25E05" w:rsidRDefault="005A0A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  <w:szCs w:val="20"/>
              </w:rPr>
              <w:t>Date of Birth</w:t>
            </w:r>
          </w:p>
          <w:p w14:paraId="1F3F979D" w14:textId="77777777" w:rsidR="00775D70" w:rsidRDefault="00775D70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1FB323D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BAA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Member Phone # </w:t>
            </w:r>
          </w:p>
          <w:p w14:paraId="65A836B4" w14:textId="77777777" w:rsidR="00775D70" w:rsidRDefault="00775D70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B3A9C2F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D7D57" w:rsidRPr="00E25E05" w14:paraId="7C5F7539" w14:textId="77777777" w:rsidTr="003A64F4">
        <w:trPr>
          <w:trHeight w:val="827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8E28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  <w:szCs w:val="20"/>
              </w:rPr>
              <w:t>Care Coordinator Name &amp; Phone #</w:t>
            </w:r>
          </w:p>
          <w:p w14:paraId="01477AF9" w14:textId="77777777" w:rsidR="00775D70" w:rsidRDefault="00775D70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7227A49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0F9E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PCP Name/Clinic </w:t>
            </w:r>
          </w:p>
          <w:p w14:paraId="2E45654B" w14:textId="77777777" w:rsidR="00775D70" w:rsidRDefault="00775D70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CF61D15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BB1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  <w:szCs w:val="20"/>
              </w:rPr>
              <w:t>PCP Phone #</w:t>
            </w:r>
          </w:p>
          <w:p w14:paraId="374BC8FC" w14:textId="77777777" w:rsidR="00775D70" w:rsidRDefault="00775D70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F1E66ED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7D57" w:rsidRPr="00E25E05" w14:paraId="119EA6B4" w14:textId="77777777" w:rsidTr="0032061C">
        <w:trPr>
          <w:trHeight w:val="413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52117E5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CARE TEAM INFORMATION </w:t>
            </w:r>
          </w:p>
        </w:tc>
      </w:tr>
      <w:tr w:rsidR="004D7D57" w:rsidRPr="00E25E05" w14:paraId="43F13F45" w14:textId="77777777" w:rsidTr="0032061C">
        <w:trPr>
          <w:trHeight w:val="2519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FA45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F4FE298" w14:textId="040752F8" w:rsidR="00E25E05" w:rsidRPr="00775D70" w:rsidRDefault="00E25E05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>Name</w:t>
            </w:r>
            <w:r w:rsidRPr="005723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Relationship to Member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Phone #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6B4A2C8" w14:textId="77777777" w:rsidR="00E25E05" w:rsidRPr="0057231A" w:rsidRDefault="00E25E05" w:rsidP="00E25E05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01E3752" w14:textId="460847D5" w:rsidR="00775D70" w:rsidRDefault="00775D70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>Name</w:t>
            </w:r>
            <w:r w:rsidRPr="005723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Relationship to Member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Phone #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6B88FB1" w14:textId="77777777" w:rsidR="00775D70" w:rsidRPr="00775D70" w:rsidRDefault="00775D70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23D0228" w14:textId="316D66EC" w:rsidR="00775D70" w:rsidRDefault="00775D70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>Name</w:t>
            </w:r>
            <w:r w:rsidRPr="005723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Relationship to Member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Phone #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D123B9C" w14:textId="77777777" w:rsidR="00775D70" w:rsidRPr="00775D70" w:rsidRDefault="00775D70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988894E" w14:textId="77777777" w:rsidR="00775D70" w:rsidRPr="00775D70" w:rsidRDefault="00775D70" w:rsidP="00775D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>Name</w:t>
            </w:r>
            <w:r w:rsidRPr="005723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Relationship to Member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5723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Phone #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327ABA9" w14:textId="77777777" w:rsidR="004D7D57" w:rsidRPr="00E25E05" w:rsidRDefault="004D7D57" w:rsidP="00775D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4D7D57" w:rsidRPr="00E25E05" w14:paraId="5AC024E6" w14:textId="77777777" w:rsidTr="0032061C">
        <w:trPr>
          <w:trHeight w:val="413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91521D8" w14:textId="77777777" w:rsidR="004D7D57" w:rsidRPr="00E25E05" w:rsidRDefault="004D7D57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OUTREACH ATTEMPTS </w:t>
            </w:r>
          </w:p>
        </w:tc>
      </w:tr>
      <w:tr w:rsidR="004D7D57" w:rsidRPr="00E25E05" w14:paraId="7D797506" w14:textId="77777777" w:rsidTr="00B82CDD">
        <w:trPr>
          <w:trHeight w:val="2636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65B2" w14:textId="0D9ECF28" w:rsidR="004D7D57" w:rsidRPr="00E25E05" w:rsidRDefault="004D7D57" w:rsidP="00912A5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Outreach made by telephone or by mail please specify </w:t>
            </w:r>
            <w:r w:rsidR="007D268C">
              <w:rPr>
                <w:rFonts w:asciiTheme="minorHAnsi" w:hAnsiTheme="minorHAnsi" w:cstheme="minorHAnsi"/>
                <w:bCs/>
                <w:sz w:val="24"/>
                <w:szCs w:val="24"/>
              </w:rPr>
              <w:t>u</w:t>
            </w:r>
            <w:r w:rsidRPr="00E25E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nable </w:t>
            </w:r>
            <w:r w:rsidR="007D268C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 w:rsidRPr="00E25E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 </w:t>
            </w:r>
            <w:r w:rsidR="007D268C">
              <w:rPr>
                <w:rFonts w:asciiTheme="minorHAnsi" w:hAnsiTheme="minorHAnsi" w:cstheme="minorHAnsi"/>
                <w:bCs/>
                <w:sz w:val="24"/>
                <w:szCs w:val="24"/>
              </w:rPr>
              <w:t>r</w:t>
            </w:r>
            <w:r w:rsidRPr="00E25E05">
              <w:rPr>
                <w:rFonts w:asciiTheme="minorHAnsi" w:hAnsiTheme="minorHAnsi" w:cstheme="minorHAnsi"/>
                <w:bCs/>
                <w:sz w:val="24"/>
                <w:szCs w:val="24"/>
              </w:rPr>
              <w:t>each attempts</w:t>
            </w:r>
            <w:r w:rsidRPr="00E25E0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BFAC755" w14:textId="77777777" w:rsidR="009E1C09" w:rsidRPr="00E25E05" w:rsidRDefault="009E1C09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396C4B67" w14:textId="6B2023B4" w:rsidR="009E1C09" w:rsidRPr="00E25E05" w:rsidRDefault="004D7D57" w:rsidP="009E1C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Dates Attempted: </w:t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>#1</w:t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E25E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>#2</w:t>
            </w:r>
            <w:r w:rsidR="00E25E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E25E05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E25E05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E25E05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E25E05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25E05"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>#3</w:t>
            </w:r>
            <w:r w:rsidR="00E25E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E25E05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E25E05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E25E05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E25E05" w:rsidRPr="00E25E05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25E05"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>#4</w:t>
            </w:r>
            <w:r w:rsidR="00775D7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25E05"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64A647D" w14:textId="77777777" w:rsidR="009E1C09" w:rsidRPr="00E25E05" w:rsidRDefault="009E1C09" w:rsidP="009E1C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099CDF" w14:textId="2390D50F" w:rsidR="009E1C09" w:rsidRPr="00E25E05" w:rsidRDefault="009E1C09" w:rsidP="009E1C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>Notes:</w:t>
            </w:r>
          </w:p>
          <w:p w14:paraId="3E9B0BDF" w14:textId="3CEDCCDA" w:rsidR="009E1C09" w:rsidRPr="00E25E05" w:rsidRDefault="00775D70" w:rsidP="009E1C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6D461B9" w14:textId="1B44216E" w:rsidR="009E1C09" w:rsidRPr="00E25E05" w:rsidRDefault="009E1C09" w:rsidP="009E1C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97982C" w14:textId="77777777" w:rsidR="009E1C09" w:rsidRPr="00E25E05" w:rsidRDefault="009E1C09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ACF680" w14:textId="011A15E7" w:rsidR="009E1C09" w:rsidRPr="00E25E05" w:rsidRDefault="009E1C09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7D57" w:rsidRPr="00E25E05" w14:paraId="4565B66E" w14:textId="77777777" w:rsidTr="0032061C">
        <w:trPr>
          <w:trHeight w:val="9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78B4FEE" w14:textId="77777777" w:rsidR="004D7D57" w:rsidRPr="00E25E05" w:rsidRDefault="004D7D57" w:rsidP="003206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bCs/>
                <w:color w:val="FFFFFF" w:themeColor="background1"/>
              </w:rPr>
              <w:t>Rank by Priority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68634E6" w14:textId="77777777" w:rsidR="004D7D57" w:rsidRPr="00E25E05" w:rsidRDefault="004D7D57" w:rsidP="003206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E25E05">
              <w:rPr>
                <w:rFonts w:asciiTheme="minorHAnsi" w:hAnsiTheme="minorHAnsi" w:cstheme="minorHAnsi"/>
                <w:bCs/>
                <w:color w:val="FFFFFF" w:themeColor="background1"/>
              </w:rPr>
              <w:t>My Goals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5A85AC9" w14:textId="77777777" w:rsidR="004D7D57" w:rsidRPr="00E25E05" w:rsidRDefault="004D7D57" w:rsidP="003206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E25E05">
              <w:rPr>
                <w:rFonts w:asciiTheme="minorHAnsi" w:hAnsiTheme="minorHAnsi" w:cstheme="minorHAnsi"/>
                <w:bCs/>
                <w:color w:val="FFFFFF" w:themeColor="background1"/>
              </w:rPr>
              <w:t>Intervention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6AF94FA" w14:textId="77777777" w:rsidR="004D7D57" w:rsidRPr="00E25E05" w:rsidRDefault="004D7D57" w:rsidP="003206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E25E05">
              <w:rPr>
                <w:rFonts w:asciiTheme="minorHAnsi" w:hAnsiTheme="minorHAnsi" w:cstheme="minorHAnsi"/>
                <w:bCs/>
                <w:color w:val="FFFFFF" w:themeColor="background1"/>
              </w:rPr>
              <w:t>Target Date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8F3315B" w14:textId="77777777" w:rsidR="004D7D57" w:rsidRPr="00E25E05" w:rsidRDefault="004D7D57" w:rsidP="003206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E25E05">
              <w:rPr>
                <w:rFonts w:asciiTheme="minorHAnsi" w:hAnsiTheme="minorHAnsi" w:cstheme="minorHAnsi"/>
                <w:bCs/>
                <w:color w:val="FFFFFF" w:themeColor="background1"/>
              </w:rPr>
              <w:t>Monitoring Progress/Goal Revision Date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4B957AF" w14:textId="77777777" w:rsidR="004D7D57" w:rsidRPr="00E25E05" w:rsidRDefault="004D7D57" w:rsidP="0032061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E25E05">
              <w:rPr>
                <w:rFonts w:asciiTheme="minorHAnsi" w:hAnsiTheme="minorHAnsi" w:cstheme="minorHAnsi"/>
                <w:bCs/>
                <w:color w:val="FFFFFF" w:themeColor="background1"/>
              </w:rPr>
              <w:t>Date Goal Achieved/Not Achieved (Month/Year)</w:t>
            </w:r>
          </w:p>
        </w:tc>
      </w:tr>
      <w:tr w:rsidR="004D7D57" w:rsidRPr="00E25E05" w14:paraId="4631B56F" w14:textId="77777777" w:rsidTr="0032061C">
        <w:trPr>
          <w:trHeight w:val="13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9420" w14:textId="77777777" w:rsidR="004D7D57" w:rsidRPr="00E25E05" w:rsidRDefault="004D7D57" w:rsidP="00904F35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0"/>
              </w:rPr>
            </w:r>
            <w:r w:rsidR="00000000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E25E05">
              <w:rPr>
                <w:rFonts w:asciiTheme="minorHAnsi" w:hAnsiTheme="minorHAnsi" w:cstheme="minorHAnsi"/>
              </w:rPr>
              <w:fldChar w:fldCharType="end"/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t xml:space="preserve"> Low</w:t>
            </w:r>
          </w:p>
          <w:p w14:paraId="7BED4FAF" w14:textId="77777777" w:rsidR="004D7D57" w:rsidRPr="00E25E05" w:rsidRDefault="004D7D57" w:rsidP="00904F35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0"/>
              </w:rPr>
            </w:r>
            <w:r w:rsidR="00000000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E25E05">
              <w:rPr>
                <w:rFonts w:asciiTheme="minorHAnsi" w:hAnsiTheme="minorHAnsi" w:cstheme="minorHAnsi"/>
              </w:rPr>
              <w:fldChar w:fldCharType="end"/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t xml:space="preserve"> Medium</w:t>
            </w:r>
          </w:p>
          <w:p w14:paraId="5A16F864" w14:textId="6E061DB0" w:rsidR="004D7D57" w:rsidRPr="00E25E05" w:rsidRDefault="00E2239F" w:rsidP="00904F35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6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0"/>
              </w:rPr>
            </w:r>
            <w:r w:rsidR="00000000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"/>
            <w:r w:rsidR="004D7D57" w:rsidRPr="00E25E05">
              <w:rPr>
                <w:rFonts w:asciiTheme="minorHAnsi" w:hAnsiTheme="minorHAnsi" w:cstheme="minorHAnsi"/>
                <w:b/>
                <w:sz w:val="20"/>
              </w:rPr>
              <w:t xml:space="preserve"> High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EC12" w14:textId="5806B334" w:rsidR="004D7D57" w:rsidRPr="00E25E05" w:rsidRDefault="00E2239F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I will contact my Care Coordinator when I need assistance obtaining care or services over the next year.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634C" w14:textId="77777777" w:rsidR="004D7D57" w:rsidRDefault="00E2239F" w:rsidP="0032061C">
            <w:pPr>
              <w:spacing w:after="0" w:line="240" w:lineRule="auto"/>
              <w:contextualSpacing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Care Coordinator provided contact information including name and phone number. </w:t>
            </w:r>
          </w:p>
          <w:p w14:paraId="7A5A273F" w14:textId="77777777" w:rsidR="00E2239F" w:rsidRDefault="00E2239F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EC43CEA" w14:textId="7DB3C591" w:rsidR="00E2239F" w:rsidRPr="00E25E05" w:rsidRDefault="00E2239F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B6B2" w14:textId="09D8949A" w:rsidR="004D7D57" w:rsidRPr="00E25E05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B4C4" w14:textId="54C97D69" w:rsidR="004D7D57" w:rsidRPr="00E25E05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7E78" w14:textId="50DCF817" w:rsidR="004D7D57" w:rsidRPr="00E25E05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D7D57" w:rsidRPr="00E25E05" w14:paraId="25C3E6F4" w14:textId="77777777" w:rsidTr="0032061C">
        <w:trPr>
          <w:trHeight w:val="13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3644" w14:textId="77777777" w:rsidR="004D7D57" w:rsidRPr="00E25E05" w:rsidRDefault="004D7D57" w:rsidP="00904F35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0"/>
              </w:rPr>
            </w:r>
            <w:r w:rsidR="00000000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E25E05">
              <w:rPr>
                <w:rFonts w:asciiTheme="minorHAnsi" w:hAnsiTheme="minorHAnsi" w:cstheme="minorHAnsi"/>
              </w:rPr>
              <w:fldChar w:fldCharType="end"/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t xml:space="preserve"> Low</w:t>
            </w:r>
          </w:p>
          <w:p w14:paraId="2ED0D1D4" w14:textId="77777777" w:rsidR="004D7D57" w:rsidRPr="00E25E05" w:rsidRDefault="004D7D57" w:rsidP="00904F35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0"/>
              </w:rPr>
            </w:r>
            <w:r w:rsidR="00000000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E25E05">
              <w:rPr>
                <w:rFonts w:asciiTheme="minorHAnsi" w:hAnsiTheme="minorHAnsi" w:cstheme="minorHAnsi"/>
              </w:rPr>
              <w:fldChar w:fldCharType="end"/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t xml:space="preserve"> Medium</w:t>
            </w:r>
          </w:p>
          <w:p w14:paraId="1C0E8710" w14:textId="77777777" w:rsidR="004D7D57" w:rsidRPr="00E25E05" w:rsidRDefault="004D7D57" w:rsidP="00904F35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0"/>
              </w:rPr>
            </w:r>
            <w:r w:rsidR="00000000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E25E05">
              <w:rPr>
                <w:rFonts w:asciiTheme="minorHAnsi" w:hAnsiTheme="minorHAnsi" w:cstheme="minorHAnsi"/>
              </w:rPr>
              <w:fldChar w:fldCharType="end"/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t xml:space="preserve"> High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2A81" w14:textId="4826671E" w:rsidR="004D7D57" w:rsidRPr="00E25E05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91D3" w14:textId="044EBECC" w:rsidR="004D7D57" w:rsidRPr="00E25E05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01F9" w14:textId="5BFA43DE" w:rsidR="004D7D57" w:rsidRPr="00E25E05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A1BF" w14:textId="2B0A787C" w:rsidR="004D7D57" w:rsidRPr="00E25E05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A0A5" w14:textId="2EB10A5A" w:rsidR="004D7D57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74346A9" w14:textId="77777777" w:rsidR="00775D70" w:rsidRDefault="00775D70" w:rsidP="00775D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4881D9" w14:textId="77777777" w:rsidR="00FD64D9" w:rsidRPr="00FD64D9" w:rsidRDefault="00FD64D9" w:rsidP="00FD64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7DEA21" w14:textId="77777777" w:rsidR="00FD64D9" w:rsidRPr="00FD64D9" w:rsidRDefault="00FD64D9" w:rsidP="00FD64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17F2A2" w14:textId="39AA39F3" w:rsidR="00FD64D9" w:rsidRPr="00FD64D9" w:rsidRDefault="00FD64D9" w:rsidP="00FD64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7439" w:rsidRPr="00E25E05" w14:paraId="49762FCA" w14:textId="77777777" w:rsidTr="0032061C">
        <w:trPr>
          <w:trHeight w:val="13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3981" w14:textId="77777777" w:rsidR="004E7439" w:rsidRPr="00E25E05" w:rsidRDefault="004E7439" w:rsidP="004E7439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</w:rPr>
              <w:lastRenderedPageBreak/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0"/>
              </w:rPr>
            </w:r>
            <w:r w:rsidR="00000000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E25E05">
              <w:rPr>
                <w:rFonts w:asciiTheme="minorHAnsi" w:hAnsiTheme="minorHAnsi" w:cstheme="minorHAnsi"/>
              </w:rPr>
              <w:fldChar w:fldCharType="end"/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t xml:space="preserve"> Low</w:t>
            </w:r>
          </w:p>
          <w:p w14:paraId="6AC5E1AD" w14:textId="77777777" w:rsidR="004E7439" w:rsidRPr="00E25E05" w:rsidRDefault="004E7439" w:rsidP="004E7439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0"/>
              </w:rPr>
            </w:r>
            <w:r w:rsidR="00000000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E25E05">
              <w:rPr>
                <w:rFonts w:asciiTheme="minorHAnsi" w:hAnsiTheme="minorHAnsi" w:cstheme="minorHAnsi"/>
              </w:rPr>
              <w:fldChar w:fldCharType="end"/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t xml:space="preserve"> Medium</w:t>
            </w:r>
          </w:p>
          <w:p w14:paraId="105B682A" w14:textId="446FA58E" w:rsidR="004E7439" w:rsidRPr="00E25E05" w:rsidRDefault="004E7439" w:rsidP="004E7439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25E05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0"/>
              </w:rPr>
            </w:r>
            <w:r w:rsidR="00000000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E25E05">
              <w:rPr>
                <w:rFonts w:asciiTheme="minorHAnsi" w:hAnsiTheme="minorHAnsi" w:cstheme="minorHAnsi"/>
              </w:rPr>
              <w:fldChar w:fldCharType="end"/>
            </w:r>
            <w:r w:rsidRPr="00E25E05">
              <w:rPr>
                <w:rFonts w:asciiTheme="minorHAnsi" w:hAnsiTheme="minorHAnsi" w:cstheme="minorHAnsi"/>
                <w:b/>
                <w:sz w:val="20"/>
              </w:rPr>
              <w:t xml:space="preserve"> High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C157" w14:textId="58E6FA1C" w:rsidR="004E7439" w:rsidRPr="00E25E05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F548" w14:textId="3015DA3A" w:rsidR="004E7439" w:rsidRPr="00E25E05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9A5B" w14:textId="2E42A0B0" w:rsidR="004E7439" w:rsidRPr="00E25E05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6EAD" w14:textId="5161C154" w:rsidR="004E7439" w:rsidRPr="00E25E05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9F9D" w14:textId="4D1B4C5D" w:rsidR="004E7439" w:rsidRPr="00E25E05" w:rsidRDefault="00775D70" w:rsidP="0032061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75535D74" w14:textId="77777777" w:rsidR="004E7439" w:rsidRDefault="004E7439" w:rsidP="00E25E05">
      <w:pPr>
        <w:rPr>
          <w:rFonts w:ascii="Verdana" w:hAnsi="Verdana" w:cs="Arial"/>
          <w:b/>
          <w:smallCaps/>
          <w:sz w:val="28"/>
          <w:szCs w:val="28"/>
        </w:rPr>
      </w:pPr>
    </w:p>
    <w:p w14:paraId="1217A459" w14:textId="59FDB69C" w:rsidR="00461C3E" w:rsidRDefault="00461C3E" w:rsidP="00461C3E">
      <w:pPr>
        <w:jc w:val="center"/>
        <w:rPr>
          <w:rFonts w:ascii="Verdana" w:hAnsi="Verdana" w:cs="Arial"/>
          <w:b/>
          <w:smallCaps/>
          <w:sz w:val="28"/>
          <w:szCs w:val="28"/>
        </w:rPr>
      </w:pPr>
      <w:r>
        <w:rPr>
          <w:rFonts w:ascii="Verdana" w:hAnsi="Verdana" w:cs="Arial"/>
          <w:b/>
          <w:smallCaps/>
          <w:sz w:val="28"/>
          <w:szCs w:val="28"/>
        </w:rPr>
        <w:t>UNABLE–TO– REACH SUPPORT PLAN CONTINUED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1340"/>
      </w:tblGrid>
      <w:tr w:rsidR="00461C3E" w14:paraId="543F0F85" w14:textId="77777777" w:rsidTr="004E7439">
        <w:trPr>
          <w:trHeight w:val="260"/>
        </w:trPr>
        <w:tc>
          <w:tcPr>
            <w:tcW w:w="11340" w:type="dxa"/>
            <w:shd w:val="clear" w:color="auto" w:fill="7F7F7F" w:themeFill="text1" w:themeFillTint="80"/>
          </w:tcPr>
          <w:p w14:paraId="300894BE" w14:textId="77777777" w:rsidR="00461C3E" w:rsidRPr="004E7439" w:rsidRDefault="00461C3E" w:rsidP="004E743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E743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OUTREACH INVESTIGATION </w:t>
            </w:r>
          </w:p>
        </w:tc>
      </w:tr>
      <w:tr w:rsidR="00461C3E" w14:paraId="6D6A3E1E" w14:textId="77777777" w:rsidTr="00E25E05">
        <w:trPr>
          <w:trHeight w:val="4796"/>
        </w:trPr>
        <w:tc>
          <w:tcPr>
            <w:tcW w:w="11340" w:type="dxa"/>
          </w:tcPr>
          <w:p w14:paraId="12433AA2" w14:textId="77777777" w:rsidR="00461C3E" w:rsidRPr="00E25E05" w:rsidRDefault="00461C3E" w:rsidP="0032061C">
            <w:pPr>
              <w:ind w:left="432" w:hanging="432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82D201C" w14:textId="77777777" w:rsidR="00461C3E" w:rsidRPr="00E25E05" w:rsidRDefault="00461C3E" w:rsidP="00E25E05">
            <w:pPr>
              <w:ind w:left="432" w:hanging="43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>Contacted Financial Worker to obtain correct contact information, document the new information in the</w:t>
            </w:r>
          </w:p>
          <w:p w14:paraId="3635A20C" w14:textId="3F32561B" w:rsidR="00461C3E" w:rsidRDefault="00461C3E" w:rsidP="0032061C">
            <w:pPr>
              <w:ind w:left="432" w:hanging="43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member’s case file. </w:t>
            </w:r>
          </w:p>
          <w:p w14:paraId="091E211B" w14:textId="77777777" w:rsidR="002C216A" w:rsidRPr="002C216A" w:rsidRDefault="002C216A" w:rsidP="0032061C">
            <w:pPr>
              <w:ind w:left="432" w:hanging="432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61C57E" w14:textId="54D2EAB1" w:rsidR="002C216A" w:rsidRPr="00E25E05" w:rsidRDefault="002C216A" w:rsidP="002C216A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t xml:space="preserve">    </w:t>
            </w:r>
            <w:r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r>
            <w:r w:rsidR="00000000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fldChar w:fldCharType="separate"/>
            </w:r>
            <w:r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fldChar w:fldCharType="end"/>
            </w:r>
            <w:r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t xml:space="preserve"> </w:t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>Check if completed.</w:t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Date Completed: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6E25DC6" w14:textId="77777777" w:rsidR="002C216A" w:rsidRPr="00E25E05" w:rsidRDefault="002C216A" w:rsidP="002C216A">
            <w:pPr>
              <w:spacing w:after="0" w:line="240" w:lineRule="auto"/>
              <w:ind w:left="432" w:hanging="432"/>
              <w:contextualSpacing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5343718" w14:textId="77777777" w:rsidR="002C216A" w:rsidRPr="00E25E05" w:rsidRDefault="002C216A" w:rsidP="002C216A">
            <w:pPr>
              <w:ind w:left="432" w:hanging="432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47A53B" w14:textId="77777777" w:rsidR="00461C3E" w:rsidRPr="00E25E05" w:rsidRDefault="00461C3E" w:rsidP="002C216A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>Call Primary Care Physician’s office to obtain correct contact information for the member, document the</w:t>
            </w:r>
          </w:p>
          <w:p w14:paraId="629A6FFE" w14:textId="77777777" w:rsidR="00461C3E" w:rsidRPr="00E25E05" w:rsidRDefault="00461C3E" w:rsidP="0032061C">
            <w:pPr>
              <w:ind w:left="432" w:hanging="43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new information in the member’s case file. </w:t>
            </w:r>
          </w:p>
          <w:p w14:paraId="59C75FE1" w14:textId="77777777" w:rsidR="00461C3E" w:rsidRPr="00E25E05" w:rsidRDefault="00461C3E" w:rsidP="0032061C">
            <w:pPr>
              <w:spacing w:after="0" w:line="240" w:lineRule="auto"/>
              <w:ind w:left="432" w:hanging="43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B61733" w14:textId="36B1141D" w:rsidR="00461C3E" w:rsidRPr="00E25E05" w:rsidRDefault="00E43EE3" w:rsidP="00E43EE3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t xml:space="preserve">    </w:t>
            </w:r>
            <w:r w:rsidR="00461C3E"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C3E"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r>
            <w:r w:rsidR="00000000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fldChar w:fldCharType="separate"/>
            </w:r>
            <w:r w:rsidR="00461C3E"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fldChar w:fldCharType="end"/>
            </w:r>
            <w:r w:rsidR="00461C3E"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t xml:space="preserve"> </w:t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t>Check if completed.</w:t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Date Completed: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4A4DEE8" w14:textId="77777777" w:rsidR="00461C3E" w:rsidRPr="00E25E05" w:rsidRDefault="00461C3E" w:rsidP="0032061C">
            <w:pPr>
              <w:spacing w:after="0" w:line="240" w:lineRule="auto"/>
              <w:ind w:left="432" w:hanging="432"/>
              <w:contextualSpacing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408733F" w14:textId="77777777" w:rsidR="00461C3E" w:rsidRPr="00E25E05" w:rsidRDefault="00461C3E" w:rsidP="0032061C">
            <w:pPr>
              <w:ind w:left="432" w:hanging="432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3A3997" w14:textId="77777777" w:rsidR="00461C3E" w:rsidRPr="00E25E05" w:rsidRDefault="00461C3E" w:rsidP="0032061C">
            <w:pPr>
              <w:ind w:left="432" w:hanging="43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>Call UCare to obtain any new contact information and/or review claims information for the member,</w:t>
            </w:r>
          </w:p>
          <w:p w14:paraId="6BC01983" w14:textId="77777777" w:rsidR="00461C3E" w:rsidRPr="00E25E05" w:rsidRDefault="00461C3E" w:rsidP="0032061C">
            <w:pPr>
              <w:ind w:left="432" w:hanging="43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document the new information in the member’s case file. </w:t>
            </w:r>
          </w:p>
          <w:p w14:paraId="439FB79E" w14:textId="77777777" w:rsidR="00461C3E" w:rsidRPr="00E25E05" w:rsidRDefault="00461C3E" w:rsidP="0032061C">
            <w:pPr>
              <w:spacing w:after="0" w:line="240" w:lineRule="auto"/>
              <w:ind w:left="432" w:hanging="43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1FD639" w14:textId="15512109" w:rsidR="00461C3E" w:rsidRDefault="00E43EE3" w:rsidP="00E43EE3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t xml:space="preserve">    </w:t>
            </w:r>
            <w:r w:rsidR="00461C3E"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C3E"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r>
            <w:r w:rsidR="00000000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fldChar w:fldCharType="separate"/>
            </w:r>
            <w:r w:rsidR="00461C3E"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fldChar w:fldCharType="end"/>
            </w:r>
            <w:r w:rsidR="00461C3E" w:rsidRPr="00E25E05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t xml:space="preserve"> </w:t>
            </w:r>
            <w:r w:rsidR="00461C3E" w:rsidRPr="00E25E05">
              <w:rPr>
                <w:rFonts w:asciiTheme="minorHAnsi" w:eastAsia="Times New Roman" w:hAnsiTheme="minorHAnsi" w:cstheme="minorHAnsi"/>
                <w:sz w:val="24"/>
                <w:szCs w:val="24"/>
              </w:rPr>
              <w:t>C</w:t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t>heck if completed.</w:t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61C3E" w:rsidRPr="00E25E0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Date Completed: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D2C77" w14:paraId="2E227113" w14:textId="77777777" w:rsidTr="002D2C77">
        <w:trPr>
          <w:trHeight w:val="224"/>
        </w:trPr>
        <w:tc>
          <w:tcPr>
            <w:tcW w:w="11340" w:type="dxa"/>
            <w:shd w:val="clear" w:color="auto" w:fill="7F7F7F" w:themeFill="text1" w:themeFillTint="80"/>
          </w:tcPr>
          <w:p w14:paraId="31E4B5E2" w14:textId="77777777" w:rsidR="002D2C77" w:rsidRPr="002D2C77" w:rsidRDefault="002D2C77" w:rsidP="002D2C7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61C3E" w14:paraId="215A2082" w14:textId="77777777" w:rsidTr="00E25E05">
        <w:trPr>
          <w:trHeight w:val="4634"/>
        </w:trPr>
        <w:tc>
          <w:tcPr>
            <w:tcW w:w="11340" w:type="dxa"/>
          </w:tcPr>
          <w:p w14:paraId="74E34FCC" w14:textId="77777777" w:rsidR="002D2C77" w:rsidRPr="00E25E05" w:rsidRDefault="002D2C77" w:rsidP="002D2C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0DCD6075" w14:textId="459B60F4" w:rsidR="002D2C77" w:rsidRPr="00E25E05" w:rsidRDefault="002D2C77" w:rsidP="002D2C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Care Coordinator/ Case Manager follow-up will occur:  </w:t>
            </w:r>
          </w:p>
          <w:p w14:paraId="1AFA104B" w14:textId="77777777" w:rsidR="002D2C77" w:rsidRPr="00E25E05" w:rsidRDefault="002D2C77" w:rsidP="002D2C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64FD209" w14:textId="5AA67793" w:rsidR="002D2C77" w:rsidRPr="00E25E05" w:rsidRDefault="002D2C77" w:rsidP="002D2C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</w:t>
            </w:r>
            <w:r w:rsidR="002C21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25E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Once a month    </w:t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25E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Every 3 months    </w:t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25E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Every 6 months    </w:t>
            </w:r>
            <w:r w:rsidR="0006209F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8"/>
            <w:r w:rsidR="0006209F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06209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  <w:r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25E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Other: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F394D01" w14:textId="77777777" w:rsidR="002D2C77" w:rsidRPr="00E25E05" w:rsidRDefault="002D2C77" w:rsidP="002D2C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44BFFE0" w14:textId="1953C65C" w:rsidR="002D2C77" w:rsidRDefault="002D2C77" w:rsidP="002D2C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bCs/>
                <w:sz w:val="24"/>
                <w:szCs w:val="24"/>
              </w:rPr>
              <w:t>Additional Comments: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2A3E60D" w14:textId="77777777" w:rsidR="002D2C77" w:rsidRDefault="002D2C77" w:rsidP="002D2C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BD6AF9" w14:textId="77777777" w:rsidR="002D2C77" w:rsidRDefault="002D2C77" w:rsidP="002D2C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BD9BAA" w14:textId="77777777" w:rsidR="002D2C77" w:rsidRDefault="002D2C77" w:rsidP="002D2C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098DFE" w14:textId="77777777" w:rsidR="002D2C77" w:rsidRDefault="002D2C77" w:rsidP="002D2C77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991CD2" w14:textId="77777777" w:rsidR="002D2C77" w:rsidRDefault="002D2C77" w:rsidP="002D2C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DF704" w14:textId="3EAA943E" w:rsidR="002D2C77" w:rsidRPr="00904F35" w:rsidRDefault="002D2C77" w:rsidP="002D2C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3E" w14:paraId="2921DEAA" w14:textId="77777777" w:rsidTr="004E7439">
        <w:trPr>
          <w:trHeight w:val="251"/>
        </w:trPr>
        <w:tc>
          <w:tcPr>
            <w:tcW w:w="11340" w:type="dxa"/>
            <w:shd w:val="clear" w:color="auto" w:fill="7F7F7F" w:themeFill="text1" w:themeFillTint="80"/>
          </w:tcPr>
          <w:p w14:paraId="199DDCB7" w14:textId="77777777" w:rsidR="00461C3E" w:rsidRPr="004E7439" w:rsidRDefault="00461C3E" w:rsidP="0032061C">
            <w:pPr>
              <w:ind w:left="432" w:hanging="432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14:paraId="1FDAD4C9" w14:textId="0DEFCBC3" w:rsidR="00A953E7" w:rsidRPr="004E7439" w:rsidRDefault="00A953E7" w:rsidP="00626B14">
            <w:pPr>
              <w:spacing w:before="120" w:after="0" w:line="240" w:lineRule="auto"/>
              <w:rPr>
                <w:bCs/>
                <w:sz w:val="6"/>
                <w:szCs w:val="8"/>
              </w:rPr>
            </w:pPr>
          </w:p>
        </w:tc>
      </w:tr>
      <w:tr w:rsidR="004E7439" w14:paraId="06A1D6F0" w14:textId="77777777" w:rsidTr="00E25E05">
        <w:trPr>
          <w:trHeight w:val="2429"/>
        </w:trPr>
        <w:tc>
          <w:tcPr>
            <w:tcW w:w="11340" w:type="dxa"/>
            <w:shd w:val="clear" w:color="auto" w:fill="auto"/>
          </w:tcPr>
          <w:p w14:paraId="79BFC90F" w14:textId="77777777" w:rsidR="004E7439" w:rsidRPr="00E25E05" w:rsidRDefault="004E7439" w:rsidP="004E7439">
            <w:pPr>
              <w:spacing w:after="240"/>
              <w:ind w:left="432" w:hanging="432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E847784" w14:textId="378BCAE8" w:rsidR="007D268C" w:rsidRDefault="007D268C" w:rsidP="00E54A38">
            <w:pPr>
              <w:spacing w:after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Unable to reach entered into </w:t>
            </w:r>
            <w:r w:rsidR="00DC1A45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3150D5">
              <w:rPr>
                <w:rFonts w:asciiTheme="minorHAnsi" w:hAnsiTheme="minorHAnsi" w:cstheme="minorHAnsi"/>
                <w:sz w:val="24"/>
                <w:szCs w:val="24"/>
              </w:rPr>
              <w:t>nCHOICES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annually          Date </w:t>
            </w:r>
            <w:r w:rsidR="0027215D">
              <w:rPr>
                <w:rFonts w:asciiTheme="minorHAnsi" w:hAnsiTheme="minorHAnsi" w:cstheme="minorHAnsi"/>
                <w:sz w:val="24"/>
                <w:szCs w:val="24"/>
              </w:rPr>
              <w:t xml:space="preserve">last actionable attempt is </w:t>
            </w:r>
            <w:r w:rsidR="006860E6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ompleted: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B53D012" w14:textId="734378F6" w:rsidR="00E54A38" w:rsidRPr="0057231A" w:rsidRDefault="00E54A38" w:rsidP="00E54A38">
            <w:pPr>
              <w:spacing w:after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Care Coordinator Signature: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775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Credentials 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7231A">
              <w:rPr>
                <w:rFonts w:asciiTheme="minorHAnsi" w:hAnsiTheme="minorHAnsi" w:cstheme="minorHAnsi"/>
                <w:sz w:val="24"/>
                <w:szCs w:val="24"/>
              </w:rPr>
              <w:t xml:space="preserve"> Date: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C2F004D" w14:textId="77777777" w:rsidR="002D2C77" w:rsidRPr="00E25E05" w:rsidRDefault="002D2C77" w:rsidP="002D2C77">
            <w:pPr>
              <w:spacing w:after="120"/>
              <w:ind w:left="432" w:hanging="432"/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00FBBF4" w14:textId="309192ED" w:rsidR="004E7439" w:rsidRPr="00E25E05" w:rsidRDefault="004E7439" w:rsidP="004E743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Confirm Primary Care Provider: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522C94B" w14:textId="52913F86" w:rsidR="00D73AC0" w:rsidRPr="00E25E05" w:rsidRDefault="00D73AC0" w:rsidP="004E7439">
            <w:pPr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3EEC7F" w14:textId="2E7EA3B6" w:rsidR="00D73AC0" w:rsidRPr="00E25E05" w:rsidRDefault="00D73AC0" w:rsidP="00D73AC0">
            <w:pPr>
              <w:spacing w:after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25E05">
              <w:rPr>
                <w:rFonts w:asciiTheme="minorHAnsi" w:hAnsiTheme="minorHAnsi" w:cstheme="minorHAnsi"/>
                <w:sz w:val="24"/>
                <w:szCs w:val="24"/>
              </w:rPr>
              <w:t xml:space="preserve">Date Provider Engagement letter sent: 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5D7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5D70">
              <w:rPr>
                <w:rFonts w:ascii="Times New Roman" w:hAnsi="Times New Roman"/>
                <w:sz w:val="24"/>
                <w:szCs w:val="24"/>
              </w:rPr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75D7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6AA4EC5" w14:textId="77777777" w:rsidR="004E7439" w:rsidRPr="00E25E05" w:rsidRDefault="004E7439" w:rsidP="00D73AC0">
            <w:pPr>
              <w:spacing w:after="0"/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0B33916" w14:textId="64B31F8F" w:rsidR="004E7439" w:rsidRPr="00E25E05" w:rsidRDefault="002D2C77" w:rsidP="00E25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25E0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</w:rPr>
            </w:r>
            <w:r w:rsidR="00000000">
              <w:rPr>
                <w:rFonts w:asciiTheme="minorHAnsi" w:hAnsiTheme="minorHAnsi" w:cstheme="minorHAnsi"/>
                <w:b/>
              </w:rPr>
              <w:fldChar w:fldCharType="separate"/>
            </w:r>
            <w:r w:rsidRPr="00E25E05">
              <w:rPr>
                <w:rFonts w:asciiTheme="minorHAnsi" w:hAnsiTheme="minorHAnsi" w:cstheme="minorHAnsi"/>
              </w:rPr>
              <w:fldChar w:fldCharType="end"/>
            </w:r>
            <w:r w:rsidRPr="00E25E05">
              <w:rPr>
                <w:rFonts w:asciiTheme="minorHAnsi" w:hAnsiTheme="minorHAnsi" w:cstheme="minorHAnsi"/>
                <w:b/>
              </w:rPr>
              <w:t xml:space="preserve">  </w:t>
            </w:r>
            <w:r w:rsidRPr="00E25E05">
              <w:rPr>
                <w:rFonts w:asciiTheme="minorHAnsi" w:hAnsiTheme="minorHAnsi" w:cstheme="minorHAnsi"/>
                <w:bCs/>
              </w:rPr>
              <w:t xml:space="preserve">Fax </w:t>
            </w:r>
            <w:r w:rsidR="007E2C8F">
              <w:rPr>
                <w:rFonts w:asciiTheme="minorHAnsi" w:hAnsiTheme="minorHAnsi" w:cstheme="minorHAnsi"/>
                <w:bCs/>
              </w:rPr>
              <w:t xml:space="preserve"> </w:t>
            </w:r>
            <w:r w:rsidR="007E2C8F" w:rsidRPr="00E25E0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2C8F" w:rsidRPr="00E25E05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</w:rPr>
            </w:r>
            <w:r w:rsidR="00000000">
              <w:rPr>
                <w:rFonts w:asciiTheme="minorHAnsi" w:hAnsiTheme="minorHAnsi" w:cstheme="minorHAnsi"/>
                <w:b/>
              </w:rPr>
              <w:fldChar w:fldCharType="separate"/>
            </w:r>
            <w:r w:rsidR="007E2C8F" w:rsidRPr="00E25E05">
              <w:rPr>
                <w:rFonts w:asciiTheme="minorHAnsi" w:hAnsiTheme="minorHAnsi" w:cstheme="minorHAnsi"/>
              </w:rPr>
              <w:fldChar w:fldCharType="end"/>
            </w:r>
            <w:r w:rsidR="007E2C8F" w:rsidRPr="00E25E05">
              <w:rPr>
                <w:rFonts w:asciiTheme="minorHAnsi" w:hAnsiTheme="minorHAnsi" w:cstheme="minorHAnsi"/>
                <w:b/>
              </w:rPr>
              <w:t xml:space="preserve">  </w:t>
            </w:r>
            <w:r w:rsidR="007E2C8F">
              <w:rPr>
                <w:rFonts w:asciiTheme="minorHAnsi" w:hAnsiTheme="minorHAnsi" w:cstheme="minorHAnsi"/>
                <w:bCs/>
              </w:rPr>
              <w:t>Mail</w:t>
            </w:r>
            <w:r w:rsidRPr="00E25E05">
              <w:rPr>
                <w:rFonts w:asciiTheme="minorHAnsi" w:hAnsiTheme="minorHAnsi" w:cstheme="minorHAnsi"/>
                <w:bCs/>
              </w:rPr>
              <w:t xml:space="preserve">   </w:t>
            </w:r>
            <w:r w:rsidRPr="00E25E05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</w:rPr>
            </w:r>
            <w:r w:rsidR="00000000">
              <w:rPr>
                <w:rFonts w:asciiTheme="minorHAnsi" w:hAnsiTheme="minorHAnsi" w:cstheme="minorHAnsi"/>
                <w:bCs/>
              </w:rPr>
              <w:fldChar w:fldCharType="separate"/>
            </w:r>
            <w:r w:rsidRPr="00E25E05">
              <w:rPr>
                <w:rFonts w:asciiTheme="minorHAnsi" w:hAnsiTheme="minorHAnsi" w:cstheme="minorHAnsi"/>
                <w:bCs/>
              </w:rPr>
              <w:fldChar w:fldCharType="end"/>
            </w:r>
            <w:r w:rsidRPr="00E25E05">
              <w:rPr>
                <w:rFonts w:asciiTheme="minorHAnsi" w:hAnsiTheme="minorHAnsi" w:cstheme="minorHAnsi"/>
                <w:bCs/>
              </w:rPr>
              <w:t xml:space="preserve">  Email    </w:t>
            </w:r>
            <w:r w:rsidRPr="00E25E05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</w:rPr>
            </w:r>
            <w:r w:rsidR="00000000">
              <w:rPr>
                <w:rFonts w:asciiTheme="minorHAnsi" w:hAnsiTheme="minorHAnsi" w:cstheme="minorHAnsi"/>
                <w:bCs/>
              </w:rPr>
              <w:fldChar w:fldCharType="separate"/>
            </w:r>
            <w:r w:rsidRPr="00E25E05">
              <w:rPr>
                <w:rFonts w:asciiTheme="minorHAnsi" w:hAnsiTheme="minorHAnsi" w:cstheme="minorHAnsi"/>
                <w:bCs/>
              </w:rPr>
              <w:fldChar w:fldCharType="end"/>
            </w:r>
            <w:r w:rsidRPr="00E25E05">
              <w:rPr>
                <w:rFonts w:asciiTheme="minorHAnsi" w:hAnsiTheme="minorHAnsi" w:cstheme="minorHAnsi"/>
                <w:bCs/>
              </w:rPr>
              <w:t xml:space="preserve">  EMR    </w:t>
            </w:r>
            <w:r w:rsidRPr="00E25E05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05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</w:rPr>
            </w:r>
            <w:r w:rsidR="00000000">
              <w:rPr>
                <w:rFonts w:asciiTheme="minorHAnsi" w:hAnsiTheme="minorHAnsi" w:cstheme="minorHAnsi"/>
                <w:bCs/>
              </w:rPr>
              <w:fldChar w:fldCharType="separate"/>
            </w:r>
            <w:r w:rsidRPr="00E25E05">
              <w:rPr>
                <w:rFonts w:asciiTheme="minorHAnsi" w:hAnsiTheme="minorHAnsi" w:cstheme="minorHAnsi"/>
                <w:bCs/>
              </w:rPr>
              <w:fldChar w:fldCharType="end"/>
            </w:r>
            <w:r w:rsidRPr="00E25E05">
              <w:rPr>
                <w:rFonts w:asciiTheme="minorHAnsi" w:hAnsiTheme="minorHAnsi" w:cstheme="minorHAnsi"/>
                <w:bCs/>
              </w:rPr>
              <w:t xml:space="preserve">  N/A</w:t>
            </w:r>
            <w:r w:rsidRPr="00E25E05">
              <w:rPr>
                <w:rFonts w:asciiTheme="minorHAnsi" w:hAnsiTheme="minorHAnsi" w:cstheme="minorHAnsi"/>
                <w:b/>
              </w:rPr>
              <w:t xml:space="preserve">    </w:t>
            </w:r>
            <w:r w:rsidRPr="00E25E05">
              <w:rPr>
                <w:rFonts w:asciiTheme="minorHAnsi" w:hAnsiTheme="minorHAnsi" w:cstheme="minorHAnsi"/>
                <w:bCs/>
                <w:sz w:val="16"/>
                <w:szCs w:val="16"/>
              </w:rPr>
              <w:t>* N/A can be used if unable to confirm PCP</w:t>
            </w:r>
            <w:r w:rsidRPr="00E25E0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4E7439" w14:paraId="68A1E8F5" w14:textId="77777777" w:rsidTr="004E7439">
        <w:trPr>
          <w:trHeight w:val="296"/>
        </w:trPr>
        <w:tc>
          <w:tcPr>
            <w:tcW w:w="11340" w:type="dxa"/>
            <w:shd w:val="clear" w:color="auto" w:fill="7F7F7F" w:themeFill="text1" w:themeFillTint="80"/>
          </w:tcPr>
          <w:p w14:paraId="3CBAE2F7" w14:textId="574B0DAD" w:rsidR="004E7439" w:rsidRPr="004E7439" w:rsidRDefault="004E7439" w:rsidP="004E7439">
            <w:pPr>
              <w:spacing w:after="240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ADC2286" w14:textId="77777777" w:rsidR="002D2C77" w:rsidRDefault="002D2C77" w:rsidP="002D2C77"/>
    <w:sectPr w:rsidR="002D2C77" w:rsidSect="00904F35">
      <w:footerReference w:type="default" r:id="rId10"/>
      <w:pgSz w:w="12240" w:h="15840"/>
      <w:pgMar w:top="540" w:right="72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BB96" w14:textId="77777777" w:rsidR="002B7607" w:rsidRDefault="002B7607" w:rsidP="00A953E7">
      <w:pPr>
        <w:spacing w:after="0" w:line="240" w:lineRule="auto"/>
      </w:pPr>
      <w:r>
        <w:separator/>
      </w:r>
    </w:p>
  </w:endnote>
  <w:endnote w:type="continuationSeparator" w:id="0">
    <w:p w14:paraId="61648E79" w14:textId="77777777" w:rsidR="002B7607" w:rsidRDefault="002B7607" w:rsidP="00A9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211B" w14:textId="65C98EB8" w:rsidR="004942AB" w:rsidRDefault="004942AB">
    <w:pPr>
      <w:pStyle w:val="Footer"/>
    </w:pPr>
    <w:r>
      <w:t xml:space="preserve">                                                                                                                                                                       Revised </w:t>
    </w:r>
    <w:proofErr w:type="gramStart"/>
    <w:r w:rsidR="00F40825">
      <w:t>12/6/2024</w:t>
    </w:r>
    <w:proofErr w:type="gramEnd"/>
  </w:p>
  <w:p w14:paraId="1CA0EA92" w14:textId="77777777" w:rsidR="004942AB" w:rsidRDefault="00494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C389" w14:textId="77777777" w:rsidR="002B7607" w:rsidRDefault="002B7607" w:rsidP="00A953E7">
      <w:pPr>
        <w:spacing w:after="0" w:line="240" w:lineRule="auto"/>
      </w:pPr>
      <w:r>
        <w:separator/>
      </w:r>
    </w:p>
  </w:footnote>
  <w:footnote w:type="continuationSeparator" w:id="0">
    <w:p w14:paraId="655062EA" w14:textId="77777777" w:rsidR="002B7607" w:rsidRDefault="002B7607" w:rsidP="00A95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4"/>
    <w:rsid w:val="0006209F"/>
    <w:rsid w:val="000702DC"/>
    <w:rsid w:val="0013748F"/>
    <w:rsid w:val="002528F9"/>
    <w:rsid w:val="0027215D"/>
    <w:rsid w:val="00276AE4"/>
    <w:rsid w:val="00281E6E"/>
    <w:rsid w:val="002827C1"/>
    <w:rsid w:val="00282BA3"/>
    <w:rsid w:val="00285D02"/>
    <w:rsid w:val="002B1894"/>
    <w:rsid w:val="002B7607"/>
    <w:rsid w:val="002C216A"/>
    <w:rsid w:val="002D2C77"/>
    <w:rsid w:val="002D63C6"/>
    <w:rsid w:val="003150D5"/>
    <w:rsid w:val="00340A29"/>
    <w:rsid w:val="00354287"/>
    <w:rsid w:val="003A64F4"/>
    <w:rsid w:val="003D6B3F"/>
    <w:rsid w:val="003E6AC9"/>
    <w:rsid w:val="00426B15"/>
    <w:rsid w:val="00461C3E"/>
    <w:rsid w:val="004942AB"/>
    <w:rsid w:val="004A2A94"/>
    <w:rsid w:val="004C6F6F"/>
    <w:rsid w:val="004D7D57"/>
    <w:rsid w:val="004E1D6B"/>
    <w:rsid w:val="004E7439"/>
    <w:rsid w:val="00514F49"/>
    <w:rsid w:val="00532907"/>
    <w:rsid w:val="005A0A70"/>
    <w:rsid w:val="00614C90"/>
    <w:rsid w:val="00626B14"/>
    <w:rsid w:val="006860E6"/>
    <w:rsid w:val="006D11F3"/>
    <w:rsid w:val="006F58AD"/>
    <w:rsid w:val="00765569"/>
    <w:rsid w:val="00775D70"/>
    <w:rsid w:val="007D268C"/>
    <w:rsid w:val="007E2C8F"/>
    <w:rsid w:val="00882F0C"/>
    <w:rsid w:val="00896F34"/>
    <w:rsid w:val="008A1402"/>
    <w:rsid w:val="008D1F69"/>
    <w:rsid w:val="00904F35"/>
    <w:rsid w:val="00912A54"/>
    <w:rsid w:val="00956F0B"/>
    <w:rsid w:val="00960005"/>
    <w:rsid w:val="009A4E72"/>
    <w:rsid w:val="009E1C09"/>
    <w:rsid w:val="00A40FDB"/>
    <w:rsid w:val="00A953E7"/>
    <w:rsid w:val="00B3647D"/>
    <w:rsid w:val="00B82CDD"/>
    <w:rsid w:val="00BA2E91"/>
    <w:rsid w:val="00BE3A11"/>
    <w:rsid w:val="00D73AC0"/>
    <w:rsid w:val="00DA537A"/>
    <w:rsid w:val="00DC1A45"/>
    <w:rsid w:val="00E2239F"/>
    <w:rsid w:val="00E25E05"/>
    <w:rsid w:val="00E2796D"/>
    <w:rsid w:val="00E35C9F"/>
    <w:rsid w:val="00E43EE3"/>
    <w:rsid w:val="00E54A38"/>
    <w:rsid w:val="00F159EA"/>
    <w:rsid w:val="00F40825"/>
    <w:rsid w:val="00FB57C4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D197F"/>
  <w15:chartTrackingRefBased/>
  <w15:docId w15:val="{95105365-9FFA-4DAB-A3AC-0DBBE3B3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96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96D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5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3E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5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3E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75D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1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d0f011584d8e1f4eed600d3d7def7eaf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e5fdf2448b7f456a4cec28118ce53925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8531e-9543-486d-9e86-16f8673dea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E0C93-FFA8-47EA-8741-A097B343B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531e-9543-486d-9e86-16f8673deaa4"/>
    <ds:schemaRef ds:uri="9792340e-710e-4a62-8285-18c8d1cf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C4DD9-1DF8-4731-B0B9-8970C90366C7}">
  <ds:schemaRefs>
    <ds:schemaRef ds:uri="http://schemas.microsoft.com/office/2006/metadata/properties"/>
    <ds:schemaRef ds:uri="http://schemas.microsoft.com/office/infopath/2007/PartnerControls"/>
    <ds:schemaRef ds:uri="e908531e-9543-486d-9e86-16f8673deaa4"/>
  </ds:schemaRefs>
</ds:datastoreItem>
</file>

<file path=customXml/itemProps3.xml><?xml version="1.0" encoding="utf-8"?>
<ds:datastoreItem xmlns:ds="http://schemas.openxmlformats.org/officeDocument/2006/customXml" ds:itemID="{19639FF9-A816-4F21-BCB1-D8F44782A6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582</Words>
  <Characters>2928</Characters>
  <Application>Microsoft Office Word</Application>
  <DocSecurity>0</DocSecurity>
  <Lines>325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Baonhia Xiong</dc:creator>
  <cp:keywords/>
  <dc:description/>
  <cp:lastModifiedBy>Katie Osborne</cp:lastModifiedBy>
  <cp:revision>7</cp:revision>
  <cp:lastPrinted>2021-12-16T18:00:00Z</cp:lastPrinted>
  <dcterms:created xsi:type="dcterms:W3CDTF">2024-12-06T20:39:00Z</dcterms:created>
  <dcterms:modified xsi:type="dcterms:W3CDTF">2024-12-06T21:11:00Z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0x0101008B40E277F7058D4D81E03D86AF3E569F</vt:lpwstr>
  </property>
  <property fmtid="{D5CDD505-2E9C-101B-9397-08002B2CF9AE}" pid="3" name="MediaServiceImageTags">
    <vt:lpwstr/>
  </property>
  <property fmtid="{D5CDD505-2E9C-101B-9397-08002B2CF9AE}" pid="4" name="GrammarlyDocumentId">
    <vt:lpwstr>24244fdd28d813609e3abe6c9837928478a6eeaf125c5400112073d2fbd3951b</vt:lpwstr>
  </property>
</Properties>
</file>