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4CB2" w14:textId="05C17E46" w:rsidR="004673E9" w:rsidRPr="0043699F" w:rsidRDefault="0043699F" w:rsidP="0043699F">
      <w:pPr>
        <w:spacing w:line="240" w:lineRule="auto"/>
        <w:jc w:val="center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C8F900" wp14:editId="6B15EF8F">
            <wp:simplePos x="0" y="0"/>
            <wp:positionH relativeFrom="column">
              <wp:posOffset>1876425</wp:posOffset>
            </wp:positionH>
            <wp:positionV relativeFrom="paragraph">
              <wp:posOffset>0</wp:posOffset>
            </wp:positionV>
            <wp:extent cx="2072640" cy="771525"/>
            <wp:effectExtent l="0" t="0" r="3810" b="9525"/>
            <wp:wrapSquare wrapText="bothSides"/>
            <wp:docPr id="6" name="Picture 6" descr="http://hub/Collaboration/Brand%20Refresh/ucare_logo%20SM_black_clear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b/Collaboration/Brand%20Refresh/ucare_logo%20SM_black_clearspac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C1ADB" w14:textId="7AD0A432" w:rsidR="0043699F" w:rsidRDefault="0043699F" w:rsidP="00A17651">
      <w:pPr>
        <w:spacing w:line="240" w:lineRule="auto"/>
        <w:jc w:val="center"/>
        <w:rPr>
          <w:rFonts w:asciiTheme="majorHAnsi" w:hAnsiTheme="majorHAnsi"/>
          <w:i/>
        </w:rPr>
      </w:pPr>
    </w:p>
    <w:p w14:paraId="714F4DB9" w14:textId="2B474A69" w:rsidR="00CD2061" w:rsidRDefault="00CD2061" w:rsidP="00056E13">
      <w:pPr>
        <w:jc w:val="center"/>
        <w:rPr>
          <w:rFonts w:asciiTheme="majorHAnsi" w:hAnsiTheme="majorHAnsi"/>
        </w:rPr>
      </w:pPr>
    </w:p>
    <w:p w14:paraId="0A65B051" w14:textId="77777777" w:rsidR="0043699F" w:rsidRPr="0043699F" w:rsidRDefault="0043699F" w:rsidP="00056E13">
      <w:pPr>
        <w:ind w:left="-810"/>
        <w:jc w:val="center"/>
        <w:rPr>
          <w:rFonts w:asciiTheme="majorHAnsi" w:hAnsiTheme="majorHAnsi"/>
          <w:b/>
          <w:sz w:val="32"/>
          <w:szCs w:val="32"/>
        </w:rPr>
      </w:pPr>
      <w:r w:rsidRPr="0043699F">
        <w:rPr>
          <w:rFonts w:asciiTheme="majorHAnsi" w:hAnsiTheme="majorHAnsi"/>
          <w:b/>
          <w:sz w:val="32"/>
          <w:szCs w:val="32"/>
        </w:rPr>
        <w:t>General Assessment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3240"/>
        <w:gridCol w:w="3240"/>
        <w:gridCol w:w="4410"/>
      </w:tblGrid>
      <w:tr w:rsidR="001377CF" w:rsidRPr="00D1336A" w14:paraId="08046405" w14:textId="77777777" w:rsidTr="00DD750D">
        <w:tc>
          <w:tcPr>
            <w:tcW w:w="6480" w:type="dxa"/>
            <w:gridSpan w:val="2"/>
            <w:shd w:val="clear" w:color="auto" w:fill="D9D9D9" w:themeFill="background1" w:themeFillShade="D9"/>
          </w:tcPr>
          <w:p w14:paraId="7A29BB82" w14:textId="77777777" w:rsidR="001377CF" w:rsidRPr="000D18EF" w:rsidRDefault="000D18EF" w:rsidP="004F2CB0">
            <w:pPr>
              <w:pStyle w:val="Heading3"/>
              <w:spacing w:before="60" w:after="60"/>
              <w:rPr>
                <w:color w:val="auto"/>
              </w:rPr>
            </w:pPr>
            <w:r>
              <w:rPr>
                <w:color w:val="auto"/>
              </w:rPr>
              <w:t>Member Name: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0B7140" w14:textId="77777777" w:rsidR="001377CF" w:rsidRPr="000D18EF" w:rsidRDefault="000D18EF" w:rsidP="004F2CB0">
            <w:pPr>
              <w:pStyle w:val="Heading3"/>
              <w:spacing w:before="60" w:after="60"/>
              <w:rPr>
                <w:color w:val="auto"/>
              </w:rPr>
            </w:pPr>
            <w:r w:rsidRPr="000D18EF">
              <w:rPr>
                <w:rStyle w:val="Heading2Char"/>
                <w:b/>
                <w:color w:val="auto"/>
              </w:rPr>
              <w:t>UCare</w:t>
            </w:r>
            <w:r>
              <w:rPr>
                <w:b w:val="0"/>
                <w:color w:val="auto"/>
              </w:rPr>
              <w:t xml:space="preserve"> </w:t>
            </w:r>
            <w:r>
              <w:rPr>
                <w:color w:val="auto"/>
              </w:rPr>
              <w:t>Number:</w:t>
            </w:r>
          </w:p>
        </w:tc>
      </w:tr>
      <w:tr w:rsidR="004F2CB0" w:rsidRPr="00D1336A" w14:paraId="05FDA37E" w14:textId="77777777" w:rsidTr="00DD750D">
        <w:tc>
          <w:tcPr>
            <w:tcW w:w="6480" w:type="dxa"/>
            <w:gridSpan w:val="2"/>
          </w:tcPr>
          <w:p w14:paraId="2B7DB709" w14:textId="77777777" w:rsidR="004F2CB0" w:rsidRPr="00D1336A" w:rsidRDefault="00000000" w:rsidP="00CC2151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66882840"/>
                <w:placeholder>
                  <w:docPart w:val="30F38CCDDE474D38B1190B77F630725C"/>
                </w:placeholder>
                <w:showingPlcHdr/>
              </w:sdtPr>
              <w:sdtContent>
                <w:r w:rsidR="00CC2151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410" w:type="dxa"/>
          </w:tcPr>
          <w:p w14:paraId="10E395FC" w14:textId="77777777" w:rsidR="004F2CB0" w:rsidRPr="00D1336A" w:rsidRDefault="00000000" w:rsidP="004F2CB0">
            <w:pPr>
              <w:spacing w:before="60" w:after="60"/>
              <w:rPr>
                <w:rFonts w:asciiTheme="majorHAnsi" w:hAnsiTheme="majorHAnsi"/>
                <w:b/>
                <w:i/>
              </w:rPr>
            </w:pPr>
            <w:sdt>
              <w:sdtPr>
                <w:rPr>
                  <w:rFonts w:asciiTheme="majorHAnsi" w:hAnsiTheme="majorHAnsi"/>
                </w:rPr>
                <w:id w:val="1801110520"/>
                <w:placeholder>
                  <w:docPart w:val="19F4E6290738420AB9AFA5C634BDF94C"/>
                </w:placeholder>
                <w:showingPlcHdr/>
              </w:sdtPr>
              <w:sdtContent>
                <w:r w:rsidR="00CC2151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4F2CB0" w:rsidRPr="00D1336A" w14:paraId="166E4CCC" w14:textId="77777777" w:rsidTr="00DD750D">
        <w:tc>
          <w:tcPr>
            <w:tcW w:w="3240" w:type="dxa"/>
            <w:shd w:val="clear" w:color="auto" w:fill="D9D9D9" w:themeFill="background1" w:themeFillShade="D9"/>
          </w:tcPr>
          <w:p w14:paraId="6E75BC10" w14:textId="77777777" w:rsidR="004F2CB0" w:rsidRPr="000D18EF" w:rsidRDefault="000D18EF" w:rsidP="004F2CB0">
            <w:pPr>
              <w:pStyle w:val="Heading3"/>
              <w:spacing w:before="60" w:after="60"/>
              <w:rPr>
                <w:b w:val="0"/>
                <w:color w:val="auto"/>
              </w:rPr>
            </w:pPr>
            <w:r w:rsidRPr="000D18EF">
              <w:rPr>
                <w:rStyle w:val="Heading2Char"/>
                <w:b/>
                <w:color w:val="auto"/>
              </w:rPr>
              <w:t>DOB: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BCA0DB" w14:textId="77777777" w:rsidR="004F2CB0" w:rsidRPr="000D18EF" w:rsidRDefault="00CC2151" w:rsidP="004F2CB0">
            <w:pPr>
              <w:pStyle w:val="Heading3"/>
              <w:spacing w:before="60" w:after="60"/>
              <w:rPr>
                <w:b w:val="0"/>
                <w:color w:val="auto"/>
              </w:rPr>
            </w:pPr>
            <w:r>
              <w:rPr>
                <w:rStyle w:val="Heading2Char"/>
                <w:b/>
                <w:color w:val="auto"/>
              </w:rPr>
              <w:t xml:space="preserve">UCare </w:t>
            </w:r>
            <w:r w:rsidRPr="000D18EF">
              <w:rPr>
                <w:rStyle w:val="Heading2Char"/>
                <w:b/>
                <w:color w:val="auto"/>
              </w:rPr>
              <w:t>Product</w:t>
            </w:r>
            <w:r>
              <w:rPr>
                <w:rStyle w:val="Heading2Char"/>
                <w:b/>
                <w:color w:val="auto"/>
              </w:rPr>
              <w:t>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73D2E5" w14:textId="77777777" w:rsidR="004F2CB0" w:rsidRPr="00D1336A" w:rsidRDefault="00CC2151" w:rsidP="004F7041">
            <w:pPr>
              <w:pStyle w:val="Heading3"/>
              <w:spacing w:before="60" w:after="60"/>
              <w:rPr>
                <w:color w:val="auto"/>
              </w:rPr>
            </w:pPr>
            <w:r>
              <w:rPr>
                <w:color w:val="auto"/>
              </w:rPr>
              <w:t>Date Completed:</w:t>
            </w:r>
          </w:p>
        </w:tc>
      </w:tr>
      <w:tr w:rsidR="004F2CB0" w:rsidRPr="00D1336A" w14:paraId="5F344D14" w14:textId="77777777" w:rsidTr="00DD750D">
        <w:tc>
          <w:tcPr>
            <w:tcW w:w="3240" w:type="dxa"/>
          </w:tcPr>
          <w:p w14:paraId="2084EB07" w14:textId="77777777" w:rsidR="004F2CB0" w:rsidRPr="00D1336A" w:rsidRDefault="00000000" w:rsidP="004F2CB0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060980723"/>
                <w:placeholder>
                  <w:docPart w:val="72CF0C8D8C5D4F33BBD30DA74CDCB7C8"/>
                </w:placeholder>
                <w:showingPlcHdr/>
              </w:sdtPr>
              <w:sdtContent>
                <w:r w:rsidR="00CC2151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63938DF" w14:textId="77777777" w:rsidR="004F2CB0" w:rsidRPr="00D1336A" w:rsidRDefault="00000000" w:rsidP="00CC2151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651407770"/>
                <w:placeholder>
                  <w:docPart w:val="8AC376AD32CF4E2EA46F607FF250A9C8"/>
                </w:placeholder>
                <w:showingPlcHdr/>
              </w:sdtPr>
              <w:sdtContent>
                <w:r w:rsidR="00CC2151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410" w:type="dxa"/>
          </w:tcPr>
          <w:p w14:paraId="7C4787DE" w14:textId="77777777" w:rsidR="004F2CB0" w:rsidRPr="00D1336A" w:rsidRDefault="00000000" w:rsidP="004F2CB0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244182885"/>
                <w:placeholder>
                  <w:docPart w:val="8D5BE2DAFC3A44FDB978AE702F06516C"/>
                </w:placeholder>
                <w:showingPlcHdr/>
              </w:sdtPr>
              <w:sdtContent>
                <w:r w:rsidR="00CC2151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98568B" w:rsidRPr="00D1336A" w14:paraId="2A965B72" w14:textId="77777777" w:rsidTr="00F3769B">
        <w:trPr>
          <w:trHeight w:val="179"/>
        </w:trPr>
        <w:tc>
          <w:tcPr>
            <w:tcW w:w="10890" w:type="dxa"/>
            <w:gridSpan w:val="3"/>
          </w:tcPr>
          <w:p w14:paraId="24AD6207" w14:textId="35352DC6" w:rsidR="0098568B" w:rsidRPr="009F73D4" w:rsidRDefault="0098568B" w:rsidP="004F2CB0">
            <w:pPr>
              <w:spacing w:before="60" w:after="60"/>
              <w:rPr>
                <w:rFonts w:asciiTheme="majorHAnsi" w:hAnsiTheme="majorHAnsi"/>
                <w:highlight w:val="yellow"/>
              </w:rPr>
            </w:pPr>
            <w:r w:rsidRPr="00F3769B">
              <w:rPr>
                <w:rFonts w:asciiTheme="majorHAnsi" w:hAnsiTheme="majorHAnsi"/>
                <w:b/>
                <w:bCs/>
              </w:rPr>
              <w:t>Referral Source</w:t>
            </w:r>
            <w:r w:rsidRPr="00F3769B">
              <w:rPr>
                <w:rFonts w:asciiTheme="majorHAnsi" w:hAnsiTheme="majorHAnsi"/>
              </w:rPr>
              <w:t xml:space="preserve">:  </w:t>
            </w:r>
            <w:sdt>
              <w:sdtPr>
                <w:rPr>
                  <w:rFonts w:asciiTheme="majorHAnsi" w:hAnsiTheme="majorHAnsi"/>
                </w:rPr>
                <w:id w:val="921997903"/>
                <w:placeholder>
                  <w:docPart w:val="8B845FA378D54F3781BF34FFAC386158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747DD4CD" w14:textId="77777777" w:rsidR="00870131" w:rsidRDefault="00870131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1A59A2D4" w14:textId="77777777" w:rsidR="007A438E" w:rsidRPr="00AD59F5" w:rsidRDefault="004F2CB0" w:rsidP="00DD750D">
      <w:pPr>
        <w:ind w:left="-810"/>
        <w:rPr>
          <w:rFonts w:asciiTheme="majorHAnsi" w:hAnsiTheme="majorHAnsi"/>
          <w:b/>
          <w:sz w:val="28"/>
          <w:szCs w:val="28"/>
          <w:u w:val="single"/>
        </w:rPr>
      </w:pPr>
      <w:r w:rsidRPr="00AD59F5">
        <w:rPr>
          <w:rFonts w:asciiTheme="majorHAnsi" w:hAnsiTheme="majorHAnsi"/>
          <w:b/>
          <w:sz w:val="28"/>
          <w:szCs w:val="28"/>
          <w:u w:val="single"/>
        </w:rPr>
        <w:t>Health History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305"/>
        <w:gridCol w:w="3065"/>
        <w:gridCol w:w="2520"/>
      </w:tblGrid>
      <w:tr w:rsidR="002D34C7" w:rsidRPr="00D1336A" w14:paraId="4FC9752B" w14:textId="77777777" w:rsidTr="00DD750D">
        <w:trPr>
          <w:trHeight w:val="255"/>
        </w:trPr>
        <w:tc>
          <w:tcPr>
            <w:tcW w:w="10890" w:type="dxa"/>
            <w:gridSpan w:val="3"/>
            <w:shd w:val="clear" w:color="auto" w:fill="D9D9D9" w:themeFill="background1" w:themeFillShade="D9"/>
          </w:tcPr>
          <w:p w14:paraId="7BC85749" w14:textId="23961FA2" w:rsidR="002D34C7" w:rsidRPr="004856F9" w:rsidRDefault="00A85DA8" w:rsidP="004856F9">
            <w:pPr>
              <w:pStyle w:val="ListParagraph"/>
              <w:numPr>
                <w:ilvl w:val="0"/>
                <w:numId w:val="26"/>
              </w:numPr>
              <w:tabs>
                <w:tab w:val="left" w:pos="5655"/>
              </w:tabs>
              <w:ind w:left="25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How many hospitalizations have you had in the </w:t>
            </w:r>
            <w:r w:rsidR="00857082" w:rsidRPr="004856F9">
              <w:rPr>
                <w:rFonts w:asciiTheme="majorHAnsi" w:hAnsiTheme="majorHAnsi"/>
                <w:b/>
              </w:rPr>
              <w:t>last 12 months</w:t>
            </w:r>
            <w:r>
              <w:rPr>
                <w:rFonts w:asciiTheme="majorHAnsi" w:hAnsiTheme="majorHAnsi"/>
                <w:b/>
              </w:rPr>
              <w:t>?</w:t>
            </w:r>
          </w:p>
        </w:tc>
      </w:tr>
      <w:tr w:rsidR="001C4E55" w:rsidRPr="00D1336A" w14:paraId="2B93051D" w14:textId="77777777" w:rsidTr="00DD750D">
        <w:trPr>
          <w:trHeight w:val="255"/>
        </w:trPr>
        <w:tc>
          <w:tcPr>
            <w:tcW w:w="10890" w:type="dxa"/>
            <w:gridSpan w:val="3"/>
            <w:shd w:val="clear" w:color="auto" w:fill="FFFFFF" w:themeFill="background1"/>
          </w:tcPr>
          <w:p w14:paraId="7EA0D0F4" w14:textId="4FCDEB91" w:rsidR="00793DDD" w:rsidRPr="00D1336A" w:rsidRDefault="00CC2151" w:rsidP="009A344F">
            <w:pPr>
              <w:tabs>
                <w:tab w:val="left" w:pos="565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Number:     </w:t>
            </w:r>
            <w:r w:rsidR="00F15F32">
              <w:rPr>
                <w:rFonts w:asciiTheme="majorHAnsi" w:hAnsi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15F32">
              <w:rPr>
                <w:rFonts w:asciiTheme="majorHAnsi" w:hAnsiTheme="majorHAnsi"/>
                <w:b/>
              </w:rPr>
              <w:instrText xml:space="preserve"> FORMTEXT </w:instrText>
            </w:r>
            <w:r w:rsidR="00F15F32">
              <w:rPr>
                <w:rFonts w:asciiTheme="majorHAnsi" w:hAnsiTheme="majorHAnsi"/>
                <w:b/>
              </w:rPr>
            </w:r>
            <w:r w:rsidR="00F15F32">
              <w:rPr>
                <w:rFonts w:asciiTheme="majorHAnsi" w:hAnsiTheme="majorHAnsi"/>
                <w:b/>
              </w:rPr>
              <w:fldChar w:fldCharType="separate"/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</w:rPr>
              <w:fldChar w:fldCharType="end"/>
            </w:r>
            <w:bookmarkEnd w:id="0"/>
            <w:r>
              <w:rPr>
                <w:rFonts w:asciiTheme="majorHAnsi" w:hAnsiTheme="majorHAnsi"/>
                <w:b/>
              </w:rPr>
              <w:t xml:space="preserve">              </w:t>
            </w:r>
            <w:r w:rsidR="001C4E55" w:rsidRPr="00D1336A">
              <w:rPr>
                <w:rFonts w:asciiTheme="majorHAnsi" w:hAnsiTheme="majorHAnsi"/>
                <w:b/>
              </w:rPr>
              <w:t>Please describe</w:t>
            </w:r>
            <w:r w:rsidR="00BD6F25">
              <w:rPr>
                <w:rFonts w:asciiTheme="majorHAnsi" w:hAnsiTheme="majorHAnsi"/>
                <w:b/>
              </w:rPr>
              <w:t xml:space="preserve"> (list date, dx and any other applicable information)</w:t>
            </w:r>
            <w:r w:rsidR="001C4E55" w:rsidRPr="00D1336A">
              <w:rPr>
                <w:rFonts w:asciiTheme="majorHAnsi" w:hAnsiTheme="majorHAnsi"/>
              </w:rPr>
              <w:t xml:space="preserve">: </w:t>
            </w:r>
            <w:sdt>
              <w:sdtPr>
                <w:rPr>
                  <w:rFonts w:asciiTheme="majorHAnsi" w:hAnsiTheme="majorHAnsi"/>
                </w:rPr>
                <w:id w:val="74723648"/>
                <w:placeholder>
                  <w:docPart w:val="7BB2AC8CE9CC47BB95E6D37E937836CC"/>
                </w:placeholder>
                <w:showingPlcHdr/>
              </w:sdtPr>
              <w:sdtContent>
                <w:r w:rsidR="001C4E55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  <w:p w14:paraId="7A7D14C7" w14:textId="40F41A99" w:rsidR="00BD6F25" w:rsidRPr="00D1336A" w:rsidRDefault="00BD6F25" w:rsidP="009A344F">
            <w:pPr>
              <w:tabs>
                <w:tab w:val="left" w:pos="5655"/>
              </w:tabs>
              <w:rPr>
                <w:rFonts w:asciiTheme="majorHAnsi" w:hAnsiTheme="majorHAnsi"/>
                <w:b/>
                <w:u w:val="single"/>
              </w:rPr>
            </w:pPr>
          </w:p>
        </w:tc>
      </w:tr>
      <w:tr w:rsidR="00503900" w:rsidRPr="00D1336A" w14:paraId="76F1CEBD" w14:textId="77777777" w:rsidTr="00DD750D">
        <w:trPr>
          <w:trHeight w:val="255"/>
        </w:trPr>
        <w:tc>
          <w:tcPr>
            <w:tcW w:w="10890" w:type="dxa"/>
            <w:gridSpan w:val="3"/>
            <w:shd w:val="clear" w:color="auto" w:fill="D9D9D9" w:themeFill="background1" w:themeFillShade="D9"/>
          </w:tcPr>
          <w:p w14:paraId="02B86470" w14:textId="64954141" w:rsidR="00503900" w:rsidRPr="00F3769B" w:rsidRDefault="00BE09AB" w:rsidP="00BE09AB">
            <w:pPr>
              <w:tabs>
                <w:tab w:val="left" w:pos="5655"/>
              </w:tabs>
              <w:ind w:left="-15"/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1.1 Four Pillars.  Complete this section if a member </w:t>
            </w:r>
            <w:r w:rsidR="0095628F" w:rsidRPr="00F3769B">
              <w:rPr>
                <w:rFonts w:asciiTheme="majorHAnsi" w:hAnsiTheme="majorHAnsi"/>
                <w:b/>
              </w:rPr>
              <w:t>was identified due to a recent admission</w:t>
            </w:r>
            <w:r w:rsidR="0045072C" w:rsidRPr="00F3769B">
              <w:rPr>
                <w:rFonts w:asciiTheme="majorHAnsi" w:hAnsiTheme="majorHAnsi"/>
                <w:b/>
              </w:rPr>
              <w:t xml:space="preserve"> and </w:t>
            </w:r>
            <w:r w:rsidR="00953A4D" w:rsidRPr="00F3769B">
              <w:rPr>
                <w:rFonts w:asciiTheme="majorHAnsi" w:hAnsiTheme="majorHAnsi"/>
                <w:b/>
              </w:rPr>
              <w:t>subsequent</w:t>
            </w:r>
            <w:r w:rsidR="00FF7464" w:rsidRPr="00F3769B">
              <w:rPr>
                <w:rFonts w:asciiTheme="majorHAnsi" w:hAnsiTheme="majorHAnsi"/>
                <w:b/>
              </w:rPr>
              <w:t>ly has</w:t>
            </w:r>
            <w:r w:rsidR="00953A4D" w:rsidRPr="00F3769B">
              <w:rPr>
                <w:rFonts w:asciiTheme="majorHAnsi" w:hAnsiTheme="majorHAnsi"/>
                <w:b/>
              </w:rPr>
              <w:t xml:space="preserve"> </w:t>
            </w:r>
            <w:r w:rsidR="0045072C" w:rsidRPr="00F3769B">
              <w:rPr>
                <w:rFonts w:asciiTheme="majorHAnsi" w:hAnsiTheme="majorHAnsi"/>
                <w:b/>
              </w:rPr>
              <w:t>discharge</w:t>
            </w:r>
            <w:r w:rsidR="00A87204" w:rsidRPr="00F3769B">
              <w:rPr>
                <w:rFonts w:asciiTheme="majorHAnsi" w:hAnsiTheme="majorHAnsi"/>
                <w:b/>
              </w:rPr>
              <w:t>d</w:t>
            </w:r>
            <w:r w:rsidR="0045072C" w:rsidRPr="00F3769B">
              <w:rPr>
                <w:rFonts w:asciiTheme="majorHAnsi" w:hAnsiTheme="majorHAnsi"/>
                <w:b/>
              </w:rPr>
              <w:t xml:space="preserve"> home (or to usual care setting) </w:t>
            </w:r>
            <w:r w:rsidR="006150F2" w:rsidRPr="00F3769B">
              <w:rPr>
                <w:rFonts w:asciiTheme="majorHAnsi" w:hAnsiTheme="majorHAnsi"/>
                <w:b/>
              </w:rPr>
              <w:t>within last</w:t>
            </w:r>
            <w:r w:rsidR="00DD750D" w:rsidRPr="00F3769B">
              <w:rPr>
                <w:rFonts w:asciiTheme="majorHAnsi" w:hAnsiTheme="majorHAnsi"/>
                <w:b/>
              </w:rPr>
              <w:t xml:space="preserve"> </w:t>
            </w:r>
            <w:r w:rsidR="00227D0C" w:rsidRPr="00F3769B">
              <w:rPr>
                <w:rFonts w:asciiTheme="majorHAnsi" w:hAnsiTheme="majorHAnsi"/>
                <w:b/>
              </w:rPr>
              <w:t>30</w:t>
            </w:r>
            <w:r w:rsidR="00DD750D" w:rsidRPr="00F3769B">
              <w:rPr>
                <w:rFonts w:asciiTheme="majorHAnsi" w:hAnsiTheme="majorHAnsi"/>
                <w:b/>
              </w:rPr>
              <w:t xml:space="preserve"> days</w:t>
            </w:r>
            <w:r w:rsidR="00356E32" w:rsidRPr="00F3769B">
              <w:rPr>
                <w:rFonts w:asciiTheme="majorHAnsi" w:hAnsiTheme="majorHAnsi"/>
                <w:b/>
              </w:rPr>
              <w:t xml:space="preserve">.  </w:t>
            </w:r>
            <w:r w:rsidR="0095628F" w:rsidRPr="00F3769B">
              <w:rPr>
                <w:rFonts w:asciiTheme="majorHAnsi" w:hAnsiTheme="majorHAnsi"/>
                <w:b/>
              </w:rPr>
              <w:t xml:space="preserve"> If no recent admission</w:t>
            </w:r>
            <w:r w:rsidR="00FF7464" w:rsidRPr="00F3769B">
              <w:rPr>
                <w:rFonts w:asciiTheme="majorHAnsi" w:hAnsiTheme="majorHAnsi"/>
                <w:b/>
              </w:rPr>
              <w:t xml:space="preserve"> with discharge home</w:t>
            </w:r>
            <w:r w:rsidR="00A87204" w:rsidRPr="00F3769B">
              <w:rPr>
                <w:rFonts w:asciiTheme="majorHAnsi" w:hAnsiTheme="majorHAnsi"/>
                <w:b/>
              </w:rPr>
              <w:t>,</w:t>
            </w:r>
            <w:r w:rsidR="0095628F" w:rsidRPr="00F3769B">
              <w:rPr>
                <w:rFonts w:asciiTheme="majorHAnsi" w:hAnsiTheme="majorHAnsi"/>
                <w:b/>
                <w:color w:val="C00000"/>
              </w:rPr>
              <w:t xml:space="preserve"> </w:t>
            </w:r>
            <w:r w:rsidR="0095628F" w:rsidRPr="00F3769B">
              <w:rPr>
                <w:rFonts w:asciiTheme="majorHAnsi" w:hAnsiTheme="majorHAnsi"/>
                <w:b/>
              </w:rPr>
              <w:t>proceed to question</w:t>
            </w:r>
            <w:r w:rsidR="00DD750D" w:rsidRPr="00F3769B">
              <w:rPr>
                <w:rFonts w:asciiTheme="majorHAnsi" w:hAnsiTheme="majorHAnsi"/>
                <w:b/>
              </w:rPr>
              <w:t xml:space="preserve"> #2</w:t>
            </w:r>
            <w:r w:rsidR="0095628F" w:rsidRPr="00F3769B">
              <w:rPr>
                <w:rFonts w:asciiTheme="majorHAnsi" w:hAnsiTheme="majorHAnsi"/>
                <w:b/>
              </w:rPr>
              <w:t>.</w:t>
            </w:r>
          </w:p>
        </w:tc>
      </w:tr>
      <w:tr w:rsidR="00503900" w14:paraId="62A03D72" w14:textId="77777777" w:rsidTr="00DD750D">
        <w:tc>
          <w:tcPr>
            <w:tcW w:w="8370" w:type="dxa"/>
            <w:gridSpan w:val="2"/>
          </w:tcPr>
          <w:p w14:paraId="38F7EB9D" w14:textId="62247902" w:rsidR="00503900" w:rsidRPr="00F3769B" w:rsidRDefault="004856F9">
            <w:pPr>
              <w:rPr>
                <w:rFonts w:asciiTheme="majorHAnsi" w:hAnsiTheme="majorHAnsi"/>
                <w:b/>
              </w:rPr>
            </w:pPr>
            <w:bookmarkStart w:id="1" w:name="_Hlk135400723"/>
            <w:r w:rsidRPr="00F3769B">
              <w:rPr>
                <w:rFonts w:asciiTheme="majorHAnsi" w:hAnsiTheme="majorHAnsi"/>
                <w:b/>
              </w:rPr>
              <w:t xml:space="preserve">Do you have a follow-up appointment scheduled?   </w:t>
            </w:r>
            <w:r w:rsidRPr="00F3769B">
              <w:rPr>
                <w:rFonts w:asciiTheme="majorHAnsi" w:hAnsiTheme="majorHAnsi"/>
                <w:b/>
                <w:sz w:val="20"/>
                <w:szCs w:val="20"/>
              </w:rPr>
              <w:t>(CM Note – if due to a Mental Health hospitalization, follow-up appointment should be within 7 days.)</w:t>
            </w:r>
          </w:p>
          <w:p w14:paraId="25D017FD" w14:textId="77777777" w:rsidR="004856F9" w:rsidRPr="00F3769B" w:rsidRDefault="004856F9">
            <w:pPr>
              <w:rPr>
                <w:rFonts w:asciiTheme="majorHAnsi" w:hAnsiTheme="majorHAnsi"/>
                <w:b/>
              </w:rPr>
            </w:pPr>
          </w:p>
          <w:p w14:paraId="1A16B4F0" w14:textId="2C431D84" w:rsidR="00503900" w:rsidRPr="00F3769B" w:rsidRDefault="00503900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1676029175"/>
                <w:placeholder>
                  <w:docPart w:val="832901EFEDE74146B97D677EA45BBFB6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742818ED" w14:textId="77777777" w:rsidR="00503900" w:rsidRPr="00F3769B" w:rsidRDefault="00503900">
            <w:pPr>
              <w:tabs>
                <w:tab w:val="left" w:pos="3645"/>
              </w:tabs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520" w:type="dxa"/>
          </w:tcPr>
          <w:p w14:paraId="41512FB6" w14:textId="77777777" w:rsidR="00503900" w:rsidRPr="00F3769B" w:rsidRDefault="00503900">
            <w:pPr>
              <w:jc w:val="center"/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148026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3769B"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74307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03900" w14:paraId="4089A4B9" w14:textId="77777777" w:rsidTr="00DD750D">
        <w:tc>
          <w:tcPr>
            <w:tcW w:w="8370" w:type="dxa"/>
            <w:gridSpan w:val="2"/>
          </w:tcPr>
          <w:p w14:paraId="38622092" w14:textId="7689B34C" w:rsidR="00503900" w:rsidRPr="00F3769B" w:rsidRDefault="004856F9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Can you verbalize the warning signs</w:t>
            </w:r>
            <w:r w:rsidR="00F3769B">
              <w:rPr>
                <w:rFonts w:asciiTheme="majorHAnsi" w:hAnsiTheme="majorHAnsi"/>
                <w:b/>
              </w:rPr>
              <w:t>/</w:t>
            </w:r>
            <w:r w:rsidRPr="00F3769B">
              <w:rPr>
                <w:rFonts w:asciiTheme="majorHAnsi" w:hAnsiTheme="majorHAnsi"/>
                <w:b/>
              </w:rPr>
              <w:t xml:space="preserve">symptoms to watch for </w:t>
            </w:r>
            <w:r w:rsidR="00F3769B">
              <w:rPr>
                <w:rFonts w:asciiTheme="majorHAnsi" w:hAnsiTheme="majorHAnsi"/>
                <w:b/>
              </w:rPr>
              <w:t>&amp;</w:t>
            </w:r>
            <w:r w:rsidRPr="00F3769B">
              <w:rPr>
                <w:rFonts w:asciiTheme="majorHAnsi" w:hAnsiTheme="majorHAnsi"/>
                <w:b/>
              </w:rPr>
              <w:t xml:space="preserve"> how to respond?</w:t>
            </w:r>
          </w:p>
          <w:p w14:paraId="57F91696" w14:textId="77777777" w:rsidR="00F3769B" w:rsidRDefault="00F3769B">
            <w:pPr>
              <w:rPr>
                <w:rFonts w:asciiTheme="majorHAnsi" w:hAnsiTheme="majorHAnsi"/>
                <w:b/>
              </w:rPr>
            </w:pPr>
          </w:p>
          <w:p w14:paraId="278858EF" w14:textId="1BB05D54" w:rsidR="00503900" w:rsidRPr="00F3769B" w:rsidRDefault="00503900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1082520106"/>
                <w:placeholder>
                  <w:docPart w:val="22C483F289A0461AB8A3A63560A65F21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34C87EC6" w14:textId="77777777" w:rsidR="00503900" w:rsidRPr="00F3769B" w:rsidRDefault="00503900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520" w:type="dxa"/>
          </w:tcPr>
          <w:p w14:paraId="0AB44361" w14:textId="77777777" w:rsidR="00503900" w:rsidRPr="00F3769B" w:rsidRDefault="00503900">
            <w:pPr>
              <w:jc w:val="center"/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65456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3769B"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11828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03900" w14:paraId="41CDC358" w14:textId="77777777" w:rsidTr="00DD750D">
        <w:tc>
          <w:tcPr>
            <w:tcW w:w="8370" w:type="dxa"/>
            <w:gridSpan w:val="2"/>
          </w:tcPr>
          <w:p w14:paraId="081D4336" w14:textId="5464C153" w:rsidR="00503900" w:rsidRPr="00F3769B" w:rsidRDefault="004856F9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Do you have a Personal Health Care Record?</w:t>
            </w:r>
          </w:p>
          <w:p w14:paraId="1A1FD70F" w14:textId="77777777" w:rsidR="00F3769B" w:rsidRDefault="00F3769B">
            <w:pPr>
              <w:rPr>
                <w:rFonts w:asciiTheme="majorHAnsi" w:hAnsiTheme="majorHAnsi"/>
                <w:b/>
              </w:rPr>
            </w:pPr>
          </w:p>
          <w:p w14:paraId="65A82CE1" w14:textId="09E465BE" w:rsidR="00503900" w:rsidRPr="00F3769B" w:rsidRDefault="00503900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1023518492"/>
                <w:placeholder>
                  <w:docPart w:val="38ED1DC141E2462C90AD0FDD02C3820E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7FCEB1C4" w14:textId="77777777" w:rsidR="00503900" w:rsidRPr="00F3769B" w:rsidRDefault="00503900">
            <w:pPr>
              <w:tabs>
                <w:tab w:val="left" w:pos="3645"/>
              </w:tabs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520" w:type="dxa"/>
          </w:tcPr>
          <w:p w14:paraId="378699F9" w14:textId="77777777" w:rsidR="00503900" w:rsidRPr="00F3769B" w:rsidRDefault="00503900">
            <w:pPr>
              <w:jc w:val="center"/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13670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3769B"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15773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03900" w14:paraId="788BFB4F" w14:textId="77777777" w:rsidTr="00DD750D">
        <w:tc>
          <w:tcPr>
            <w:tcW w:w="8370" w:type="dxa"/>
            <w:gridSpan w:val="2"/>
          </w:tcPr>
          <w:p w14:paraId="0DCBD14D" w14:textId="2A4A182A" w:rsidR="00503900" w:rsidRPr="00F3769B" w:rsidRDefault="00A85DA8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CM:  Was medication reconciliation completed?   (Document current meds in medication section of assessment.)</w:t>
            </w:r>
          </w:p>
          <w:p w14:paraId="163963C8" w14:textId="77777777" w:rsidR="00F3769B" w:rsidRDefault="00F3769B">
            <w:pPr>
              <w:rPr>
                <w:rFonts w:asciiTheme="majorHAnsi" w:hAnsiTheme="majorHAnsi"/>
                <w:b/>
              </w:rPr>
            </w:pPr>
          </w:p>
          <w:p w14:paraId="5F2931A4" w14:textId="528A144B" w:rsidR="00503900" w:rsidRPr="00F3769B" w:rsidRDefault="00503900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1414126593"/>
                <w:placeholder>
                  <w:docPart w:val="228F647F6BB243F98DA007004206E281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4A624309" w14:textId="77777777" w:rsidR="00503900" w:rsidRPr="00F3769B" w:rsidRDefault="00503900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520" w:type="dxa"/>
          </w:tcPr>
          <w:p w14:paraId="36B27DAC" w14:textId="77777777" w:rsidR="00503900" w:rsidRPr="00F3769B" w:rsidRDefault="00503900">
            <w:pPr>
              <w:jc w:val="center"/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20300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3769B"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106163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BD6F25" w14:paraId="50F125E1" w14:textId="77777777" w:rsidTr="00DD750D">
        <w:tc>
          <w:tcPr>
            <w:tcW w:w="8370" w:type="dxa"/>
            <w:gridSpan w:val="2"/>
          </w:tcPr>
          <w:p w14:paraId="2FD00992" w14:textId="5D16B994" w:rsidR="00BD6F25" w:rsidRPr="00F3769B" w:rsidRDefault="00BD6F25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CM:  Any homecare/DME or resource needs (etc.) from most recent admit?</w:t>
            </w:r>
          </w:p>
          <w:p w14:paraId="12FD3937" w14:textId="77777777" w:rsidR="00BD6F25" w:rsidRPr="00F3769B" w:rsidRDefault="00BD6F25" w:rsidP="00BD6F25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2002273310"/>
                <w:placeholder>
                  <w:docPart w:val="14897B313A814B8EABCA0D24B912E798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359C6A3B" w14:textId="5B0BFC21" w:rsidR="00BD6F25" w:rsidRPr="00F3769B" w:rsidRDefault="00BD6F2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20" w:type="dxa"/>
          </w:tcPr>
          <w:p w14:paraId="4CA42A22" w14:textId="03F0C51B" w:rsidR="00BD6F25" w:rsidRPr="00F3769B" w:rsidRDefault="00BD6F25">
            <w:pPr>
              <w:jc w:val="center"/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129077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3769B"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6176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bookmarkEnd w:id="1"/>
      <w:tr w:rsidR="002D34C7" w:rsidRPr="00D1336A" w14:paraId="77E0E2D3" w14:textId="77777777" w:rsidTr="00DD750D">
        <w:trPr>
          <w:trHeight w:val="255"/>
        </w:trPr>
        <w:tc>
          <w:tcPr>
            <w:tcW w:w="10890" w:type="dxa"/>
            <w:gridSpan w:val="3"/>
            <w:shd w:val="clear" w:color="auto" w:fill="D9D9D9" w:themeFill="background1" w:themeFillShade="D9"/>
          </w:tcPr>
          <w:p w14:paraId="4237F5E3" w14:textId="6D7FD8A5" w:rsidR="002D34C7" w:rsidRPr="004856F9" w:rsidRDefault="00A85DA8" w:rsidP="004856F9">
            <w:pPr>
              <w:pStyle w:val="ListParagraph"/>
              <w:numPr>
                <w:ilvl w:val="0"/>
                <w:numId w:val="26"/>
              </w:numPr>
              <w:tabs>
                <w:tab w:val="left" w:pos="5655"/>
              </w:tabs>
              <w:ind w:left="34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How many </w:t>
            </w:r>
            <w:r w:rsidR="002D34C7" w:rsidRPr="004856F9">
              <w:rPr>
                <w:rFonts w:asciiTheme="majorHAnsi" w:hAnsiTheme="majorHAnsi"/>
                <w:b/>
              </w:rPr>
              <w:t xml:space="preserve">ER Visits </w:t>
            </w:r>
            <w:r>
              <w:rPr>
                <w:rFonts w:asciiTheme="majorHAnsi" w:hAnsiTheme="majorHAnsi"/>
                <w:b/>
              </w:rPr>
              <w:t xml:space="preserve">have you had </w:t>
            </w:r>
            <w:r w:rsidR="00857082" w:rsidRPr="004856F9">
              <w:rPr>
                <w:rFonts w:asciiTheme="majorHAnsi" w:hAnsiTheme="majorHAnsi"/>
                <w:b/>
              </w:rPr>
              <w:t>in last 12 months</w:t>
            </w:r>
            <w:r>
              <w:rPr>
                <w:rFonts w:asciiTheme="majorHAnsi" w:hAnsiTheme="majorHAnsi"/>
                <w:b/>
              </w:rPr>
              <w:t>?</w:t>
            </w:r>
          </w:p>
        </w:tc>
      </w:tr>
      <w:tr w:rsidR="002D34C7" w:rsidRPr="00D1336A" w14:paraId="2C562187" w14:textId="77777777" w:rsidTr="00DD750D">
        <w:trPr>
          <w:trHeight w:val="255"/>
        </w:trPr>
        <w:tc>
          <w:tcPr>
            <w:tcW w:w="10890" w:type="dxa"/>
            <w:gridSpan w:val="3"/>
            <w:shd w:val="clear" w:color="auto" w:fill="FFFFFF" w:themeFill="background1"/>
          </w:tcPr>
          <w:p w14:paraId="096A9EEF" w14:textId="77777777" w:rsidR="002D34C7" w:rsidRPr="00D1336A" w:rsidRDefault="00CC2151" w:rsidP="001C4E55">
            <w:pPr>
              <w:tabs>
                <w:tab w:val="left" w:pos="565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Number      </w:t>
            </w:r>
            <w:r w:rsidR="00F15F32">
              <w:rPr>
                <w:rFonts w:asciiTheme="majorHAnsi" w:hAnsi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15F32">
              <w:rPr>
                <w:rFonts w:asciiTheme="majorHAnsi" w:hAnsiTheme="majorHAnsi"/>
                <w:b/>
              </w:rPr>
              <w:instrText xml:space="preserve"> FORMTEXT </w:instrText>
            </w:r>
            <w:r w:rsidR="00F15F32">
              <w:rPr>
                <w:rFonts w:asciiTheme="majorHAnsi" w:hAnsiTheme="majorHAnsi"/>
                <w:b/>
              </w:rPr>
            </w:r>
            <w:r w:rsidR="00F15F32">
              <w:rPr>
                <w:rFonts w:asciiTheme="majorHAnsi" w:hAnsiTheme="majorHAnsi"/>
                <w:b/>
              </w:rPr>
              <w:fldChar w:fldCharType="separate"/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  <w:noProof/>
              </w:rPr>
              <w:t> </w:t>
            </w:r>
            <w:r w:rsidR="00F15F32">
              <w:rPr>
                <w:rFonts w:asciiTheme="majorHAnsi" w:hAnsiTheme="majorHAnsi"/>
                <w:b/>
              </w:rPr>
              <w:fldChar w:fldCharType="end"/>
            </w:r>
            <w:bookmarkEnd w:id="2"/>
            <w:r>
              <w:rPr>
                <w:rFonts w:asciiTheme="majorHAnsi" w:hAnsiTheme="majorHAnsi"/>
                <w:b/>
              </w:rPr>
              <w:t xml:space="preserve">              Please describe</w:t>
            </w:r>
            <w:r w:rsidR="002D34C7" w:rsidRPr="00D1336A">
              <w:rPr>
                <w:rFonts w:asciiTheme="majorHAnsi" w:hAnsiTheme="majorHAnsi"/>
              </w:rPr>
              <w:t xml:space="preserve">: </w:t>
            </w:r>
            <w:sdt>
              <w:sdtPr>
                <w:rPr>
                  <w:rFonts w:asciiTheme="majorHAnsi" w:hAnsiTheme="majorHAnsi"/>
                </w:rPr>
                <w:id w:val="-2077124583"/>
                <w:placeholder>
                  <w:docPart w:val="622AE67E7A734D8E89C15A0732F568CB"/>
                </w:placeholder>
                <w:showingPlcHdr/>
              </w:sdtPr>
              <w:sdtContent>
                <w:r w:rsidR="002D34C7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  <w:p w14:paraId="5A5FE80D" w14:textId="77777777" w:rsidR="00793DDD" w:rsidRPr="00D1336A" w:rsidRDefault="00793DDD" w:rsidP="001C4E55">
            <w:pPr>
              <w:tabs>
                <w:tab w:val="left" w:pos="5655"/>
              </w:tabs>
              <w:rPr>
                <w:rFonts w:asciiTheme="majorHAnsi" w:hAnsiTheme="majorHAnsi"/>
                <w:b/>
              </w:rPr>
            </w:pPr>
          </w:p>
        </w:tc>
      </w:tr>
      <w:tr w:rsidR="00F20934" w:rsidRPr="00D1336A" w14:paraId="5F9E9105" w14:textId="77777777" w:rsidTr="00DD750D">
        <w:tc>
          <w:tcPr>
            <w:tcW w:w="10890" w:type="dxa"/>
            <w:gridSpan w:val="3"/>
            <w:shd w:val="clear" w:color="auto" w:fill="D9D9D9" w:themeFill="background1" w:themeFillShade="D9"/>
          </w:tcPr>
          <w:p w14:paraId="7F50F39C" w14:textId="73939C53" w:rsidR="00F20934" w:rsidRPr="00D1336A" w:rsidRDefault="00A67577" w:rsidP="00A67577">
            <w:pPr>
              <w:pStyle w:val="Heading3"/>
              <w:numPr>
                <w:ilvl w:val="0"/>
                <w:numId w:val="26"/>
              </w:numPr>
              <w:spacing w:before="60" w:after="60"/>
              <w:ind w:left="255"/>
              <w:rPr>
                <w:b w:val="0"/>
                <w:u w:val="single"/>
              </w:rPr>
            </w:pPr>
            <w:r w:rsidRPr="00A67577">
              <w:rPr>
                <w:color w:val="auto"/>
              </w:rPr>
              <w:lastRenderedPageBreak/>
              <w:t xml:space="preserve">  </w:t>
            </w:r>
            <w:r w:rsidR="00F20934" w:rsidRPr="00A67577">
              <w:rPr>
                <w:color w:val="auto"/>
              </w:rPr>
              <w:t xml:space="preserve">Do you have any of the following health conditions?  </w:t>
            </w:r>
          </w:p>
        </w:tc>
      </w:tr>
      <w:tr w:rsidR="00DC06DB" w:rsidRPr="00D1336A" w14:paraId="2C31D7A8" w14:textId="77777777" w:rsidTr="00DD750D">
        <w:trPr>
          <w:trHeight w:val="755"/>
        </w:trPr>
        <w:tc>
          <w:tcPr>
            <w:tcW w:w="53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2E55A4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 w:rsidRPr="00D1336A">
              <w:rPr>
                <w:rFonts w:asciiTheme="majorHAnsi" w:hAnsiTheme="majorHAnsi"/>
                <w:b/>
                <w:u w:val="single"/>
              </w:rPr>
              <w:t>Neurological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368088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971835468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897937407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499852D6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-1018310198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1360698842"/>
                <w:placeholder>
                  <w:docPart w:val="1A843F75B60D4B7C987335B0E9945827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AEC8E9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Cardiac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5662603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1202772898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753393305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135E8570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1437487933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-1831054811"/>
                <w:placeholder>
                  <w:docPart w:val="A334D6CD385B4A13B1FFA6BD7F80426E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DC06DB" w:rsidRPr="00D1336A" w14:paraId="0E9A6241" w14:textId="77777777" w:rsidTr="00DD750D">
        <w:trPr>
          <w:trHeight w:val="800"/>
        </w:trPr>
        <w:tc>
          <w:tcPr>
            <w:tcW w:w="5305" w:type="dxa"/>
            <w:shd w:val="clear" w:color="auto" w:fill="FFFFFF" w:themeFill="background1"/>
          </w:tcPr>
          <w:p w14:paraId="0F2B03D4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Respiratory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0526880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2014027167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176154973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003E8D8C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1534158844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-2135620328"/>
                <w:placeholder>
                  <w:docPart w:val="1B0AD0F3D2334E2A85228BD78CC6B4F1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585" w:type="dxa"/>
            <w:gridSpan w:val="2"/>
            <w:shd w:val="clear" w:color="auto" w:fill="FFFFFF" w:themeFill="background1"/>
          </w:tcPr>
          <w:p w14:paraId="7AC8E9CE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GI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5967902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1389037202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783687800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08BE7BA7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1731734237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-1182967345"/>
                <w:placeholder>
                  <w:docPart w:val="BC98126ADBD440238A07FB4BD805A62E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DC06DB" w:rsidRPr="00D1336A" w14:paraId="1EEC6CF1" w14:textId="77777777" w:rsidTr="00DD750D">
        <w:trPr>
          <w:trHeight w:val="872"/>
        </w:trPr>
        <w:tc>
          <w:tcPr>
            <w:tcW w:w="5305" w:type="dxa"/>
            <w:shd w:val="clear" w:color="auto" w:fill="FFFFFF" w:themeFill="background1"/>
          </w:tcPr>
          <w:p w14:paraId="53B80E03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Endocrine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4905616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1378385816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-2072727563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56FE5DFC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-1499183526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1150098337"/>
                <w:placeholder>
                  <w:docPart w:val="B7B8DBFB72694E3496481AB1FC8EFC11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585" w:type="dxa"/>
            <w:gridSpan w:val="2"/>
            <w:shd w:val="clear" w:color="auto" w:fill="FFFFFF" w:themeFill="background1"/>
          </w:tcPr>
          <w:p w14:paraId="77685EAA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Orthopedic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10856539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543909597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884150804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7A04A2F4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-1028557524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1699889768"/>
                <w:placeholder>
                  <w:docPart w:val="9FB025C8DA6F403AA22B9F832913B470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DC06DB" w:rsidRPr="00D1336A" w14:paraId="61DE7B81" w14:textId="77777777" w:rsidTr="00DD750D">
        <w:trPr>
          <w:trHeight w:val="827"/>
        </w:trPr>
        <w:tc>
          <w:tcPr>
            <w:tcW w:w="5305" w:type="dxa"/>
            <w:shd w:val="clear" w:color="auto" w:fill="FFFFFF" w:themeFill="background1"/>
          </w:tcPr>
          <w:p w14:paraId="6F1C2E98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Renal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0812976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820320444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062218749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27345D47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-390118811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2052724665"/>
                <w:placeholder>
                  <w:docPart w:val="3307B9A70C9B410DBFC5DF1B705E3522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585" w:type="dxa"/>
            <w:gridSpan w:val="2"/>
            <w:shd w:val="clear" w:color="auto" w:fill="FFFFFF" w:themeFill="background1"/>
          </w:tcPr>
          <w:p w14:paraId="1EEB418A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Autoimmune</w:t>
            </w:r>
            <w:r w:rsidRPr="00D1336A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13880702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263892122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-90474408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423E0F51" w14:textId="77777777" w:rsidR="00DC06DB" w:rsidRPr="00D1336A" w:rsidRDefault="00000000" w:rsidP="00DC06DB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631910226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-1260053098"/>
                <w:placeholder>
                  <w:docPart w:val="84B07D0AE4674698A2CA8C01B4E89500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DC06DB" w:rsidRPr="00D1336A" w14:paraId="2DFD8B58" w14:textId="77777777" w:rsidTr="00DD750D">
        <w:trPr>
          <w:trHeight w:val="1025"/>
        </w:trPr>
        <w:tc>
          <w:tcPr>
            <w:tcW w:w="10890" w:type="dxa"/>
            <w:gridSpan w:val="3"/>
            <w:shd w:val="clear" w:color="auto" w:fill="FFFFFF" w:themeFill="background1"/>
          </w:tcPr>
          <w:p w14:paraId="2F34DEFA" w14:textId="77777777" w:rsidR="00DC06DB" w:rsidRPr="00D1336A" w:rsidRDefault="00DC06DB" w:rsidP="00DC06D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>Other: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52105136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718203520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394096012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</w:rPr>
              <w:t xml:space="preserve"> No  </w:t>
            </w:r>
            <w:r>
              <w:rPr>
                <w:rFonts w:asciiTheme="majorHAnsi" w:hAnsiTheme="majorHAnsi"/>
              </w:rPr>
              <w:t xml:space="preserve">   If yes, what?</w:t>
            </w:r>
          </w:p>
          <w:p w14:paraId="1A5AF1DE" w14:textId="77777777" w:rsidR="00DC06DB" w:rsidRPr="00DC06DB" w:rsidRDefault="00000000" w:rsidP="00DC06DB">
            <w:pPr>
              <w:rPr>
                <w:rFonts w:asciiTheme="majorHAnsi" w:hAnsiTheme="majorHAnsi"/>
                <w:u w:val="single"/>
              </w:rPr>
            </w:pPr>
            <w:sdt>
              <w:sdtPr>
                <w:rPr>
                  <w:rFonts w:asciiTheme="majorHAnsi" w:hAnsiTheme="majorHAnsi"/>
                </w:rPr>
                <w:id w:val="-483931078"/>
                <w:showingPlcHdr/>
              </w:sdtPr>
              <w:sdtContent>
                <w:r w:rsidR="00DC06D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r w:rsidR="00DC06D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87303356"/>
                <w:placeholder>
                  <w:docPart w:val="E3D398A163E54B59853A6D98354B5C78"/>
                </w:placeholder>
                <w:showingPlcHdr/>
              </w:sdtPr>
              <w:sdtContent>
                <w:r w:rsidR="00DC06DB" w:rsidRPr="00D1336A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37B1A98E" w14:textId="77777777" w:rsidR="00A85DA8" w:rsidRDefault="00A85DA8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776CB493" w14:textId="5CDC5B89" w:rsidR="00A85DA8" w:rsidRDefault="00A85DA8" w:rsidP="00DD750D">
      <w:pPr>
        <w:ind w:left="-810"/>
        <w:rPr>
          <w:rFonts w:asciiTheme="majorHAnsi" w:hAnsiTheme="majorHAnsi"/>
          <w:b/>
          <w:sz w:val="10"/>
          <w:szCs w:val="10"/>
          <w:u w:val="single"/>
        </w:rPr>
      </w:pPr>
      <w:r w:rsidRPr="00F3769B">
        <w:rPr>
          <w:rFonts w:asciiTheme="majorHAnsi" w:hAnsiTheme="majorHAnsi"/>
          <w:b/>
          <w:sz w:val="28"/>
          <w:szCs w:val="28"/>
          <w:u w:val="single"/>
        </w:rPr>
        <w:t>Mental Health and Substance Use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305"/>
        <w:gridCol w:w="5585"/>
      </w:tblGrid>
      <w:tr w:rsidR="00A85DA8" w:rsidRPr="00D1336A" w14:paraId="754C9F55" w14:textId="77777777" w:rsidTr="00DD750D">
        <w:trPr>
          <w:trHeight w:val="440"/>
        </w:trPr>
        <w:tc>
          <w:tcPr>
            <w:tcW w:w="10890" w:type="dxa"/>
            <w:gridSpan w:val="2"/>
            <w:shd w:val="clear" w:color="auto" w:fill="D9D9D9" w:themeFill="background1" w:themeFillShade="D9"/>
          </w:tcPr>
          <w:p w14:paraId="2B870161" w14:textId="6BCB520E" w:rsidR="00A85DA8" w:rsidRPr="00A85DA8" w:rsidRDefault="00A85DA8" w:rsidP="00A85DA8">
            <w:pPr>
              <w:pStyle w:val="ListParagraph"/>
              <w:numPr>
                <w:ilvl w:val="0"/>
                <w:numId w:val="26"/>
              </w:numPr>
              <w:spacing w:before="60" w:after="60"/>
              <w:ind w:left="345"/>
              <w:rPr>
                <w:rFonts w:asciiTheme="majorHAnsi" w:hAnsiTheme="majorHAnsi"/>
                <w:b/>
                <w:bCs/>
                <w:u w:val="single"/>
              </w:rPr>
            </w:pPr>
            <w:r w:rsidRPr="00A85DA8">
              <w:rPr>
                <w:rFonts w:asciiTheme="majorHAnsi" w:hAnsiTheme="majorHAnsi"/>
                <w:b/>
                <w:bCs/>
              </w:rPr>
              <w:t xml:space="preserve">Do you have any of the following health conditions?  </w:t>
            </w:r>
          </w:p>
        </w:tc>
      </w:tr>
      <w:tr w:rsidR="00A85DA8" w:rsidRPr="003C7BF2" w14:paraId="0D262E8F" w14:textId="77777777" w:rsidTr="00DD750D">
        <w:trPr>
          <w:trHeight w:val="755"/>
        </w:trPr>
        <w:tc>
          <w:tcPr>
            <w:tcW w:w="5305" w:type="dxa"/>
            <w:shd w:val="clear" w:color="auto" w:fill="FFFFFF" w:themeFill="background1"/>
          </w:tcPr>
          <w:p w14:paraId="17896975" w14:textId="0BDA26A1" w:rsidR="00A85DA8" w:rsidRPr="00F3769B" w:rsidRDefault="00A85DA8">
            <w:pPr>
              <w:spacing w:before="60" w:after="60"/>
              <w:rPr>
                <w:rFonts w:asciiTheme="majorHAnsi" w:hAnsiTheme="majorHAnsi"/>
              </w:rPr>
            </w:pPr>
            <w:r w:rsidRPr="00F3769B">
              <w:rPr>
                <w:rFonts w:asciiTheme="majorHAnsi" w:hAnsiTheme="majorHAnsi"/>
                <w:b/>
                <w:bCs/>
                <w:u w:val="single"/>
              </w:rPr>
              <w:t>Mental Health dx or concerns:</w:t>
            </w:r>
            <w:r w:rsidRPr="00F3769B">
              <w:rPr>
                <w:rFonts w:asciiTheme="majorHAnsi" w:hAnsiTheme="majorHAnsi"/>
              </w:rPr>
              <w:t xml:space="preserve"> </w:t>
            </w:r>
          </w:p>
          <w:p w14:paraId="0D9F5E6F" w14:textId="77777777" w:rsidR="00A85DA8" w:rsidRPr="00F3769B" w:rsidRDefault="00A85DA8">
            <w:pPr>
              <w:spacing w:before="60" w:after="60"/>
              <w:rPr>
                <w:rFonts w:asciiTheme="majorHAnsi" w:hAnsiTheme="majorHAnsi"/>
              </w:rPr>
            </w:pPr>
            <w:r w:rsidRPr="00F3769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4564074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F3769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F3769B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1433510095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055118315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F3769B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Pr="00F3769B">
              <w:rPr>
                <w:rFonts w:asciiTheme="majorHAnsi" w:hAnsiTheme="majorHAnsi"/>
              </w:rPr>
              <w:t xml:space="preserve"> No   </w:t>
            </w:r>
          </w:p>
          <w:p w14:paraId="35F69341" w14:textId="77777777" w:rsidR="00A85DA8" w:rsidRPr="00F3769B" w:rsidRDefault="00A85DA8">
            <w:pPr>
              <w:spacing w:before="60" w:after="60"/>
              <w:rPr>
                <w:rFonts w:asciiTheme="majorHAnsi" w:hAnsiTheme="majorHAnsi"/>
              </w:rPr>
            </w:pPr>
            <w:r w:rsidRPr="00F3769B">
              <w:rPr>
                <w:rFonts w:asciiTheme="majorHAnsi" w:hAnsiTheme="majorHAnsi"/>
              </w:rPr>
              <w:t xml:space="preserve">  If yes, what?   </w:t>
            </w:r>
            <w:sdt>
              <w:sdtPr>
                <w:rPr>
                  <w:rFonts w:asciiTheme="majorHAnsi" w:hAnsiTheme="majorHAnsi"/>
                </w:rPr>
                <w:id w:val="1429922875"/>
                <w:showingPlcHdr/>
              </w:sdtPr>
              <w:sdtContent>
                <w:r w:rsidRPr="00F3769B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/>
                </w:rPr>
                <w:id w:val="382759682"/>
                <w:placeholder>
                  <w:docPart w:val="87515E74006C4EEBA8EC7A43BA882BF7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585" w:type="dxa"/>
            <w:shd w:val="clear" w:color="auto" w:fill="FFFFFF" w:themeFill="background1"/>
          </w:tcPr>
          <w:p w14:paraId="71E8EA24" w14:textId="77777777" w:rsidR="00A67577" w:rsidRPr="00F3769B" w:rsidRDefault="00A85DA8">
            <w:pPr>
              <w:spacing w:before="60" w:after="60"/>
              <w:rPr>
                <w:rFonts w:asciiTheme="majorHAnsi" w:hAnsiTheme="majorHAnsi"/>
              </w:rPr>
            </w:pPr>
            <w:r w:rsidRPr="00F3769B">
              <w:rPr>
                <w:rFonts w:asciiTheme="majorHAnsi" w:hAnsiTheme="majorHAnsi"/>
                <w:b/>
                <w:u w:val="single"/>
              </w:rPr>
              <w:t>Substance Use/Abuse</w:t>
            </w:r>
            <w:r w:rsidR="00A67577" w:rsidRPr="00F3769B">
              <w:rPr>
                <w:rFonts w:asciiTheme="majorHAnsi" w:hAnsiTheme="majorHAnsi"/>
                <w:b/>
                <w:u w:val="single"/>
              </w:rPr>
              <w:t xml:space="preserve"> dx or concerns</w:t>
            </w:r>
            <w:r w:rsidRPr="00F3769B">
              <w:rPr>
                <w:rFonts w:asciiTheme="majorHAnsi" w:hAnsiTheme="majorHAnsi"/>
              </w:rPr>
              <w:t xml:space="preserve">:  </w:t>
            </w:r>
          </w:p>
          <w:p w14:paraId="4F7BF0AA" w14:textId="737C92A1" w:rsidR="00A85DA8" w:rsidRPr="00F3769B" w:rsidRDefault="00A85DA8">
            <w:pPr>
              <w:spacing w:before="60" w:after="60"/>
              <w:rPr>
                <w:rFonts w:asciiTheme="majorHAnsi" w:hAnsiTheme="majorHAnsi"/>
              </w:rPr>
            </w:pPr>
            <w:r w:rsidRPr="00F3769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204647772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67577" w:rsidRPr="00F3769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A67577" w:rsidRPr="00F3769B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-1535103205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741903184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A67577" w:rsidRPr="00F3769B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="00A67577" w:rsidRPr="00F3769B">
              <w:rPr>
                <w:rFonts w:asciiTheme="majorHAnsi" w:hAnsiTheme="majorHAnsi"/>
              </w:rPr>
              <w:t xml:space="preserve"> No or NA</w:t>
            </w:r>
            <w:r w:rsidRPr="00F3769B">
              <w:rPr>
                <w:rFonts w:asciiTheme="majorHAnsi" w:hAnsiTheme="majorHAnsi"/>
              </w:rPr>
              <w:t xml:space="preserve">   </w:t>
            </w:r>
          </w:p>
          <w:p w14:paraId="60CC919B" w14:textId="77777777" w:rsidR="00A85DA8" w:rsidRPr="00F3769B" w:rsidRDefault="00A85DA8">
            <w:pPr>
              <w:spacing w:before="60" w:after="60"/>
              <w:rPr>
                <w:rFonts w:asciiTheme="majorHAnsi" w:hAnsiTheme="majorHAnsi"/>
              </w:rPr>
            </w:pPr>
            <w:r w:rsidRPr="00F3769B">
              <w:rPr>
                <w:rFonts w:asciiTheme="majorHAnsi" w:hAnsiTheme="majorHAnsi"/>
              </w:rPr>
              <w:t xml:space="preserve">If yes, what?   </w:t>
            </w:r>
            <w:sdt>
              <w:sdtPr>
                <w:rPr>
                  <w:rFonts w:asciiTheme="majorHAnsi" w:hAnsiTheme="majorHAnsi"/>
                </w:rPr>
                <w:id w:val="1133989262"/>
                <w:placeholder>
                  <w:docPart w:val="8FFABD00CD624044AD2238D1867BBCA1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sdtContent>
            </w:sdt>
          </w:p>
          <w:p w14:paraId="22FADE12" w14:textId="77777777" w:rsidR="00A85DA8" w:rsidRPr="00F3769B" w:rsidRDefault="00A85DA8">
            <w:pPr>
              <w:spacing w:before="60" w:after="60"/>
              <w:rPr>
                <w:rFonts w:asciiTheme="majorHAnsi" w:hAnsiTheme="majorHAnsi"/>
                <w:b/>
                <w:u w:val="single"/>
              </w:rPr>
            </w:pPr>
          </w:p>
        </w:tc>
      </w:tr>
    </w:tbl>
    <w:p w14:paraId="403A1847" w14:textId="77777777" w:rsidR="00A85DA8" w:rsidRDefault="00A85DA8" w:rsidP="00A85DA8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7FD15052" w14:textId="3673A7EA" w:rsidR="00A85DA8" w:rsidRPr="00D1336A" w:rsidRDefault="00A85DA8" w:rsidP="00DD750D">
      <w:pPr>
        <w:ind w:left="-810"/>
        <w:rPr>
          <w:rFonts w:asciiTheme="majorHAnsi" w:hAnsiTheme="majorHAnsi"/>
          <w:sz w:val="28"/>
          <w:szCs w:val="28"/>
        </w:rPr>
      </w:pPr>
      <w:r w:rsidRPr="00D1336A">
        <w:rPr>
          <w:rFonts w:asciiTheme="majorHAnsi" w:hAnsiTheme="majorHAnsi"/>
          <w:b/>
          <w:sz w:val="28"/>
          <w:szCs w:val="28"/>
          <w:u w:val="single"/>
        </w:rPr>
        <w:t xml:space="preserve">Medications </w:t>
      </w:r>
      <w:r w:rsidRPr="00D1336A">
        <w:rPr>
          <w:rFonts w:asciiTheme="majorHAnsi" w:hAnsiTheme="majorHAnsi"/>
          <w:b/>
          <w:i/>
          <w:sz w:val="28"/>
          <w:szCs w:val="28"/>
        </w:rPr>
        <w:t xml:space="preserve">(Prescribed and </w:t>
      </w:r>
      <w:proofErr w:type="gramStart"/>
      <w:r w:rsidRPr="00D1336A">
        <w:rPr>
          <w:rFonts w:asciiTheme="majorHAnsi" w:hAnsiTheme="majorHAnsi"/>
          <w:b/>
          <w:i/>
          <w:sz w:val="28"/>
          <w:szCs w:val="28"/>
        </w:rPr>
        <w:t>Over-the-counter</w:t>
      </w:r>
      <w:proofErr w:type="gramEnd"/>
      <w:r w:rsidRPr="00D1336A">
        <w:rPr>
          <w:rFonts w:asciiTheme="majorHAnsi" w:hAnsiTheme="majorHAnsi"/>
          <w:b/>
          <w:i/>
          <w:sz w:val="28"/>
          <w:szCs w:val="28"/>
        </w:rPr>
        <w:t>)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0890"/>
      </w:tblGrid>
      <w:tr w:rsidR="00A85DA8" w:rsidRPr="00D1336A" w14:paraId="48D3C942" w14:textId="77777777" w:rsidTr="00DD750D">
        <w:tc>
          <w:tcPr>
            <w:tcW w:w="10890" w:type="dxa"/>
            <w:shd w:val="clear" w:color="auto" w:fill="D9D9D9" w:themeFill="background1" w:themeFillShade="D9"/>
          </w:tcPr>
          <w:p w14:paraId="1C036203" w14:textId="23888F68" w:rsidR="00A85DA8" w:rsidRPr="00A85DA8" w:rsidRDefault="00A85DA8" w:rsidP="00A85DA8">
            <w:pPr>
              <w:pStyle w:val="ListParagraph"/>
              <w:numPr>
                <w:ilvl w:val="0"/>
                <w:numId w:val="26"/>
              </w:numPr>
              <w:tabs>
                <w:tab w:val="left" w:pos="2325"/>
                <w:tab w:val="center" w:pos="4680"/>
              </w:tabs>
              <w:ind w:left="330"/>
              <w:rPr>
                <w:rFonts w:asciiTheme="majorHAnsi" w:hAnsiTheme="majorHAnsi"/>
                <w:b/>
              </w:rPr>
            </w:pPr>
            <w:r w:rsidRPr="00A85DA8">
              <w:rPr>
                <w:rFonts w:asciiTheme="majorHAnsi" w:hAnsiTheme="majorHAnsi"/>
                <w:b/>
              </w:rPr>
              <w:t xml:space="preserve">Please list all medications and supplements you are taking.  Include name, dose and frequency taken.  </w:t>
            </w:r>
          </w:p>
        </w:tc>
      </w:tr>
      <w:tr w:rsidR="00A85DA8" w:rsidRPr="00D1336A" w14:paraId="32D89E07" w14:textId="77777777" w:rsidTr="00DD750D">
        <w:trPr>
          <w:trHeight w:val="1142"/>
        </w:trPr>
        <w:tc>
          <w:tcPr>
            <w:tcW w:w="10890" w:type="dxa"/>
            <w:shd w:val="clear" w:color="auto" w:fill="FFFFFF" w:themeFill="background1"/>
          </w:tcPr>
          <w:sdt>
            <w:sdtPr>
              <w:rPr>
                <w:rFonts w:asciiTheme="majorHAnsi" w:hAnsiTheme="majorHAnsi"/>
              </w:rPr>
              <w:id w:val="348150688"/>
              <w:placeholder>
                <w:docPart w:val="A010AB932C8E410FAA3DCCC24682D5A6"/>
              </w:placeholder>
            </w:sdtPr>
            <w:sdtContent>
              <w:p w14:paraId="7FDCBD58" w14:textId="77777777" w:rsidR="00A85DA8" w:rsidRPr="00D1336A" w:rsidRDefault="00A85DA8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3" w:name="Text3"/>
                <w:r>
                  <w:rPr>
                    <w:rFonts w:asciiTheme="majorHAnsi" w:hAnsiTheme="majorHAnsi"/>
                  </w:rPr>
                  <w:instrText xml:space="preserve"> FORMTEXT </w:instrText>
                </w:r>
                <w:r>
                  <w:rPr>
                    <w:rFonts w:asciiTheme="majorHAnsi" w:hAnsiTheme="majorHAnsi"/>
                  </w:rPr>
                </w:r>
                <w:r>
                  <w:rPr>
                    <w:rFonts w:asciiTheme="majorHAnsi" w:hAnsiTheme="majorHAnsi"/>
                  </w:rPr>
                  <w:fldChar w:fldCharType="separate"/>
                </w:r>
                <w:r>
                  <w:rPr>
                    <w:rFonts w:asciiTheme="majorHAnsi" w:hAnsiTheme="majorHAnsi"/>
                    <w:noProof/>
                  </w:rPr>
                  <w:t> </w:t>
                </w:r>
                <w:r>
                  <w:rPr>
                    <w:rFonts w:asciiTheme="majorHAnsi" w:hAnsiTheme="majorHAnsi"/>
                    <w:noProof/>
                  </w:rPr>
                  <w:t> </w:t>
                </w:r>
                <w:r>
                  <w:rPr>
                    <w:rFonts w:asciiTheme="majorHAnsi" w:hAnsiTheme="majorHAnsi"/>
                    <w:noProof/>
                  </w:rPr>
                  <w:t> </w:t>
                </w:r>
                <w:r>
                  <w:rPr>
                    <w:rFonts w:asciiTheme="majorHAnsi" w:hAnsiTheme="majorHAnsi"/>
                    <w:noProof/>
                  </w:rPr>
                  <w:t> </w:t>
                </w:r>
                <w:r>
                  <w:rPr>
                    <w:rFonts w:asciiTheme="majorHAnsi" w:hAnsiTheme="majorHAnsi"/>
                    <w:noProof/>
                  </w:rPr>
                  <w:t> </w:t>
                </w:r>
                <w:r>
                  <w:rPr>
                    <w:rFonts w:asciiTheme="majorHAnsi" w:hAnsiTheme="majorHAnsi"/>
                  </w:rPr>
                  <w:fldChar w:fldCharType="end"/>
                </w:r>
              </w:p>
              <w:bookmarkEnd w:id="3" w:displacedByCustomXml="next"/>
            </w:sdtContent>
          </w:sdt>
          <w:p w14:paraId="5258C70A" w14:textId="77777777" w:rsidR="00A85DA8" w:rsidRPr="00D1336A" w:rsidRDefault="00A85DA8">
            <w:pPr>
              <w:rPr>
                <w:rFonts w:asciiTheme="majorHAnsi" w:hAnsiTheme="majorHAnsi"/>
              </w:rPr>
            </w:pPr>
          </w:p>
        </w:tc>
      </w:tr>
      <w:tr w:rsidR="00A85DA8" w:rsidRPr="00D1336A" w14:paraId="36F6EAC0" w14:textId="77777777" w:rsidTr="00375839">
        <w:trPr>
          <w:trHeight w:val="1763"/>
        </w:trPr>
        <w:tc>
          <w:tcPr>
            <w:tcW w:w="10890" w:type="dxa"/>
            <w:shd w:val="clear" w:color="auto" w:fill="FFFFFF" w:themeFill="background1"/>
          </w:tcPr>
          <w:p w14:paraId="3B3352C0" w14:textId="03297096" w:rsidR="00A85DA8" w:rsidRPr="00D1336A" w:rsidRDefault="00A85DA8">
            <w:pPr>
              <w:shd w:val="clear" w:color="auto" w:fill="FFFFFF" w:themeFill="background1"/>
              <w:tabs>
                <w:tab w:val="left" w:pos="5175"/>
              </w:tabs>
              <w:rPr>
                <w:rFonts w:asciiTheme="majorHAnsi" w:hAnsiTheme="majorHAnsi"/>
              </w:rPr>
            </w:pPr>
            <w:r w:rsidRPr="00D1336A">
              <w:rPr>
                <w:rFonts w:asciiTheme="majorHAnsi" w:hAnsiTheme="majorHAnsi"/>
                <w:b/>
              </w:rPr>
              <w:t xml:space="preserve">How do you organize your medications? </w:t>
            </w:r>
            <w:r w:rsidRPr="00D1336A">
              <w:rPr>
                <w:rFonts w:asciiTheme="majorHAnsi" w:hAnsiTheme="majorHAnsi"/>
                <w:i/>
              </w:rPr>
              <w:t>(</w:t>
            </w:r>
            <w:proofErr w:type="gramStart"/>
            <w:r w:rsidRPr="00D1336A">
              <w:rPr>
                <w:rFonts w:asciiTheme="majorHAnsi" w:hAnsiTheme="majorHAnsi"/>
                <w:i/>
              </w:rPr>
              <w:t>i.e.</w:t>
            </w:r>
            <w:proofErr w:type="gramEnd"/>
            <w:r w:rsidRPr="00D1336A">
              <w:rPr>
                <w:rFonts w:asciiTheme="majorHAnsi" w:hAnsiTheme="majorHAnsi"/>
                <w:i/>
              </w:rPr>
              <w:t xml:space="preserve"> med box, dispenser, etc.)</w:t>
            </w:r>
            <w:r w:rsidR="00A01308">
              <w:rPr>
                <w:rFonts w:asciiTheme="majorHAnsi" w:hAnsiTheme="majorHAnsi"/>
                <w:i/>
              </w:rPr>
              <w:t xml:space="preserve">     </w:t>
            </w:r>
            <w:sdt>
              <w:sdtPr>
                <w:rPr>
                  <w:rFonts w:asciiTheme="majorHAnsi" w:hAnsiTheme="majorHAnsi"/>
                </w:rPr>
                <w:id w:val="1113635622"/>
                <w:placeholder>
                  <w:docPart w:val="CFFA995C7C544699B6ED8E34048855A2"/>
                </w:placeholder>
                <w:showingPlcHdr/>
              </w:sdtPr>
              <w:sdtContent>
                <w:r w:rsidRPr="00D1336A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1178DFEB" w14:textId="77777777" w:rsidR="00A01308" w:rsidRDefault="00A01308">
            <w:pPr>
              <w:shd w:val="clear" w:color="auto" w:fill="FFFFFF" w:themeFill="background1"/>
              <w:rPr>
                <w:rFonts w:asciiTheme="majorHAnsi" w:hAnsiTheme="majorHAnsi"/>
                <w:b/>
              </w:rPr>
            </w:pPr>
          </w:p>
          <w:p w14:paraId="3AFA7248" w14:textId="0F2ECCF1" w:rsidR="00A85DA8" w:rsidRPr="00D1336A" w:rsidRDefault="00A85DA8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D1336A">
              <w:rPr>
                <w:rFonts w:asciiTheme="majorHAnsi" w:hAnsiTheme="majorHAnsi"/>
                <w:b/>
              </w:rPr>
              <w:t xml:space="preserve">Do you ever miss doses of your medications?  </w:t>
            </w:r>
            <w:sdt>
              <w:sdtPr>
                <w:rPr>
                  <w:rFonts w:asciiTheme="majorHAnsi" w:hAnsiTheme="majorHAnsi"/>
                  <w:shd w:val="clear" w:color="auto" w:fill="FFFFFF" w:themeFill="background1"/>
                </w:rPr>
                <w:id w:val="-17763194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  <w:shd w:val="clear" w:color="auto" w:fill="FFFFFF" w:themeFill="background1"/>
              </w:rPr>
              <w:t xml:space="preserve"> Yes </w:t>
            </w:r>
            <w:sdt>
              <w:sdtPr>
                <w:rPr>
                  <w:rFonts w:asciiTheme="majorHAnsi" w:hAnsiTheme="majorHAnsi"/>
                  <w:shd w:val="clear" w:color="auto" w:fill="FFFFFF" w:themeFill="background1"/>
                </w:rPr>
                <w:id w:val="-910004422"/>
              </w:sdtPr>
              <w:sdtContent>
                <w:sdt>
                  <w:sdtPr>
                    <w:rPr>
                      <w:rFonts w:asciiTheme="majorHAnsi" w:hAnsiTheme="majorHAnsi"/>
                      <w:shd w:val="clear" w:color="auto" w:fill="FFFFFF" w:themeFill="background1"/>
                    </w:rPr>
                    <w:id w:val="1645846698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Pr="00D1336A">
                      <w:rPr>
                        <w:rFonts w:ascii="MS Mincho" w:eastAsia="MS Mincho" w:hAnsi="MS Mincho" w:cs="MS Mincho" w:hint="eastAsia"/>
                        <w:shd w:val="clear" w:color="auto" w:fill="FFFFFF" w:themeFill="background1"/>
                      </w:rPr>
                      <w:t>☐</w:t>
                    </w:r>
                  </w:sdtContent>
                </w:sdt>
              </w:sdtContent>
            </w:sdt>
            <w:r w:rsidRPr="00D1336A">
              <w:rPr>
                <w:rFonts w:asciiTheme="majorHAnsi" w:hAnsiTheme="majorHAnsi"/>
                <w:shd w:val="clear" w:color="auto" w:fill="FFFFFF" w:themeFill="background1"/>
              </w:rPr>
              <w:t xml:space="preserve"> No </w:t>
            </w:r>
            <w:sdt>
              <w:sdtPr>
                <w:rPr>
                  <w:rFonts w:asciiTheme="majorHAnsi" w:hAnsiTheme="majorHAnsi"/>
                  <w:shd w:val="clear" w:color="auto" w:fill="FFFFFF" w:themeFill="background1"/>
                </w:rPr>
                <w:id w:val="-1377245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D1336A">
                  <w:rPr>
                    <w:rFonts w:ascii="MS Mincho" w:eastAsia="MS Mincho" w:hAnsi="MS Mincho" w:cs="MS Mincho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Pr="00D1336A">
              <w:rPr>
                <w:rFonts w:asciiTheme="majorHAnsi" w:hAnsiTheme="majorHAnsi"/>
                <w:shd w:val="clear" w:color="auto" w:fill="FFFFFF" w:themeFill="background1"/>
              </w:rPr>
              <w:t xml:space="preserve"> Chose not to </w:t>
            </w:r>
            <w:proofErr w:type="gramStart"/>
            <w:r w:rsidRPr="00D1336A">
              <w:rPr>
                <w:rFonts w:asciiTheme="majorHAnsi" w:hAnsiTheme="majorHAnsi"/>
                <w:shd w:val="clear" w:color="auto" w:fill="FFFFFF" w:themeFill="background1"/>
              </w:rPr>
              <w:t>answer</w:t>
            </w:r>
            <w:proofErr w:type="gramEnd"/>
            <w:r w:rsidRPr="00D1336A">
              <w:rPr>
                <w:rFonts w:asciiTheme="majorHAnsi" w:hAnsiTheme="majorHAnsi"/>
              </w:rPr>
              <w:t xml:space="preserve"> </w:t>
            </w:r>
          </w:p>
          <w:p w14:paraId="6DDB6F80" w14:textId="77777777" w:rsidR="00A01308" w:rsidRDefault="00A01308">
            <w:pPr>
              <w:rPr>
                <w:rFonts w:asciiTheme="majorHAnsi" w:hAnsiTheme="majorHAnsi"/>
                <w:b/>
                <w:shd w:val="clear" w:color="auto" w:fill="FFFFFF" w:themeFill="background1"/>
              </w:rPr>
            </w:pPr>
          </w:p>
          <w:p w14:paraId="34FF0887" w14:textId="6532EDD8" w:rsidR="00A85DA8" w:rsidRDefault="00A85DA8">
            <w:pPr>
              <w:rPr>
                <w:rFonts w:asciiTheme="majorHAnsi" w:hAnsiTheme="majorHAnsi"/>
              </w:rPr>
            </w:pPr>
            <w:r w:rsidRPr="00D1336A">
              <w:rPr>
                <w:rFonts w:asciiTheme="majorHAnsi" w:hAnsiTheme="majorHAnsi"/>
                <w:b/>
                <w:shd w:val="clear" w:color="auto" w:fill="FFFFFF" w:themeFill="background1"/>
              </w:rPr>
              <w:t xml:space="preserve">If yes, </w:t>
            </w:r>
            <w:r w:rsidRPr="00F3769B">
              <w:rPr>
                <w:rFonts w:asciiTheme="majorHAnsi" w:hAnsiTheme="majorHAnsi"/>
                <w:b/>
                <w:shd w:val="clear" w:color="auto" w:fill="FFFFFF" w:themeFill="background1"/>
              </w:rPr>
              <w:t xml:space="preserve">please </w:t>
            </w:r>
            <w:r w:rsidR="00056E13" w:rsidRPr="00F3769B">
              <w:rPr>
                <w:rFonts w:asciiTheme="majorHAnsi" w:hAnsiTheme="majorHAnsi"/>
                <w:b/>
                <w:shd w:val="clear" w:color="auto" w:fill="FFFFFF" w:themeFill="background1"/>
              </w:rPr>
              <w:t>tell me what your challenges are</w:t>
            </w:r>
            <w:r w:rsidRPr="00F3769B">
              <w:rPr>
                <w:rFonts w:asciiTheme="majorHAnsi" w:hAnsiTheme="majorHAnsi"/>
                <w:b/>
                <w:shd w:val="clear" w:color="auto" w:fill="FFFFFF" w:themeFill="background1"/>
              </w:rPr>
              <w:t xml:space="preserve">: </w:t>
            </w:r>
            <w:sdt>
              <w:sdtPr>
                <w:rPr>
                  <w:rFonts w:asciiTheme="majorHAnsi" w:hAnsiTheme="majorHAnsi"/>
                </w:rPr>
                <w:id w:val="283855958"/>
                <w:placeholder>
                  <w:docPart w:val="CB11BC75FDBC45F58BDA949681AD1F0A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</w:tbl>
    <w:p w14:paraId="6C6EAA80" w14:textId="4BE3D538" w:rsidR="00A01308" w:rsidRDefault="00A01308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7E77B4FC" w14:textId="51671A1D" w:rsidR="00375839" w:rsidRDefault="00375839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7B619A08" w14:textId="77777777" w:rsidR="00375839" w:rsidRDefault="00375839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37195531" w14:textId="5D763929" w:rsidR="00050B52" w:rsidRPr="00D1336A" w:rsidRDefault="00050B52">
      <w:pPr>
        <w:rPr>
          <w:rFonts w:asciiTheme="majorHAnsi" w:hAnsiTheme="majorHAnsi"/>
          <w:sz w:val="28"/>
          <w:szCs w:val="28"/>
          <w:u w:val="single"/>
        </w:rPr>
      </w:pPr>
      <w:r w:rsidRPr="00AD59F5">
        <w:rPr>
          <w:rFonts w:asciiTheme="majorHAnsi" w:hAnsiTheme="majorHAnsi"/>
          <w:b/>
          <w:sz w:val="28"/>
          <w:szCs w:val="28"/>
          <w:u w:val="single"/>
        </w:rPr>
        <w:lastRenderedPageBreak/>
        <w:t>Preventative Care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8280"/>
        <w:gridCol w:w="2610"/>
      </w:tblGrid>
      <w:tr w:rsidR="0089262C" w:rsidRPr="00D1336A" w14:paraId="54944A22" w14:textId="77777777" w:rsidTr="00DD750D">
        <w:tc>
          <w:tcPr>
            <w:tcW w:w="8280" w:type="dxa"/>
            <w:shd w:val="clear" w:color="auto" w:fill="D9D9D9" w:themeFill="background1" w:themeFillShade="D9"/>
          </w:tcPr>
          <w:p w14:paraId="61E609A6" w14:textId="77777777" w:rsidR="0089262C" w:rsidRPr="0089262C" w:rsidRDefault="0089262C" w:rsidP="00AD59F5">
            <w:pPr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510CFEC5" w14:textId="436A81EF" w:rsidR="0089262C" w:rsidRPr="00A85DA8" w:rsidRDefault="0089262C" w:rsidP="00A85DA8">
            <w:pPr>
              <w:pStyle w:val="ListParagraph"/>
              <w:numPr>
                <w:ilvl w:val="0"/>
                <w:numId w:val="26"/>
              </w:numPr>
              <w:ind w:left="345"/>
              <w:rPr>
                <w:rFonts w:asciiTheme="majorHAnsi" w:hAnsiTheme="majorHAnsi"/>
                <w:b/>
              </w:rPr>
            </w:pPr>
            <w:r w:rsidRPr="00A85DA8">
              <w:rPr>
                <w:rFonts w:asciiTheme="majorHAnsi" w:hAnsiTheme="majorHAnsi"/>
                <w:b/>
              </w:rPr>
              <w:t>Have you had any of the following tests or exams within the last 12 months?</w:t>
            </w:r>
          </w:p>
          <w:p w14:paraId="7A96A0C2" w14:textId="77777777" w:rsidR="0089262C" w:rsidRPr="0089262C" w:rsidRDefault="0089262C" w:rsidP="00AD59F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44FCCC73" w14:textId="0CCFA638" w:rsidR="00350986" w:rsidRPr="00DD750D" w:rsidRDefault="00350986" w:rsidP="00DD75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D750D">
              <w:rPr>
                <w:rFonts w:asciiTheme="majorHAnsi" w:hAnsiTheme="majorHAnsi"/>
                <w:b/>
                <w:sz w:val="20"/>
                <w:szCs w:val="20"/>
              </w:rPr>
              <w:t xml:space="preserve">If </w:t>
            </w:r>
            <w:proofErr w:type="gramStart"/>
            <w:r w:rsidRPr="00DD750D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  <w:proofErr w:type="gramEnd"/>
            <w:r w:rsidRPr="00DD750D">
              <w:rPr>
                <w:rFonts w:asciiTheme="majorHAnsi" w:hAnsiTheme="majorHAnsi"/>
                <w:b/>
                <w:sz w:val="20"/>
                <w:szCs w:val="20"/>
              </w:rPr>
              <w:t>, would you like</w:t>
            </w:r>
          </w:p>
          <w:p w14:paraId="09C48E50" w14:textId="313C3AAF" w:rsidR="0089262C" w:rsidRPr="007438D4" w:rsidRDefault="00350986" w:rsidP="00DD750D">
            <w:pPr>
              <w:jc w:val="center"/>
              <w:rPr>
                <w:rFonts w:asciiTheme="majorHAnsi" w:hAnsiTheme="majorHAnsi"/>
                <w:b/>
              </w:rPr>
            </w:pPr>
            <w:r w:rsidRPr="00DD750D">
              <w:rPr>
                <w:rFonts w:asciiTheme="majorHAnsi" w:hAnsiTheme="majorHAnsi"/>
                <w:b/>
                <w:sz w:val="20"/>
                <w:szCs w:val="20"/>
              </w:rPr>
              <w:t>CM to assist scheduling?</w:t>
            </w:r>
          </w:p>
        </w:tc>
      </w:tr>
      <w:tr w:rsidR="0089262C" w:rsidRPr="00D1336A" w14:paraId="1D672646" w14:textId="77777777" w:rsidTr="00DD750D">
        <w:trPr>
          <w:trHeight w:val="440"/>
        </w:trPr>
        <w:tc>
          <w:tcPr>
            <w:tcW w:w="8280" w:type="dxa"/>
          </w:tcPr>
          <w:p w14:paraId="57ECE799" w14:textId="77777777" w:rsidR="0089262C" w:rsidRDefault="0089262C" w:rsidP="0089262C">
            <w:pPr>
              <w:rPr>
                <w:rFonts w:asciiTheme="majorHAnsi" w:hAnsiTheme="majorHAnsi"/>
                <w:b/>
              </w:rPr>
            </w:pPr>
            <w:r w:rsidRPr="007438D4">
              <w:rPr>
                <w:rFonts w:asciiTheme="majorHAnsi" w:hAnsiTheme="majorHAnsi"/>
                <w:b/>
              </w:rPr>
              <w:t>Annual Physical or wellness exam?</w:t>
            </w:r>
            <w:r>
              <w:rPr>
                <w:rFonts w:asciiTheme="majorHAnsi" w:hAnsiTheme="majorHAnsi"/>
                <w:b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</w:rPr>
                <w:id w:val="1085799795"/>
                <w:placeholder>
                  <w:docPart w:val="1B83E8D2341445C4A2E72ACFE3243CB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</w:dropDownList>
              </w:sdtPr>
              <w:sdtContent>
                <w:r w:rsidRPr="0036119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</w:t>
            </w:r>
          </w:p>
          <w:p w14:paraId="367DABFA" w14:textId="77777777" w:rsidR="0089262C" w:rsidRDefault="0089262C" w:rsidP="0089262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853111503"/>
                <w:placeholder>
                  <w:docPart w:val="B6ABFC2625A14B9CA3D2A00602AD1D14"/>
                </w:placeholder>
                <w:showingPlcHdr/>
              </w:sdtPr>
              <w:sdtContent>
                <w:r w:rsidRPr="00D1336A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0E3B7608" w14:textId="77777777" w:rsidR="0089262C" w:rsidRPr="00D1336A" w:rsidRDefault="0089262C" w:rsidP="00037017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1A2BCD14" w14:textId="77777777" w:rsidR="0089262C" w:rsidRPr="007438D4" w:rsidRDefault="0089262C" w:rsidP="008926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3821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118243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9262C" w:rsidRPr="00D1336A" w14:paraId="2DFCC79B" w14:textId="77777777" w:rsidTr="00A01308">
        <w:trPr>
          <w:trHeight w:val="70"/>
        </w:trPr>
        <w:tc>
          <w:tcPr>
            <w:tcW w:w="8280" w:type="dxa"/>
          </w:tcPr>
          <w:p w14:paraId="19341324" w14:textId="77777777" w:rsidR="0089262C" w:rsidRDefault="0089262C" w:rsidP="0089262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Dental Exam?   </w:t>
            </w:r>
            <w:sdt>
              <w:sdtPr>
                <w:rPr>
                  <w:rFonts w:asciiTheme="majorHAnsi" w:hAnsiTheme="majorHAnsi"/>
                  <w:b/>
                </w:rPr>
                <w:id w:val="-1916388755"/>
                <w:placeholder>
                  <w:docPart w:val="D22A0A80339B453D9E9B5097932A352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Pr="0036119B">
                  <w:rPr>
                    <w:rStyle w:val="PlaceholderText"/>
                  </w:rPr>
                  <w:t>Choose an item.</w:t>
                </w:r>
              </w:sdtContent>
            </w:sdt>
          </w:p>
          <w:p w14:paraId="7DCEF908" w14:textId="77777777" w:rsidR="0089262C" w:rsidRDefault="0089262C" w:rsidP="0089262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948244079"/>
                <w:placeholder>
                  <w:docPart w:val="9008D311107E4498BA61CE62D3CA909D"/>
                </w:placeholder>
                <w:showingPlcHdr/>
              </w:sdtPr>
              <w:sdtContent>
                <w:r w:rsidRPr="00D1336A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0834A783" w14:textId="74268BE8" w:rsidR="00F3769B" w:rsidRDefault="00F3769B" w:rsidP="00037017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670B0CF4" w14:textId="77777777" w:rsidR="0089262C" w:rsidRDefault="0089262C" w:rsidP="008926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13328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86472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9262C" w:rsidRPr="00D1336A" w14:paraId="72BA0B79" w14:textId="77777777" w:rsidTr="00DD750D">
        <w:tc>
          <w:tcPr>
            <w:tcW w:w="8280" w:type="dxa"/>
          </w:tcPr>
          <w:p w14:paraId="4581B3D8" w14:textId="77777777" w:rsidR="00350986" w:rsidRPr="00F3769B" w:rsidRDefault="0089262C" w:rsidP="0089262C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Vision Exam</w:t>
            </w:r>
            <w:r w:rsidR="004470C0" w:rsidRPr="00F3769B">
              <w:rPr>
                <w:rFonts w:asciiTheme="majorHAnsi" w:hAnsiTheme="majorHAnsi"/>
                <w:b/>
              </w:rPr>
              <w:t xml:space="preserve"> </w:t>
            </w:r>
            <w:r w:rsidR="004470C0" w:rsidRPr="00F3769B">
              <w:rPr>
                <w:rFonts w:asciiTheme="majorHAnsi" w:hAnsiTheme="majorHAnsi"/>
                <w:b/>
                <w:sz w:val="20"/>
                <w:szCs w:val="20"/>
              </w:rPr>
              <w:t>(note if member has diabetes, will need dilated eye exam</w:t>
            </w:r>
            <w:r w:rsidR="004470C0" w:rsidRPr="00F3769B">
              <w:rPr>
                <w:rFonts w:asciiTheme="majorHAnsi" w:hAnsiTheme="majorHAnsi"/>
                <w:b/>
              </w:rPr>
              <w:t>)</w:t>
            </w:r>
            <w:r w:rsidRPr="00F3769B">
              <w:rPr>
                <w:rFonts w:asciiTheme="majorHAnsi" w:hAnsiTheme="majorHAnsi"/>
                <w:b/>
              </w:rPr>
              <w:t>?</w:t>
            </w:r>
          </w:p>
          <w:p w14:paraId="55824C6A" w14:textId="12CC5FBE" w:rsidR="0089262C" w:rsidRPr="00F3769B" w:rsidRDefault="0089262C" w:rsidP="0089262C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</w:rPr>
                <w:id w:val="-552541493"/>
                <w:placeholder>
                  <w:docPart w:val="A4AC0835FF1D42649D4C855B367E669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02BA66D0" w14:textId="77777777" w:rsidR="0089262C" w:rsidRPr="00F3769B" w:rsidRDefault="0089262C" w:rsidP="0089262C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1048344290"/>
                <w:placeholder>
                  <w:docPart w:val="42812F62986646EC9492D87565B1942C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4406E70B" w14:textId="77777777" w:rsidR="0089262C" w:rsidRPr="00F3769B" w:rsidRDefault="0089262C" w:rsidP="00037017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57DA74A7" w14:textId="72B15940" w:rsidR="0089262C" w:rsidRDefault="0089262C" w:rsidP="008926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2080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15950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6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9262C" w:rsidRPr="00D1336A" w14:paraId="11B037DC" w14:textId="77777777" w:rsidTr="00DD750D">
        <w:tc>
          <w:tcPr>
            <w:tcW w:w="8280" w:type="dxa"/>
          </w:tcPr>
          <w:p w14:paraId="665714DE" w14:textId="440EAAB4" w:rsidR="0089262C" w:rsidRPr="00F3769B" w:rsidRDefault="0089262C" w:rsidP="0089262C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Mammogram</w:t>
            </w:r>
            <w:r w:rsidR="002E727B" w:rsidRPr="00F3769B">
              <w:rPr>
                <w:rFonts w:asciiTheme="majorHAnsi" w:hAnsiTheme="majorHAnsi"/>
                <w:b/>
              </w:rPr>
              <w:t xml:space="preserve"> (recommended ages 50-74)</w:t>
            </w:r>
            <w:r w:rsidRPr="00F3769B">
              <w:rPr>
                <w:rFonts w:asciiTheme="majorHAnsi" w:hAnsiTheme="majorHAnsi"/>
                <w:b/>
              </w:rPr>
              <w:t xml:space="preserve">?  </w:t>
            </w:r>
            <w:sdt>
              <w:sdtPr>
                <w:rPr>
                  <w:rFonts w:asciiTheme="majorHAnsi" w:hAnsiTheme="majorHAnsi"/>
                  <w:b/>
                </w:rPr>
                <w:id w:val="1804115611"/>
                <w:placeholder>
                  <w:docPart w:val="A8A942C6359B4F39BC400DC16B3C7B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35C888DA" w14:textId="77777777" w:rsidR="0089262C" w:rsidRPr="00F3769B" w:rsidRDefault="0089262C" w:rsidP="0089262C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1096861069"/>
                <w:placeholder>
                  <w:docPart w:val="FC5FFC42D3CA4F579D305D238A4388E7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6936E4DD" w14:textId="77777777" w:rsidR="0089262C" w:rsidRPr="00F3769B" w:rsidRDefault="0089262C" w:rsidP="00037017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79F6F209" w14:textId="77777777" w:rsidR="0089262C" w:rsidRDefault="0089262C" w:rsidP="008926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49957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67357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9262C" w:rsidRPr="00D1336A" w14:paraId="6E6AC586" w14:textId="77777777" w:rsidTr="00DD750D">
        <w:tc>
          <w:tcPr>
            <w:tcW w:w="8280" w:type="dxa"/>
          </w:tcPr>
          <w:p w14:paraId="75FF9674" w14:textId="08CA5BBB" w:rsidR="002E727B" w:rsidRPr="00F3769B" w:rsidRDefault="0089262C" w:rsidP="006478CF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Prostate Exam or PSA </w:t>
            </w:r>
            <w:r w:rsidR="002E727B" w:rsidRPr="00F3769B">
              <w:rPr>
                <w:rFonts w:asciiTheme="majorHAnsi" w:hAnsiTheme="majorHAnsi"/>
                <w:b/>
              </w:rPr>
              <w:t xml:space="preserve">(USPSTF) </w:t>
            </w:r>
            <w:r w:rsidRPr="00F3769B">
              <w:rPr>
                <w:rFonts w:asciiTheme="majorHAnsi" w:hAnsiTheme="majorHAnsi"/>
                <w:b/>
              </w:rPr>
              <w:t>test</w:t>
            </w:r>
            <w:r w:rsidR="002E727B" w:rsidRPr="00F3769B">
              <w:rPr>
                <w:rFonts w:asciiTheme="majorHAnsi" w:hAnsiTheme="majorHAnsi"/>
                <w:b/>
              </w:rPr>
              <w:t xml:space="preserve"> (recommended ages 55-69)</w:t>
            </w:r>
            <w:r w:rsidRPr="00F3769B">
              <w:rPr>
                <w:rFonts w:asciiTheme="majorHAnsi" w:hAnsiTheme="majorHAnsi"/>
                <w:b/>
              </w:rPr>
              <w:t>?</w:t>
            </w:r>
          </w:p>
          <w:p w14:paraId="305BBEAD" w14:textId="66BCD9E2" w:rsidR="0089262C" w:rsidRPr="00F3769B" w:rsidRDefault="0089262C" w:rsidP="006478CF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</w:rPr>
                <w:id w:val="-1917085606"/>
                <w:placeholder>
                  <w:docPart w:val="D3B5C571F1D849269DEDDDB92B511E9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4AAEBED3" w14:textId="77777777" w:rsidR="0089262C" w:rsidRPr="00F3769B" w:rsidRDefault="0089262C" w:rsidP="0089262C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1857381499"/>
                <w:placeholder>
                  <w:docPart w:val="306A32BF632C49A185C73E019E27BAC4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2CDB8589" w14:textId="77777777" w:rsidR="0089262C" w:rsidRPr="00F3769B" w:rsidRDefault="0089262C" w:rsidP="00037017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7C9EAD49" w14:textId="77777777" w:rsidR="0089262C" w:rsidRDefault="0089262C" w:rsidP="008926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2787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128915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9262C" w:rsidRPr="00D1336A" w14:paraId="4AA91616" w14:textId="77777777" w:rsidTr="00DD750D">
        <w:trPr>
          <w:trHeight w:val="557"/>
        </w:trPr>
        <w:tc>
          <w:tcPr>
            <w:tcW w:w="8280" w:type="dxa"/>
          </w:tcPr>
          <w:p w14:paraId="11289733" w14:textId="43C6EA23" w:rsidR="0089262C" w:rsidRPr="00F3769B" w:rsidRDefault="0089262C" w:rsidP="006478CF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Colorectal screening</w:t>
            </w:r>
            <w:r w:rsidR="002E727B" w:rsidRPr="00F3769B">
              <w:rPr>
                <w:rFonts w:asciiTheme="majorHAnsi" w:hAnsiTheme="majorHAnsi"/>
                <w:b/>
              </w:rPr>
              <w:t xml:space="preserve"> (recommended ages 45-75)</w:t>
            </w:r>
            <w:r w:rsidR="00F01BDC" w:rsidRPr="00F3769B">
              <w:rPr>
                <w:rFonts w:asciiTheme="majorHAnsi" w:hAnsiTheme="majorHAnsi"/>
                <w:b/>
              </w:rPr>
              <w:t xml:space="preserve"> </w:t>
            </w:r>
            <w:r w:rsidR="002E727B" w:rsidRPr="00F3769B">
              <w:rPr>
                <w:rFonts w:asciiTheme="majorHAnsi" w:hAnsiTheme="majorHAnsi"/>
                <w:b/>
              </w:rPr>
              <w:t>I</w:t>
            </w:r>
            <w:r w:rsidR="00F01BDC" w:rsidRPr="00F3769B">
              <w:rPr>
                <w:rFonts w:asciiTheme="majorHAnsi" w:hAnsiTheme="majorHAnsi"/>
                <w:b/>
              </w:rPr>
              <w:t xml:space="preserve">f </w:t>
            </w:r>
            <w:r w:rsidR="002E727B" w:rsidRPr="00F3769B">
              <w:rPr>
                <w:rFonts w:asciiTheme="majorHAnsi" w:hAnsiTheme="majorHAnsi"/>
                <w:b/>
              </w:rPr>
              <w:t>no, wo</w:t>
            </w:r>
            <w:r w:rsidR="00F01BDC" w:rsidRPr="00F3769B">
              <w:rPr>
                <w:rFonts w:asciiTheme="majorHAnsi" w:hAnsiTheme="majorHAnsi"/>
                <w:b/>
              </w:rPr>
              <w:t xml:space="preserve">uld </w:t>
            </w:r>
            <w:r w:rsidR="002E727B" w:rsidRPr="00F3769B">
              <w:rPr>
                <w:rFonts w:asciiTheme="majorHAnsi" w:hAnsiTheme="majorHAnsi"/>
                <w:b/>
              </w:rPr>
              <w:t xml:space="preserve">you </w:t>
            </w:r>
            <w:r w:rsidR="00F01BDC" w:rsidRPr="00F3769B">
              <w:rPr>
                <w:rFonts w:asciiTheme="majorHAnsi" w:hAnsiTheme="majorHAnsi"/>
                <w:b/>
              </w:rPr>
              <w:t>be willing to do an in-home test</w:t>
            </w:r>
            <w:r w:rsidR="002E727B" w:rsidRPr="00F3769B">
              <w:rPr>
                <w:rFonts w:asciiTheme="majorHAnsi" w:hAnsiTheme="majorHAnsi"/>
                <w:b/>
              </w:rPr>
              <w:t xml:space="preserve">? </w:t>
            </w:r>
            <w:r w:rsidR="00091EAF" w:rsidRPr="00F3769B">
              <w:rPr>
                <w:rFonts w:asciiTheme="majorHAnsi" w:hAnsiTheme="majorHAnsi"/>
                <w:b/>
              </w:rPr>
              <w:t xml:space="preserve">   </w:t>
            </w:r>
            <w:r w:rsidR="002E727B" w:rsidRPr="00F3769B">
              <w:rPr>
                <w:rFonts w:asciiTheme="majorHAnsi" w:hAnsi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</w:rPr>
                <w:id w:val="-1772699166"/>
                <w:placeholder>
                  <w:docPart w:val="38286DD358D14FE4AAAB8D9221C3EE3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="002E727B" w:rsidRPr="00F3769B">
                  <w:rPr>
                    <w:rStyle w:val="PlaceholderText"/>
                  </w:rPr>
                  <w:t>Choose an item.</w:t>
                </w:r>
              </w:sdtContent>
            </w:sdt>
            <w:r w:rsidRPr="00F3769B">
              <w:rPr>
                <w:rFonts w:asciiTheme="majorHAnsi" w:hAnsiTheme="majorHAnsi"/>
                <w:b/>
              </w:rPr>
              <w:t xml:space="preserve">?  </w:t>
            </w:r>
          </w:p>
          <w:p w14:paraId="5D3D3A32" w14:textId="77777777" w:rsidR="0089262C" w:rsidRPr="00F3769B" w:rsidRDefault="0089262C" w:rsidP="0089262C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1198856912"/>
                <w:placeholder>
                  <w:docPart w:val="6CDE4DF4CE1B40DCA8EBDDAEA0A0AB70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10EE729F" w14:textId="77777777" w:rsidR="0089262C" w:rsidRPr="00F3769B" w:rsidRDefault="0089262C" w:rsidP="00050B52">
            <w:pPr>
              <w:tabs>
                <w:tab w:val="left" w:pos="3255"/>
              </w:tabs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26B00B2A" w14:textId="77777777" w:rsidR="0089262C" w:rsidRDefault="0089262C" w:rsidP="008926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8803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19670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470C0" w14:paraId="2307D42E" w14:textId="77777777" w:rsidTr="00DD750D">
        <w:tc>
          <w:tcPr>
            <w:tcW w:w="8280" w:type="dxa"/>
          </w:tcPr>
          <w:p w14:paraId="60DFCBEB" w14:textId="77777777" w:rsidR="004470C0" w:rsidRPr="00F3769B" w:rsidRDefault="004470C0">
            <w:pPr>
              <w:rPr>
                <w:rFonts w:asciiTheme="majorHAnsi" w:hAnsiTheme="majorHAnsi"/>
                <w:b/>
              </w:rPr>
            </w:pPr>
            <w:bookmarkStart w:id="4" w:name="_Hlk135388070"/>
            <w:r w:rsidRPr="00F3769B">
              <w:rPr>
                <w:rFonts w:asciiTheme="majorHAnsi" w:hAnsiTheme="majorHAnsi"/>
                <w:b/>
              </w:rPr>
              <w:t xml:space="preserve">Flu Shot?  </w:t>
            </w:r>
            <w:sdt>
              <w:sdtPr>
                <w:rPr>
                  <w:rFonts w:asciiTheme="majorHAnsi" w:hAnsiTheme="majorHAnsi"/>
                  <w:b/>
                </w:rPr>
                <w:id w:val="-412388822"/>
                <w:placeholder>
                  <w:docPart w:val="9D255BEB9E594B869553246BD5F6CF6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049ED8E8" w14:textId="77777777" w:rsidR="004470C0" w:rsidRPr="00F3769B" w:rsidRDefault="004470C0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197438769"/>
                <w:placeholder>
                  <w:docPart w:val="3B54A7DF8C0B4559B6C215B8C9183FD8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5CF3EA49" w14:textId="77777777" w:rsidR="004470C0" w:rsidRPr="00F3769B" w:rsidRDefault="004470C0">
            <w:pPr>
              <w:tabs>
                <w:tab w:val="left" w:pos="3645"/>
              </w:tabs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146FE098" w14:textId="77777777" w:rsidR="004470C0" w:rsidRDefault="004470C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176483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39945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470C0" w14:paraId="29043AB7" w14:textId="77777777" w:rsidTr="00DD750D">
        <w:tc>
          <w:tcPr>
            <w:tcW w:w="8280" w:type="dxa"/>
          </w:tcPr>
          <w:p w14:paraId="7E639B95" w14:textId="19A889B8" w:rsidR="004470C0" w:rsidRPr="00F3769B" w:rsidRDefault="004470C0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Pneumonia Shot</w:t>
            </w:r>
            <w:r w:rsidR="002E727B" w:rsidRPr="00F3769B">
              <w:rPr>
                <w:rFonts w:asciiTheme="majorHAnsi" w:hAnsiTheme="majorHAnsi"/>
                <w:b/>
              </w:rPr>
              <w:t xml:space="preserve"> (recommended ages 65+)</w:t>
            </w:r>
            <w:r w:rsidRPr="00F3769B">
              <w:rPr>
                <w:rFonts w:asciiTheme="majorHAnsi" w:hAnsiTheme="majorHAnsi"/>
                <w:b/>
              </w:rPr>
              <w:t xml:space="preserve">?  </w:t>
            </w:r>
            <w:sdt>
              <w:sdtPr>
                <w:rPr>
                  <w:rFonts w:asciiTheme="majorHAnsi" w:hAnsiTheme="majorHAnsi"/>
                  <w:b/>
                </w:rPr>
                <w:id w:val="71250286"/>
                <w:placeholder>
                  <w:docPart w:val="484A391A63824B648CB5CFA4C126593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4E54B025" w14:textId="77777777" w:rsidR="004470C0" w:rsidRPr="00F3769B" w:rsidRDefault="004470C0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</w:t>
            </w:r>
            <w:sdt>
              <w:sdtPr>
                <w:rPr>
                  <w:rFonts w:asciiTheme="majorHAnsi" w:hAnsiTheme="majorHAnsi"/>
                </w:rPr>
                <w:id w:val="-1966499860"/>
                <w:placeholder>
                  <w:docPart w:val="EB921A7B5B69496CBEEE24DC7E8EA015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21F64F97" w14:textId="77777777" w:rsidR="004470C0" w:rsidRPr="00F3769B" w:rsidRDefault="004470C0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10" w:type="dxa"/>
          </w:tcPr>
          <w:p w14:paraId="015806A9" w14:textId="77777777" w:rsidR="004470C0" w:rsidRDefault="004470C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149093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202847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bookmarkEnd w:id="4"/>
      <w:tr w:rsidR="00C80315" w:rsidRPr="00D1336A" w14:paraId="6BCCEF08" w14:textId="77777777" w:rsidTr="00DD750D">
        <w:tc>
          <w:tcPr>
            <w:tcW w:w="8280" w:type="dxa"/>
            <w:shd w:val="clear" w:color="auto" w:fill="D9D9D9" w:themeFill="background1" w:themeFillShade="D9"/>
          </w:tcPr>
          <w:p w14:paraId="7EE22FA2" w14:textId="77777777" w:rsidR="00C80315" w:rsidRDefault="00C80315" w:rsidP="00C80315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For members with diabetes only.</w:t>
            </w:r>
          </w:p>
          <w:p w14:paraId="464A46F2" w14:textId="77777777" w:rsidR="00C80315" w:rsidRPr="00C80315" w:rsidRDefault="00C80315" w:rsidP="00C80315">
            <w:pPr>
              <w:jc w:val="center"/>
              <w:rPr>
                <w:rFonts w:asciiTheme="majorHAnsi" w:hAnsiTheme="majorHAnsi"/>
                <w:b/>
                <w:sz w:val="10"/>
                <w:szCs w:val="10"/>
                <w:u w:val="single"/>
              </w:rPr>
            </w:pPr>
          </w:p>
          <w:p w14:paraId="2A909DBD" w14:textId="77777777" w:rsidR="00C80315" w:rsidRDefault="00C80315" w:rsidP="00C80315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C80315">
              <w:rPr>
                <w:rFonts w:asciiTheme="majorHAnsi" w:hAnsiTheme="majorHAnsi"/>
                <w:b/>
              </w:rPr>
              <w:t>Have you had any of the following tests within the last 12 months?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9001DC0" w14:textId="77777777" w:rsidR="00C80315" w:rsidRPr="00DD750D" w:rsidRDefault="00C80315" w:rsidP="00C8031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750D">
              <w:rPr>
                <w:rFonts w:asciiTheme="majorHAnsi" w:hAnsiTheme="majorHAnsi"/>
                <w:b/>
                <w:sz w:val="20"/>
                <w:szCs w:val="20"/>
              </w:rPr>
              <w:t xml:space="preserve">If </w:t>
            </w:r>
            <w:proofErr w:type="gramStart"/>
            <w:r w:rsidRPr="00DD750D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  <w:proofErr w:type="gramEnd"/>
            <w:r w:rsidRPr="00DD750D">
              <w:rPr>
                <w:rFonts w:asciiTheme="majorHAnsi" w:hAnsiTheme="majorHAnsi"/>
                <w:b/>
                <w:sz w:val="20"/>
                <w:szCs w:val="20"/>
              </w:rPr>
              <w:t xml:space="preserve">, would you like </w:t>
            </w:r>
          </w:p>
          <w:p w14:paraId="64820A2B" w14:textId="1B0EC4F9" w:rsidR="00C80315" w:rsidRPr="00DD750D" w:rsidRDefault="00C80315" w:rsidP="00C8031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750D">
              <w:rPr>
                <w:rFonts w:asciiTheme="majorHAnsi" w:hAnsiTheme="majorHAnsi"/>
                <w:b/>
                <w:sz w:val="20"/>
                <w:szCs w:val="20"/>
              </w:rPr>
              <w:t xml:space="preserve">CM to assist </w:t>
            </w:r>
            <w:r w:rsidR="00DD750D" w:rsidRPr="00DD750D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DD750D">
              <w:rPr>
                <w:rFonts w:asciiTheme="majorHAnsi" w:hAnsiTheme="majorHAnsi"/>
                <w:b/>
                <w:sz w:val="20"/>
                <w:szCs w:val="20"/>
              </w:rPr>
              <w:t>cheduling?</w:t>
            </w:r>
          </w:p>
        </w:tc>
      </w:tr>
      <w:tr w:rsidR="00C80315" w:rsidRPr="00D1336A" w14:paraId="7AF8F5A3" w14:textId="77777777" w:rsidTr="00DD750D">
        <w:trPr>
          <w:trHeight w:val="1628"/>
        </w:trPr>
        <w:tc>
          <w:tcPr>
            <w:tcW w:w="8280" w:type="dxa"/>
          </w:tcPr>
          <w:p w14:paraId="2FFAF6D3" w14:textId="77777777" w:rsidR="00C80315" w:rsidRPr="00C80315" w:rsidRDefault="00C80315" w:rsidP="00C80315">
            <w:pPr>
              <w:rPr>
                <w:rFonts w:asciiTheme="majorHAnsi" w:hAnsiTheme="majorHAnsi"/>
                <w:b/>
                <w:sz w:val="10"/>
                <w:szCs w:val="10"/>
                <w:u w:val="single"/>
              </w:rPr>
            </w:pPr>
          </w:p>
          <w:p w14:paraId="49DBCC4D" w14:textId="77777777" w:rsidR="00C80315" w:rsidRPr="00F3769B" w:rsidRDefault="00C80315" w:rsidP="00C80315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A1C test?       </w:t>
            </w:r>
            <w:sdt>
              <w:sdtPr>
                <w:rPr>
                  <w:rFonts w:asciiTheme="majorHAnsi" w:hAnsiTheme="majorHAnsi"/>
                  <w:b/>
                </w:rPr>
                <w:id w:val="-1978518009"/>
                <w:placeholder>
                  <w:docPart w:val="7000CD8E6B1A4A4D973A76B76ADBA98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</w:dropDownList>
              </w:sdtPr>
              <w:sdtContent>
                <w:r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10398309" w14:textId="77777777" w:rsidR="00C80315" w:rsidRPr="00F3769B" w:rsidRDefault="00C80315" w:rsidP="00C80315">
            <w:pPr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0964BAAD" w14:textId="308633BE" w:rsidR="00C80315" w:rsidRPr="00F3769B" w:rsidRDefault="00C80315" w:rsidP="00C80315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Kidney function test</w:t>
            </w:r>
            <w:r w:rsidR="004470C0" w:rsidRPr="00F3769B">
              <w:rPr>
                <w:rFonts w:asciiTheme="majorHAnsi" w:hAnsiTheme="majorHAnsi"/>
                <w:b/>
              </w:rPr>
              <w:t xml:space="preserve"> (urine albumin/creatinine ratio)</w:t>
            </w:r>
            <w:r w:rsidRPr="00F3769B">
              <w:rPr>
                <w:rFonts w:asciiTheme="majorHAnsi" w:hAnsiTheme="majorHAnsi"/>
                <w:b/>
              </w:rPr>
              <w:t xml:space="preserve">?     </w:t>
            </w:r>
            <w:sdt>
              <w:sdtPr>
                <w:rPr>
                  <w:rFonts w:asciiTheme="majorHAnsi" w:hAnsiTheme="majorHAnsi"/>
                  <w:b/>
                </w:rPr>
                <w:id w:val="-1230387757"/>
                <w:placeholder>
                  <w:docPart w:val="8AF700E920424D9187CBB68F3EB3576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  <w:listItem w:displayText="N/A" w:value="N/A"/>
                </w:dropDownList>
              </w:sdtPr>
              <w:sdtContent>
                <w:r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785A407B" w14:textId="53BAA0D3" w:rsidR="00C80315" w:rsidRPr="00F3769B" w:rsidRDefault="00C80315" w:rsidP="00C80315">
            <w:pPr>
              <w:rPr>
                <w:rFonts w:asciiTheme="majorHAnsi" w:hAnsiTheme="majorHAnsi"/>
                <w:b/>
              </w:rPr>
            </w:pPr>
          </w:p>
          <w:p w14:paraId="39B8AD19" w14:textId="21E7A8CB" w:rsidR="004470C0" w:rsidRPr="00F3769B" w:rsidRDefault="004470C0" w:rsidP="00C80315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Dilated eye exam?  </w:t>
            </w:r>
            <w:sdt>
              <w:sdtPr>
                <w:rPr>
                  <w:rFonts w:asciiTheme="majorHAnsi" w:hAnsiTheme="majorHAnsi"/>
                  <w:b/>
                </w:rPr>
                <w:id w:val="2125960440"/>
                <w:placeholder>
                  <w:docPart w:val="F33ED777DAE846E48D7522D0B1F515A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Scheduled" w:value="Scheduled"/>
                </w:dropDownList>
              </w:sdtPr>
              <w:sdtContent>
                <w:r w:rsidR="00091EAF" w:rsidRPr="00F3769B">
                  <w:rPr>
                    <w:rStyle w:val="PlaceholderText"/>
                  </w:rPr>
                  <w:t>Choose an item.</w:t>
                </w:r>
              </w:sdtContent>
            </w:sdt>
          </w:p>
          <w:p w14:paraId="197C61A4" w14:textId="77777777" w:rsidR="004470C0" w:rsidRPr="00F3769B" w:rsidRDefault="004470C0" w:rsidP="00C80315">
            <w:pPr>
              <w:rPr>
                <w:rFonts w:asciiTheme="majorHAnsi" w:hAnsiTheme="majorHAnsi"/>
                <w:b/>
              </w:rPr>
            </w:pPr>
          </w:p>
          <w:p w14:paraId="00B68475" w14:textId="5B6312BB" w:rsidR="00C80315" w:rsidRDefault="00C80315" w:rsidP="00C80315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Comments   </w:t>
            </w:r>
            <w:sdt>
              <w:sdtPr>
                <w:rPr>
                  <w:rFonts w:asciiTheme="majorHAnsi" w:hAnsiTheme="majorHAnsi"/>
                </w:rPr>
                <w:id w:val="-953931934"/>
                <w:placeholder>
                  <w:docPart w:val="E49F4BDC2C3F4EB7A1CD3C4053AB8615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</w:tcPr>
          <w:p w14:paraId="75042569" w14:textId="77777777" w:rsidR="00C80315" w:rsidRPr="00C80315" w:rsidRDefault="00C80315" w:rsidP="00C80315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3B1C3418" w14:textId="77777777" w:rsidR="00C80315" w:rsidRDefault="00C80315" w:rsidP="00C8031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10952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6814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40740FA" w14:textId="77777777" w:rsidR="00C80315" w:rsidRDefault="00C80315" w:rsidP="00C80315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0E13EE3E" w14:textId="58462DEC" w:rsidR="004470C0" w:rsidRDefault="004470C0" w:rsidP="00C8031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-185787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207661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E787A63" w14:textId="77777777" w:rsidR="004470C0" w:rsidRDefault="004470C0" w:rsidP="00C80315">
            <w:pPr>
              <w:jc w:val="center"/>
              <w:rPr>
                <w:rFonts w:asciiTheme="majorHAnsi" w:hAnsiTheme="majorHAnsi"/>
                <w:b/>
              </w:rPr>
            </w:pPr>
          </w:p>
          <w:p w14:paraId="60F89A62" w14:textId="77777777" w:rsidR="004470C0" w:rsidRDefault="004470C0" w:rsidP="00C80315">
            <w:pPr>
              <w:jc w:val="center"/>
              <w:rPr>
                <w:rFonts w:asciiTheme="majorHAnsi" w:hAnsiTheme="majorHAnsi"/>
                <w:b/>
              </w:rPr>
            </w:pPr>
          </w:p>
          <w:p w14:paraId="6554A2DD" w14:textId="3EFBE7CE" w:rsidR="00C80315" w:rsidRPr="00C80315" w:rsidRDefault="00C80315" w:rsidP="00C80315">
            <w:pPr>
              <w:jc w:val="center"/>
              <w:rPr>
                <w:rFonts w:asciiTheme="majorHAnsi" w:hAnsiTheme="majorHAnsi"/>
                <w:b/>
                <w:sz w:val="10"/>
                <w:szCs w:val="10"/>
                <w:u w:val="single"/>
              </w:rPr>
            </w:pPr>
            <w:r>
              <w:rPr>
                <w:rFonts w:asciiTheme="majorHAnsi" w:hAnsiTheme="majorHAnsi"/>
                <w:b/>
              </w:rPr>
              <w:t xml:space="preserve">Yes </w:t>
            </w:r>
            <w:sdt>
              <w:sdtPr>
                <w:rPr>
                  <w:rFonts w:asciiTheme="majorHAnsi" w:hAnsiTheme="majorHAnsi"/>
                  <w:b/>
                </w:rPr>
                <w:id w:val="20630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</w:rPr>
              <w:t xml:space="preserve">   No  </w:t>
            </w:r>
            <w:sdt>
              <w:sdtPr>
                <w:rPr>
                  <w:rFonts w:asciiTheme="majorHAnsi" w:hAnsiTheme="majorHAnsi"/>
                  <w:b/>
                </w:rPr>
                <w:id w:val="-2487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109676ED" w14:textId="77777777" w:rsidR="00A85DA8" w:rsidRDefault="00A85DA8">
      <w:pPr>
        <w:rPr>
          <w:rFonts w:asciiTheme="majorHAnsi" w:hAnsiTheme="majorHAnsi"/>
          <w:sz w:val="10"/>
          <w:szCs w:val="10"/>
          <w:u w:val="single"/>
        </w:rPr>
      </w:pPr>
      <w:bookmarkStart w:id="5" w:name="_Hlk135321664"/>
    </w:p>
    <w:p w14:paraId="4B44E0BA" w14:textId="76F9BA53" w:rsidR="00A85DA8" w:rsidRDefault="00A85DA8">
      <w:pPr>
        <w:rPr>
          <w:rFonts w:asciiTheme="majorHAnsi" w:hAnsiTheme="majorHAnsi"/>
          <w:sz w:val="10"/>
          <w:szCs w:val="10"/>
          <w:u w:val="single"/>
        </w:rPr>
      </w:pPr>
    </w:p>
    <w:p w14:paraId="72E5160B" w14:textId="77777777" w:rsidR="00C47CB5" w:rsidRDefault="00C47CB5">
      <w:pPr>
        <w:rPr>
          <w:rFonts w:asciiTheme="majorHAnsi" w:hAnsiTheme="majorHAnsi"/>
          <w:sz w:val="10"/>
          <w:szCs w:val="10"/>
          <w:u w:val="single"/>
        </w:rPr>
      </w:pPr>
    </w:p>
    <w:p w14:paraId="10F6C25F" w14:textId="77777777" w:rsidR="00C47CB5" w:rsidRDefault="00C47CB5">
      <w:pPr>
        <w:rPr>
          <w:rFonts w:asciiTheme="majorHAnsi" w:hAnsiTheme="majorHAnsi"/>
          <w:sz w:val="10"/>
          <w:szCs w:val="10"/>
          <w:u w:val="single"/>
        </w:rPr>
      </w:pPr>
    </w:p>
    <w:p w14:paraId="3156B61C" w14:textId="77777777" w:rsidR="00C47CB5" w:rsidRDefault="00C47CB5">
      <w:pPr>
        <w:rPr>
          <w:rFonts w:asciiTheme="majorHAnsi" w:hAnsiTheme="majorHAnsi"/>
          <w:sz w:val="10"/>
          <w:szCs w:val="10"/>
          <w:u w:val="single"/>
        </w:rPr>
      </w:pPr>
    </w:p>
    <w:p w14:paraId="7F6055F6" w14:textId="77777777" w:rsidR="00C47CB5" w:rsidRDefault="00C47CB5">
      <w:pPr>
        <w:rPr>
          <w:rFonts w:asciiTheme="majorHAnsi" w:hAnsiTheme="majorHAnsi"/>
          <w:sz w:val="10"/>
          <w:szCs w:val="10"/>
          <w:u w:val="single"/>
        </w:rPr>
      </w:pPr>
    </w:p>
    <w:p w14:paraId="70940BA5" w14:textId="77777777" w:rsidR="00C47CB5" w:rsidRDefault="00C47CB5">
      <w:pPr>
        <w:rPr>
          <w:rFonts w:asciiTheme="majorHAnsi" w:hAnsiTheme="majorHAnsi"/>
          <w:sz w:val="10"/>
          <w:szCs w:val="10"/>
          <w:u w:val="single"/>
        </w:rPr>
      </w:pPr>
    </w:p>
    <w:p w14:paraId="656E0041" w14:textId="77777777" w:rsidR="00A85DA8" w:rsidRDefault="00A85DA8">
      <w:pPr>
        <w:rPr>
          <w:rFonts w:asciiTheme="majorHAnsi" w:hAnsiTheme="majorHAnsi"/>
          <w:sz w:val="10"/>
          <w:szCs w:val="10"/>
          <w:u w:val="single"/>
        </w:rPr>
      </w:pPr>
    </w:p>
    <w:p w14:paraId="2A93382D" w14:textId="6D60CC22" w:rsidR="00A0418F" w:rsidRPr="00AD59F5" w:rsidRDefault="00A85DA8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lastRenderedPageBreak/>
        <w:t>A</w:t>
      </w:r>
      <w:r w:rsidR="00B26A6B">
        <w:rPr>
          <w:rFonts w:asciiTheme="majorHAnsi" w:hAnsiTheme="majorHAnsi"/>
          <w:b/>
          <w:sz w:val="28"/>
          <w:szCs w:val="28"/>
          <w:u w:val="single"/>
        </w:rPr>
        <w:t>ctivities of Daily Living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and Home Safety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A94E4E" w:rsidRPr="00D1336A" w14:paraId="6F1DDE5B" w14:textId="77777777" w:rsidTr="00DD750D">
        <w:trPr>
          <w:trHeight w:val="458"/>
        </w:trPr>
        <w:tc>
          <w:tcPr>
            <w:tcW w:w="10890" w:type="dxa"/>
            <w:shd w:val="clear" w:color="auto" w:fill="D9D9D9" w:themeFill="background1" w:themeFillShade="D9"/>
          </w:tcPr>
          <w:bookmarkEnd w:id="5"/>
          <w:p w14:paraId="6CDED656" w14:textId="7CAB99DC" w:rsidR="00A94E4E" w:rsidRPr="00A85DA8" w:rsidRDefault="00A94E4E" w:rsidP="00A85DA8">
            <w:pPr>
              <w:pStyle w:val="ListParagraph"/>
              <w:numPr>
                <w:ilvl w:val="0"/>
                <w:numId w:val="26"/>
              </w:numPr>
              <w:ind w:left="330"/>
              <w:rPr>
                <w:rFonts w:asciiTheme="majorHAnsi" w:hAnsiTheme="majorHAnsi"/>
                <w:b/>
              </w:rPr>
            </w:pPr>
            <w:r w:rsidRPr="00A85DA8">
              <w:rPr>
                <w:rFonts w:asciiTheme="majorHAnsi" w:hAnsiTheme="majorHAnsi"/>
                <w:b/>
              </w:rPr>
              <w:t>Do you need assistance with any of the following (check all that apply)</w:t>
            </w:r>
            <w:r w:rsidR="001B3E19" w:rsidRPr="00A85DA8">
              <w:rPr>
                <w:rFonts w:asciiTheme="majorHAnsi" w:hAnsiTheme="majorHAnsi"/>
                <w:b/>
              </w:rPr>
              <w:t>.   If yes, please describe needs.</w:t>
            </w:r>
          </w:p>
          <w:p w14:paraId="3BD17FBA" w14:textId="77777777" w:rsidR="00A94E4E" w:rsidRPr="00D1336A" w:rsidRDefault="00A94E4E" w:rsidP="00A94E4E">
            <w:pPr>
              <w:rPr>
                <w:rFonts w:asciiTheme="majorHAnsi" w:hAnsiTheme="majorHAnsi"/>
                <w:b/>
              </w:rPr>
            </w:pPr>
          </w:p>
        </w:tc>
      </w:tr>
      <w:tr w:rsidR="00A94E4E" w:rsidRPr="00D1336A" w14:paraId="7C9EE9C7" w14:textId="77777777" w:rsidTr="00DD750D">
        <w:trPr>
          <w:trHeight w:val="1358"/>
        </w:trPr>
        <w:tc>
          <w:tcPr>
            <w:tcW w:w="10890" w:type="dxa"/>
          </w:tcPr>
          <w:p w14:paraId="67E83674" w14:textId="244BA924" w:rsidR="00A94E4E" w:rsidRDefault="00000000" w:rsidP="00FF7F4C">
            <w:pPr>
              <w:tabs>
                <w:tab w:val="right" w:pos="4695"/>
              </w:tabs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5735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E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E4E">
              <w:rPr>
                <w:rFonts w:asciiTheme="majorHAnsi" w:hAnsiTheme="majorHAnsi"/>
                <w:b/>
              </w:rPr>
              <w:t xml:space="preserve">   Ambulating/transferring     </w:t>
            </w:r>
            <w:sdt>
              <w:sdtPr>
                <w:rPr>
                  <w:rFonts w:asciiTheme="majorHAnsi" w:hAnsiTheme="majorHAnsi"/>
                  <w:b/>
                </w:rPr>
                <w:id w:val="-113556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E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E4E">
              <w:rPr>
                <w:rFonts w:asciiTheme="majorHAnsi" w:hAnsiTheme="majorHAnsi"/>
                <w:b/>
              </w:rPr>
              <w:t xml:space="preserve">   </w:t>
            </w:r>
            <w:r w:rsidR="00A94E4E" w:rsidRPr="00A94E4E">
              <w:rPr>
                <w:rFonts w:asciiTheme="majorHAnsi" w:hAnsiTheme="majorHAnsi"/>
                <w:b/>
              </w:rPr>
              <w:t>Grooming</w:t>
            </w:r>
            <w:r w:rsidR="001B3E19">
              <w:rPr>
                <w:rFonts w:asciiTheme="majorHAnsi" w:hAnsiTheme="majorHAnsi"/>
                <w:b/>
              </w:rPr>
              <w:t xml:space="preserve">                </w:t>
            </w:r>
            <w:r w:rsidR="00A94E4E">
              <w:rPr>
                <w:rFonts w:asciiTheme="majorHAnsi" w:hAnsiTheme="majorHAnsi"/>
                <w:b/>
              </w:rPr>
              <w:t xml:space="preserve">         </w:t>
            </w:r>
            <w:sdt>
              <w:sdtPr>
                <w:rPr>
                  <w:rFonts w:asciiTheme="majorHAnsi" w:hAnsiTheme="majorHAnsi"/>
                  <w:b/>
                </w:rPr>
                <w:id w:val="3879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E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E4E">
              <w:rPr>
                <w:rFonts w:asciiTheme="majorHAnsi" w:hAnsiTheme="majorHAnsi"/>
                <w:b/>
              </w:rPr>
              <w:t xml:space="preserve">   </w:t>
            </w:r>
            <w:r w:rsidR="00A94E4E" w:rsidRPr="00A94E4E">
              <w:rPr>
                <w:rFonts w:asciiTheme="majorHAnsi" w:hAnsiTheme="majorHAnsi"/>
                <w:b/>
              </w:rPr>
              <w:t>Dressing</w:t>
            </w:r>
            <w:r w:rsidR="00A94E4E">
              <w:rPr>
                <w:rFonts w:asciiTheme="majorHAnsi" w:hAnsiTheme="majorHAnsi"/>
                <w:b/>
              </w:rPr>
              <w:t xml:space="preserve">        </w:t>
            </w:r>
            <w:r w:rsidR="00AA57B9">
              <w:rPr>
                <w:rFonts w:asciiTheme="majorHAnsi" w:hAnsiTheme="majorHAnsi"/>
                <w:b/>
              </w:rPr>
              <w:t xml:space="preserve">                  </w:t>
            </w:r>
            <w:r w:rsidR="00A94E4E">
              <w:rPr>
                <w:rFonts w:asciiTheme="majorHAnsi" w:hAnsiTheme="majorHAnsi"/>
                <w:b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</w:rPr>
                <w:id w:val="-194792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E4E">
              <w:rPr>
                <w:rFonts w:asciiTheme="majorHAnsi" w:hAnsiTheme="majorHAnsi"/>
                <w:b/>
              </w:rPr>
              <w:t xml:space="preserve">   </w:t>
            </w:r>
            <w:r w:rsidR="00A94E4E" w:rsidRPr="00A94E4E">
              <w:rPr>
                <w:rFonts w:asciiTheme="majorHAnsi" w:hAnsiTheme="majorHAnsi"/>
                <w:b/>
              </w:rPr>
              <w:t>Bathing</w:t>
            </w:r>
            <w:r w:rsidR="00A94E4E">
              <w:rPr>
                <w:rFonts w:asciiTheme="majorHAnsi" w:hAnsiTheme="majorHAnsi"/>
                <w:b/>
              </w:rPr>
              <w:t xml:space="preserve">     </w:t>
            </w:r>
          </w:p>
          <w:p w14:paraId="527DE179" w14:textId="6E0C533B" w:rsidR="00A94E4E" w:rsidRDefault="00000000" w:rsidP="00FF7F4C">
            <w:pPr>
              <w:tabs>
                <w:tab w:val="right" w:pos="4695"/>
              </w:tabs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16232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E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E4E">
              <w:rPr>
                <w:rFonts w:asciiTheme="majorHAnsi" w:hAnsiTheme="majorHAnsi"/>
                <w:b/>
              </w:rPr>
              <w:t xml:space="preserve">   </w:t>
            </w:r>
            <w:r w:rsidR="00A67577">
              <w:rPr>
                <w:rFonts w:asciiTheme="majorHAnsi" w:hAnsiTheme="majorHAnsi"/>
                <w:b/>
              </w:rPr>
              <w:t xml:space="preserve">Toileting </w:t>
            </w:r>
            <w:r w:rsidR="00A94E4E">
              <w:rPr>
                <w:rFonts w:asciiTheme="majorHAnsi" w:hAnsiTheme="majorHAnsi"/>
                <w:b/>
              </w:rPr>
              <w:t xml:space="preserve">      </w:t>
            </w:r>
            <w:r w:rsidR="00A67577">
              <w:rPr>
                <w:rFonts w:asciiTheme="majorHAnsi" w:hAnsiTheme="majorHAnsi"/>
                <w:b/>
              </w:rPr>
              <w:t xml:space="preserve">                      </w:t>
            </w:r>
            <w:r w:rsidR="00EE14D9">
              <w:rPr>
                <w:rFonts w:asciiTheme="majorHAnsi" w:hAnsiTheme="majorHAnsi"/>
                <w:b/>
              </w:rPr>
              <w:t xml:space="preserve">        </w:t>
            </w:r>
            <w:r w:rsidR="00A67577">
              <w:rPr>
                <w:rFonts w:asciiTheme="majorHAnsi" w:hAnsi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</w:rPr>
                <w:id w:val="-8746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4D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E14D9">
              <w:rPr>
                <w:rFonts w:asciiTheme="majorHAnsi" w:hAnsiTheme="majorHAnsi"/>
                <w:b/>
              </w:rPr>
              <w:t xml:space="preserve">   </w:t>
            </w:r>
            <w:r w:rsidR="00EE14D9" w:rsidRPr="0028654B">
              <w:rPr>
                <w:rFonts w:asciiTheme="majorHAnsi" w:hAnsiTheme="majorHAnsi"/>
                <w:b/>
              </w:rPr>
              <w:t xml:space="preserve">Incontinence issues    </w:t>
            </w:r>
            <w:r w:rsidR="00EE14D9">
              <w:rPr>
                <w:rFonts w:asciiTheme="majorHAnsi" w:hAnsi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</w:rPr>
                <w:id w:val="81761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4D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E4E">
              <w:rPr>
                <w:rFonts w:asciiTheme="majorHAnsi" w:hAnsiTheme="majorHAnsi"/>
                <w:b/>
              </w:rPr>
              <w:t xml:space="preserve">   Meal Preparation</w:t>
            </w:r>
            <w:r w:rsidR="001B3E19">
              <w:rPr>
                <w:rFonts w:asciiTheme="majorHAnsi" w:hAnsiTheme="majorHAnsi"/>
                <w:b/>
              </w:rPr>
              <w:t xml:space="preserve">          </w:t>
            </w:r>
            <w:sdt>
              <w:sdtPr>
                <w:rPr>
                  <w:rFonts w:asciiTheme="majorHAnsi" w:hAnsiTheme="majorHAnsi"/>
                  <w:b/>
                </w:rPr>
                <w:id w:val="12235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E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B3E19">
              <w:rPr>
                <w:rFonts w:asciiTheme="majorHAnsi" w:hAnsiTheme="majorHAnsi"/>
                <w:b/>
              </w:rPr>
              <w:t xml:space="preserve">   </w:t>
            </w:r>
            <w:r w:rsidR="00A94E4E">
              <w:rPr>
                <w:rFonts w:asciiTheme="majorHAnsi" w:hAnsiTheme="majorHAnsi"/>
                <w:b/>
              </w:rPr>
              <w:t>Eating</w:t>
            </w:r>
            <w:r w:rsidR="004470C0">
              <w:rPr>
                <w:rFonts w:asciiTheme="majorHAnsi" w:hAnsiTheme="majorHAnsi"/>
                <w:b/>
              </w:rPr>
              <w:t xml:space="preserve">                  </w:t>
            </w:r>
          </w:p>
          <w:p w14:paraId="423FB6EC" w14:textId="77777777" w:rsidR="00A94E4E" w:rsidRDefault="00A94E4E" w:rsidP="00FF7F4C">
            <w:pPr>
              <w:tabs>
                <w:tab w:val="right" w:pos="4695"/>
              </w:tabs>
              <w:rPr>
                <w:rFonts w:asciiTheme="majorHAnsi" w:hAnsiTheme="majorHAnsi"/>
                <w:b/>
              </w:rPr>
            </w:pPr>
          </w:p>
          <w:p w14:paraId="21595F04" w14:textId="77777777" w:rsidR="001B3E19" w:rsidRPr="00A94E4E" w:rsidRDefault="001B3E19" w:rsidP="00FF7F4C">
            <w:pPr>
              <w:tabs>
                <w:tab w:val="right" w:pos="4695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Comments:  </w:t>
            </w:r>
            <w:sdt>
              <w:sdtPr>
                <w:rPr>
                  <w:rFonts w:asciiTheme="majorHAnsi" w:hAnsiTheme="majorHAnsi"/>
                </w:rPr>
                <w:id w:val="-493567299"/>
                <w:placeholder>
                  <w:docPart w:val="DFBAE6437BAE43B9B41D82FAE996E498"/>
                </w:placeholder>
                <w:showingPlcHdr/>
              </w:sdtPr>
              <w:sdtContent>
                <w:r w:rsidRPr="00D1336A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1B3E19" w:rsidRPr="00F3769B" w14:paraId="2C789AB0" w14:textId="77777777" w:rsidTr="00DD750D">
        <w:tc>
          <w:tcPr>
            <w:tcW w:w="10890" w:type="dxa"/>
            <w:shd w:val="clear" w:color="auto" w:fill="FFFFFF" w:themeFill="background1"/>
          </w:tcPr>
          <w:p w14:paraId="60AFBC23" w14:textId="1CF3B06A" w:rsidR="00E06BFD" w:rsidRPr="00F3769B" w:rsidRDefault="00E06BFD">
            <w:p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 xml:space="preserve">Have you had any falls in the last 12 months?  </w:t>
            </w:r>
            <w:r w:rsidR="00C47CB5" w:rsidRPr="00F3769B">
              <w:rPr>
                <w:rFonts w:asciiTheme="majorHAnsi" w:hAnsiTheme="majorHAnsi"/>
                <w:b/>
              </w:rPr>
              <w:t xml:space="preserve">  [CM – ask about trip hazards in the home]</w:t>
            </w:r>
          </w:p>
          <w:p w14:paraId="0B4C59B5" w14:textId="77777777" w:rsidR="00E06BFD" w:rsidRPr="00F3769B" w:rsidRDefault="00000000" w:rsidP="00E06BF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MS Mincho" w:hAnsiTheme="majorHAnsi" w:cs="MS Mincho"/>
                </w:rPr>
                <w:id w:val="14111108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06BFD" w:rsidRPr="00F3769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06BFD" w:rsidRPr="00F3769B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1484351595"/>
              </w:sdtPr>
              <w:sdtContent>
                <w:sdt>
                  <w:sdtPr>
                    <w:rPr>
                      <w:rFonts w:asciiTheme="majorHAnsi" w:eastAsia="MS Mincho" w:hAnsiTheme="majorHAnsi" w:cs="MS Mincho"/>
                    </w:rPr>
                    <w:id w:val="796185944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E06BFD" w:rsidRPr="00F3769B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="00E06BFD" w:rsidRPr="00F3769B">
              <w:rPr>
                <w:rFonts w:asciiTheme="majorHAnsi" w:hAnsiTheme="majorHAnsi"/>
              </w:rPr>
              <w:t xml:space="preserve"> No </w:t>
            </w:r>
            <w:sdt>
              <w:sdtPr>
                <w:rPr>
                  <w:rFonts w:asciiTheme="majorHAnsi" w:eastAsia="MS Mincho" w:hAnsiTheme="majorHAnsi" w:cs="MS Mincho"/>
                </w:rPr>
                <w:id w:val="-2523612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06BFD" w:rsidRPr="00F3769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06BFD" w:rsidRPr="00F3769B">
              <w:rPr>
                <w:rFonts w:asciiTheme="majorHAnsi" w:hAnsiTheme="majorHAnsi"/>
              </w:rPr>
              <w:t xml:space="preserve"> Chose not to </w:t>
            </w:r>
            <w:proofErr w:type="gramStart"/>
            <w:r w:rsidR="00E06BFD" w:rsidRPr="00F3769B">
              <w:rPr>
                <w:rFonts w:asciiTheme="majorHAnsi" w:hAnsiTheme="majorHAnsi"/>
              </w:rPr>
              <w:t>answer</w:t>
            </w:r>
            <w:proofErr w:type="gramEnd"/>
          </w:p>
          <w:p w14:paraId="78309BE4" w14:textId="77777777" w:rsidR="00E06BFD" w:rsidRPr="00F3769B" w:rsidRDefault="00E06BFD">
            <w:pPr>
              <w:rPr>
                <w:rFonts w:asciiTheme="majorHAnsi" w:hAnsiTheme="majorHAnsi"/>
                <w:b/>
              </w:rPr>
            </w:pPr>
          </w:p>
          <w:p w14:paraId="4C3708DA" w14:textId="65F3D81D" w:rsidR="001B3E19" w:rsidRPr="00F3769B" w:rsidRDefault="00E06BF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b/>
              </w:rPr>
            </w:pPr>
            <w:r w:rsidRPr="00F3769B">
              <w:rPr>
                <w:rFonts w:asciiTheme="majorHAnsi" w:hAnsiTheme="majorHAnsi"/>
                <w:b/>
              </w:rPr>
              <w:t>I</w:t>
            </w:r>
            <w:r w:rsidR="001B3E19" w:rsidRPr="00F3769B">
              <w:rPr>
                <w:rFonts w:asciiTheme="majorHAnsi" w:hAnsiTheme="majorHAnsi"/>
                <w:b/>
              </w:rPr>
              <w:t>f yes, describe</w:t>
            </w:r>
            <w:r w:rsidR="001B3E19" w:rsidRPr="00F3769B">
              <w:rPr>
                <w:rFonts w:asciiTheme="majorHAnsi" w:hAnsiTheme="majorHAnsi"/>
              </w:rPr>
              <w:t xml:space="preserve">: </w:t>
            </w:r>
            <w:sdt>
              <w:sdtPr>
                <w:rPr>
                  <w:rFonts w:asciiTheme="majorHAnsi" w:hAnsiTheme="majorHAnsi"/>
                </w:rPr>
                <w:id w:val="1412510809"/>
                <w:placeholder>
                  <w:docPart w:val="EA3613DB9CFA4CA6AD3D2487A9924C37"/>
                </w:placeholder>
                <w:showingPlcHdr/>
              </w:sdtPr>
              <w:sdtContent>
                <w:r w:rsidR="001B3E19"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14:paraId="765B6D2F" w14:textId="77777777" w:rsidR="001B3E19" w:rsidRPr="00F3769B" w:rsidRDefault="001B3E19">
            <w:pPr>
              <w:pStyle w:val="ListParagraph"/>
              <w:rPr>
                <w:rFonts w:asciiTheme="majorHAnsi" w:hAnsiTheme="majorHAnsi"/>
                <w:b/>
              </w:rPr>
            </w:pPr>
          </w:p>
        </w:tc>
      </w:tr>
    </w:tbl>
    <w:p w14:paraId="3045E89D" w14:textId="659103DD" w:rsidR="001B3E19" w:rsidRPr="00F3769B" w:rsidRDefault="001B3E19" w:rsidP="00CF3833">
      <w:pPr>
        <w:rPr>
          <w:rFonts w:asciiTheme="majorHAnsi" w:hAnsiTheme="majorHAnsi"/>
          <w:b/>
          <w:sz w:val="10"/>
          <w:szCs w:val="10"/>
          <w:u w:val="single"/>
        </w:rPr>
      </w:pPr>
    </w:p>
    <w:p w14:paraId="074E1400" w14:textId="1C09EFE5" w:rsidR="00DD750D" w:rsidRPr="00F3769B" w:rsidRDefault="00DD750D" w:rsidP="00DD750D">
      <w:pPr>
        <w:ind w:left="-720"/>
        <w:rPr>
          <w:rFonts w:asciiTheme="majorHAnsi" w:hAnsiTheme="majorHAnsi"/>
          <w:b/>
          <w:sz w:val="28"/>
          <w:szCs w:val="28"/>
          <w:u w:val="single"/>
        </w:rPr>
      </w:pPr>
      <w:r w:rsidRPr="00F3769B">
        <w:rPr>
          <w:rFonts w:asciiTheme="majorHAnsi" w:hAnsiTheme="majorHAnsi"/>
          <w:b/>
          <w:sz w:val="28"/>
          <w:szCs w:val="28"/>
          <w:u w:val="single"/>
        </w:rPr>
        <w:t>Social Determinant of Health Needs</w:t>
      </w:r>
    </w:p>
    <w:tbl>
      <w:tblPr>
        <w:tblStyle w:val="TableGrid"/>
        <w:tblpPr w:leftFromText="180" w:rightFromText="180" w:vertAnchor="text" w:horzAnchor="margin" w:tblpX="-725" w:tblpY="151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DD750D" w:rsidRPr="00F3769B" w14:paraId="1BCE12FC" w14:textId="77777777" w:rsidTr="00DD750D">
        <w:tc>
          <w:tcPr>
            <w:tcW w:w="10975" w:type="dxa"/>
            <w:shd w:val="clear" w:color="auto" w:fill="D9D9D9" w:themeFill="background1" w:themeFillShade="D9"/>
          </w:tcPr>
          <w:p w14:paraId="3A2AECE0" w14:textId="77777777" w:rsidR="00DD750D" w:rsidRPr="00F3769B" w:rsidRDefault="00DD750D" w:rsidP="00DD750D">
            <w:pPr>
              <w:pStyle w:val="ListParagraph"/>
              <w:numPr>
                <w:ilvl w:val="0"/>
                <w:numId w:val="26"/>
              </w:numPr>
              <w:ind w:left="330"/>
              <w:rPr>
                <w:rFonts w:asciiTheme="majorHAnsi" w:hAnsiTheme="majorHAnsi"/>
                <w:b/>
                <w:i/>
              </w:rPr>
            </w:pPr>
            <w:r w:rsidRPr="00F3769B">
              <w:rPr>
                <w:rFonts w:asciiTheme="majorHAnsi" w:hAnsiTheme="majorHAnsi"/>
                <w:b/>
              </w:rPr>
              <w:t xml:space="preserve">Do you have any of the following needs?   </w:t>
            </w:r>
            <w:r w:rsidRPr="00F3769B">
              <w:rPr>
                <w:rFonts w:asciiTheme="majorHAnsi" w:hAnsiTheme="majorHAnsi"/>
                <w:b/>
                <w:i/>
              </w:rPr>
              <w:t xml:space="preserve">(Check </w:t>
            </w:r>
            <w:r w:rsidRPr="00F3769B">
              <w:rPr>
                <w:rFonts w:asciiTheme="majorHAnsi" w:hAnsiTheme="majorHAnsi"/>
                <w:b/>
                <w:i/>
                <w:u w:val="single"/>
              </w:rPr>
              <w:t xml:space="preserve">all </w:t>
            </w:r>
            <w:r w:rsidRPr="00F3769B">
              <w:rPr>
                <w:rFonts w:asciiTheme="majorHAnsi" w:hAnsiTheme="majorHAnsi"/>
                <w:b/>
                <w:i/>
              </w:rPr>
              <w:t>that apply)</w:t>
            </w:r>
          </w:p>
        </w:tc>
      </w:tr>
      <w:tr w:rsidR="00DD750D" w:rsidRPr="00D1336A" w14:paraId="428A162F" w14:textId="77777777" w:rsidTr="00DD750D">
        <w:trPr>
          <w:trHeight w:val="1703"/>
        </w:trPr>
        <w:tc>
          <w:tcPr>
            <w:tcW w:w="10975" w:type="dxa"/>
          </w:tcPr>
          <w:p w14:paraId="4BBB1D92" w14:textId="4785E1EF" w:rsidR="00DD750D" w:rsidRPr="00F3769B" w:rsidRDefault="00000000" w:rsidP="00DD750D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9123580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D750D" w:rsidRPr="00F3769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DD750D" w:rsidRPr="00F3769B">
              <w:rPr>
                <w:rFonts w:asciiTheme="majorHAnsi" w:hAnsiTheme="majorHAnsi"/>
              </w:rPr>
              <w:t xml:space="preserve"> utility resources (heat/electricity/</w:t>
            </w:r>
            <w:proofErr w:type="gramStart"/>
            <w:r w:rsidR="00DD750D" w:rsidRPr="00F3769B">
              <w:rPr>
                <w:rFonts w:asciiTheme="majorHAnsi" w:hAnsiTheme="majorHAnsi"/>
              </w:rPr>
              <w:t xml:space="preserve">water)   </w:t>
            </w:r>
            <w:proofErr w:type="gramEnd"/>
            <w:r w:rsidR="00DD750D" w:rsidRPr="00F3769B">
              <w:rPr>
                <w:rFonts w:asciiTheme="majorHAnsi" w:hAnsiTheme="majorHAnsi"/>
              </w:rPr>
              <w:t xml:space="preserve">      </w:t>
            </w:r>
            <w:sdt>
              <w:sdtPr>
                <w:rPr>
                  <w:rFonts w:asciiTheme="majorHAnsi" w:hAnsiTheme="majorHAnsi"/>
                </w:rPr>
                <w:id w:val="-10502267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D750D" w:rsidRPr="00F3769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DD750D" w:rsidRPr="00F3769B">
              <w:rPr>
                <w:rFonts w:asciiTheme="majorHAnsi" w:hAnsiTheme="majorHAnsi"/>
              </w:rPr>
              <w:t xml:space="preserve"> food resources                        </w:t>
            </w:r>
            <w:sdt>
              <w:sdtPr>
                <w:rPr>
                  <w:rFonts w:asciiTheme="majorHAnsi" w:hAnsiTheme="majorHAnsi"/>
                </w:rPr>
                <w:id w:val="-17329249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D750D" w:rsidRPr="00F3769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DD750D" w:rsidRPr="00F3769B">
              <w:rPr>
                <w:rFonts w:asciiTheme="majorHAnsi" w:hAnsiTheme="majorHAnsi"/>
              </w:rPr>
              <w:t xml:space="preserve"> transportation resources   </w:t>
            </w:r>
          </w:p>
          <w:p w14:paraId="646A4394" w14:textId="226E1F04" w:rsidR="00DD750D" w:rsidRPr="00F3769B" w:rsidRDefault="00000000" w:rsidP="00DD750D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560533700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-2077805317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DD750D" w:rsidRPr="00F3769B">
                      <w:rPr>
                        <w:rFonts w:ascii="MS Mincho" w:eastAsia="MS Mincho" w:hAnsi="MS Mincho" w:hint="eastAsia"/>
                      </w:rPr>
                      <w:t>☐</w:t>
                    </w:r>
                  </w:sdtContent>
                </w:sdt>
              </w:sdtContent>
            </w:sdt>
            <w:r w:rsidR="00DD750D" w:rsidRPr="00F3769B">
              <w:rPr>
                <w:rFonts w:asciiTheme="majorHAnsi" w:hAnsiTheme="majorHAnsi"/>
              </w:rPr>
              <w:t xml:space="preserve"> prescription medication resources      </w:t>
            </w:r>
            <w:r w:rsidR="00DD750D" w:rsidRPr="00F3769B">
              <w:rPr>
                <w:rFonts w:asciiTheme="majorHAnsi" w:hAnsiTheme="majorHAnsi"/>
                <w:b/>
              </w:rPr>
              <w:t xml:space="preserve">     </w:t>
            </w:r>
            <w:r w:rsidR="00DD750D" w:rsidRPr="00F3769B">
              <w:rPr>
                <w:rFonts w:asciiTheme="majorHAnsi" w:hAnsiTheme="majorHAnsi"/>
              </w:rPr>
              <w:t xml:space="preserve">        </w:t>
            </w:r>
            <w:r w:rsidR="00DD750D" w:rsidRPr="00F3769B">
              <w:rPr>
                <w:rFonts w:asciiTheme="majorHAnsi" w:hAnsiTheme="majorHAnsi"/>
                <w:b/>
                <w:i/>
              </w:rPr>
              <w:t xml:space="preserve">  </w:t>
            </w:r>
            <w:r w:rsidR="00DD750D" w:rsidRPr="00F3769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053221534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2136208773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DD750D" w:rsidRPr="00F3769B">
                      <w:rPr>
                        <w:rFonts w:ascii="MS Mincho" w:eastAsia="MS Mincho" w:hAnsi="MS Mincho" w:hint="eastAsia"/>
                      </w:rPr>
                      <w:t>☐</w:t>
                    </w:r>
                  </w:sdtContent>
                </w:sdt>
              </w:sdtContent>
            </w:sdt>
            <w:r w:rsidR="00DD750D" w:rsidRPr="00F3769B">
              <w:rPr>
                <w:rFonts w:asciiTheme="majorHAnsi" w:hAnsiTheme="majorHAnsi"/>
              </w:rPr>
              <w:t xml:space="preserve"> </w:t>
            </w:r>
            <w:r w:rsidR="00DB4C78" w:rsidRPr="00F3769B">
              <w:rPr>
                <w:rFonts w:asciiTheme="majorHAnsi" w:hAnsiTheme="majorHAnsi"/>
              </w:rPr>
              <w:t>safety</w:t>
            </w:r>
            <w:r w:rsidR="00DD750D" w:rsidRPr="00F3769B">
              <w:rPr>
                <w:rFonts w:asciiTheme="majorHAnsi" w:hAnsiTheme="majorHAnsi"/>
              </w:rPr>
              <w:t xml:space="preserve"> needs            </w:t>
            </w:r>
            <w:r w:rsidR="00247ED0" w:rsidRPr="00F3769B">
              <w:rPr>
                <w:rFonts w:asciiTheme="majorHAnsi" w:hAnsiTheme="majorHAnsi"/>
              </w:rPr>
              <w:t xml:space="preserve">                </w:t>
            </w:r>
            <w:r w:rsidR="00DD750D" w:rsidRPr="00F3769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288368418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689950881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DD750D" w:rsidRPr="00F3769B">
                      <w:rPr>
                        <w:rFonts w:ascii="MS Mincho" w:eastAsia="MS Mincho" w:hAnsi="MS Mincho" w:hint="eastAsia"/>
                      </w:rPr>
                      <w:t>☐</w:t>
                    </w:r>
                  </w:sdtContent>
                </w:sdt>
              </w:sdtContent>
            </w:sdt>
            <w:r w:rsidR="00DD750D" w:rsidRPr="00F3769B">
              <w:rPr>
                <w:rFonts w:asciiTheme="majorHAnsi" w:hAnsiTheme="majorHAnsi"/>
              </w:rPr>
              <w:t xml:space="preserve"> </w:t>
            </w:r>
            <w:r w:rsidR="0084036C" w:rsidRPr="00F3769B">
              <w:rPr>
                <w:rFonts w:asciiTheme="majorHAnsi" w:hAnsiTheme="majorHAnsi"/>
              </w:rPr>
              <w:t>other resource needs</w:t>
            </w:r>
          </w:p>
          <w:p w14:paraId="16691E29" w14:textId="107E272C" w:rsidR="0058219C" w:rsidRPr="00F3769B" w:rsidRDefault="00000000" w:rsidP="00DD750D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083100137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542167773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58219C" w:rsidRPr="00F3769B">
                      <w:rPr>
                        <w:rFonts w:ascii="MS Mincho" w:eastAsia="MS Mincho" w:hAnsi="MS Mincho" w:hint="eastAsia"/>
                      </w:rPr>
                      <w:t>☐</w:t>
                    </w:r>
                  </w:sdtContent>
                </w:sdt>
              </w:sdtContent>
            </w:sdt>
            <w:r w:rsidR="0058219C" w:rsidRPr="00F3769B">
              <w:rPr>
                <w:rFonts w:asciiTheme="majorHAnsi" w:hAnsiTheme="majorHAnsi"/>
              </w:rPr>
              <w:t xml:space="preserve"> denies resource </w:t>
            </w:r>
            <w:proofErr w:type="gramStart"/>
            <w:r w:rsidR="0058219C" w:rsidRPr="00F3769B">
              <w:rPr>
                <w:rFonts w:asciiTheme="majorHAnsi" w:hAnsiTheme="majorHAnsi"/>
              </w:rPr>
              <w:t>needs</w:t>
            </w:r>
            <w:proofErr w:type="gramEnd"/>
          </w:p>
          <w:p w14:paraId="5BAF60ED" w14:textId="77777777" w:rsidR="00DD750D" w:rsidRPr="00F3769B" w:rsidRDefault="00DD750D" w:rsidP="00DD750D">
            <w:pPr>
              <w:rPr>
                <w:rFonts w:asciiTheme="majorHAnsi" w:hAnsiTheme="majorHAnsi"/>
              </w:rPr>
            </w:pPr>
          </w:p>
          <w:p w14:paraId="72264DF8" w14:textId="77777777" w:rsidR="00DD750D" w:rsidRPr="00A85DA8" w:rsidRDefault="00DD750D" w:rsidP="00DD750D">
            <w:pPr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F3769B">
              <w:rPr>
                <w:rFonts w:asciiTheme="majorHAnsi" w:hAnsiTheme="majorHAnsi"/>
                <w:b/>
              </w:rPr>
              <w:t>Additional Comments</w:t>
            </w:r>
            <w:r w:rsidRPr="00F3769B">
              <w:rPr>
                <w:rFonts w:asciiTheme="majorHAnsi" w:hAnsiTheme="majorHAnsi"/>
              </w:rPr>
              <w:t xml:space="preserve">: </w:t>
            </w:r>
            <w:sdt>
              <w:sdtPr>
                <w:rPr>
                  <w:rFonts w:asciiTheme="majorHAnsi" w:hAnsiTheme="majorHAnsi"/>
                </w:rPr>
                <w:id w:val="-887179825"/>
                <w:placeholder>
                  <w:docPart w:val="BC8873496AFD46D9AB5401A19C8A8CD9"/>
                </w:placeholder>
                <w:showingPlcHdr/>
              </w:sdtPr>
              <w:sdtContent>
                <w:r w:rsidRPr="00F3769B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  <w:r w:rsidRPr="00F3769B">
              <w:rPr>
                <w:rFonts w:asciiTheme="majorHAnsi" w:hAnsiTheme="majorHAnsi"/>
              </w:rPr>
              <w:t> </w:t>
            </w:r>
          </w:p>
        </w:tc>
      </w:tr>
    </w:tbl>
    <w:p w14:paraId="308B282D" w14:textId="77777777" w:rsidR="00DD750D" w:rsidRPr="001C7015" w:rsidRDefault="00DD750D" w:rsidP="002C19A3">
      <w:pPr>
        <w:rPr>
          <w:rFonts w:asciiTheme="majorHAnsi" w:hAnsiTheme="majorHAnsi"/>
          <w:b/>
          <w:sz w:val="10"/>
          <w:szCs w:val="10"/>
          <w:u w:val="single"/>
        </w:rPr>
      </w:pPr>
    </w:p>
    <w:p w14:paraId="21FB36CF" w14:textId="77777777" w:rsidR="00DD750D" w:rsidRDefault="00DD750D" w:rsidP="008321E8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61FA5055" w14:textId="4444E468" w:rsidR="008321E8" w:rsidRPr="00D1336A" w:rsidRDefault="008321E8" w:rsidP="00DD750D">
      <w:pPr>
        <w:ind w:left="-720"/>
        <w:rPr>
          <w:rFonts w:asciiTheme="majorHAnsi" w:hAnsiTheme="majorHAnsi"/>
          <w:b/>
          <w:sz w:val="28"/>
          <w:szCs w:val="28"/>
          <w:u w:val="single"/>
        </w:rPr>
      </w:pPr>
      <w:r w:rsidRPr="00D1336A">
        <w:rPr>
          <w:rFonts w:asciiTheme="majorHAnsi" w:hAnsiTheme="majorHAnsi"/>
          <w:b/>
          <w:sz w:val="28"/>
          <w:szCs w:val="28"/>
          <w:u w:val="single"/>
        </w:rPr>
        <w:t>Advanced Directives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8321E8" w:rsidRPr="00D1336A" w14:paraId="2BC94193" w14:textId="77777777" w:rsidTr="00DD750D">
        <w:tc>
          <w:tcPr>
            <w:tcW w:w="10890" w:type="dxa"/>
            <w:shd w:val="clear" w:color="auto" w:fill="D9D9D9" w:themeFill="background1" w:themeFillShade="D9"/>
          </w:tcPr>
          <w:p w14:paraId="5AE8B088" w14:textId="0A48C334" w:rsidR="008321E8" w:rsidRPr="00A85DA8" w:rsidRDefault="008321E8" w:rsidP="00A85DA8">
            <w:pPr>
              <w:pStyle w:val="ListParagraph"/>
              <w:numPr>
                <w:ilvl w:val="0"/>
                <w:numId w:val="26"/>
              </w:numPr>
              <w:ind w:left="330"/>
              <w:rPr>
                <w:rFonts w:asciiTheme="majorHAnsi" w:hAnsiTheme="majorHAnsi"/>
                <w:b/>
                <w:i/>
              </w:rPr>
            </w:pPr>
            <w:bookmarkStart w:id="6" w:name="_Hlk135321541"/>
            <w:r w:rsidRPr="00A85DA8">
              <w:rPr>
                <w:rFonts w:asciiTheme="majorHAnsi" w:hAnsiTheme="majorHAnsi"/>
                <w:b/>
              </w:rPr>
              <w:t xml:space="preserve">Do you have any of the following in place?   </w:t>
            </w:r>
            <w:r w:rsidRPr="00A85DA8">
              <w:rPr>
                <w:rFonts w:asciiTheme="majorHAnsi" w:hAnsiTheme="majorHAnsi"/>
                <w:b/>
                <w:i/>
              </w:rPr>
              <w:t xml:space="preserve">(Check </w:t>
            </w:r>
            <w:r w:rsidRPr="00A85DA8">
              <w:rPr>
                <w:rFonts w:asciiTheme="majorHAnsi" w:hAnsiTheme="majorHAnsi"/>
                <w:b/>
                <w:i/>
                <w:u w:val="single"/>
              </w:rPr>
              <w:t xml:space="preserve">all </w:t>
            </w:r>
            <w:r w:rsidRPr="00A85DA8">
              <w:rPr>
                <w:rFonts w:asciiTheme="majorHAnsi" w:hAnsiTheme="majorHAnsi"/>
                <w:b/>
                <w:i/>
              </w:rPr>
              <w:t>that apply)</w:t>
            </w:r>
          </w:p>
        </w:tc>
      </w:tr>
      <w:tr w:rsidR="008321E8" w:rsidRPr="00D1336A" w14:paraId="1C8875A9" w14:textId="77777777" w:rsidTr="00DD750D">
        <w:trPr>
          <w:trHeight w:val="2240"/>
        </w:trPr>
        <w:tc>
          <w:tcPr>
            <w:tcW w:w="10890" w:type="dxa"/>
          </w:tcPr>
          <w:p w14:paraId="4BB79823" w14:textId="7CBEED10" w:rsidR="00DD750D" w:rsidRDefault="00000000" w:rsidP="008321E8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0313762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B26A6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B26A6B">
              <w:rPr>
                <w:rFonts w:asciiTheme="majorHAnsi" w:hAnsiTheme="majorHAnsi"/>
              </w:rPr>
              <w:t xml:space="preserve"> Advance</w:t>
            </w:r>
            <w:r w:rsidR="008321E8" w:rsidRPr="00D1336A">
              <w:rPr>
                <w:rFonts w:asciiTheme="majorHAnsi" w:hAnsiTheme="majorHAnsi"/>
              </w:rPr>
              <w:t xml:space="preserve"> Directives</w:t>
            </w:r>
            <w:r w:rsidR="00B26A6B">
              <w:rPr>
                <w:rFonts w:asciiTheme="majorHAnsi" w:hAnsiTheme="majorHAnsi"/>
              </w:rPr>
              <w:t xml:space="preserve">      </w:t>
            </w:r>
            <w:r w:rsidR="00DD750D">
              <w:rPr>
                <w:rFonts w:asciiTheme="majorHAnsi" w:hAnsiTheme="majorHAnsi"/>
              </w:rPr>
              <w:t xml:space="preserve">                   </w:t>
            </w:r>
            <w:r w:rsidR="00B26A6B">
              <w:rPr>
                <w:rFonts w:asciiTheme="majorHAnsi" w:hAnsiTheme="majorHAnsi"/>
              </w:rPr>
              <w:t xml:space="preserve">  </w:t>
            </w:r>
            <w:r w:rsidR="00E157D1" w:rsidRPr="00D1336A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9192426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B26A6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E157D1" w:rsidRPr="00D1336A">
              <w:rPr>
                <w:rFonts w:asciiTheme="majorHAnsi" w:hAnsiTheme="majorHAnsi"/>
              </w:rPr>
              <w:t xml:space="preserve"> Living Will</w:t>
            </w:r>
            <w:r w:rsidR="00DD750D">
              <w:rPr>
                <w:rFonts w:asciiTheme="majorHAnsi" w:hAnsiTheme="majorHAnsi"/>
              </w:rPr>
              <w:t xml:space="preserve">                     </w:t>
            </w:r>
            <w:r w:rsidR="00E157D1" w:rsidRPr="00D1336A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33693446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157D1" w:rsidRPr="00D1336A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157D1" w:rsidRPr="00D1336A">
              <w:rPr>
                <w:rFonts w:asciiTheme="majorHAnsi" w:hAnsiTheme="majorHAnsi"/>
              </w:rPr>
              <w:t xml:space="preserve"> Durable Power of Attorney for Health Care</w:t>
            </w:r>
            <w:r w:rsidR="00B26A6B">
              <w:rPr>
                <w:rFonts w:asciiTheme="majorHAnsi" w:hAnsiTheme="majorHAnsi"/>
              </w:rPr>
              <w:t xml:space="preserve"> </w:t>
            </w:r>
          </w:p>
          <w:p w14:paraId="62E57B05" w14:textId="408ED3AB" w:rsidR="00B26A6B" w:rsidRDefault="00000000" w:rsidP="008321E8">
            <w:pPr>
              <w:spacing w:before="60" w:after="6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361210970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903188564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DD750D">
                      <w:rPr>
                        <w:rFonts w:ascii="MS Mincho" w:eastAsia="MS Mincho" w:hAnsi="MS Mincho" w:hint="eastAsia"/>
                      </w:rPr>
                      <w:t>☐</w:t>
                    </w:r>
                  </w:sdtContent>
                </w:sdt>
              </w:sdtContent>
            </w:sdt>
            <w:r w:rsidR="008321E8" w:rsidRPr="00D1336A">
              <w:rPr>
                <w:rFonts w:asciiTheme="majorHAnsi" w:hAnsiTheme="majorHAnsi"/>
              </w:rPr>
              <w:t xml:space="preserve"> Durable Power of Attorney for Financial</w:t>
            </w:r>
          </w:p>
          <w:p w14:paraId="18AD47C2" w14:textId="77777777" w:rsidR="00B26A6B" w:rsidRPr="00B26A6B" w:rsidRDefault="00B26A6B" w:rsidP="008321E8">
            <w:pPr>
              <w:spacing w:before="60" w:after="60"/>
              <w:rPr>
                <w:rFonts w:asciiTheme="majorHAnsi" w:hAnsiTheme="majorHAnsi"/>
                <w:sz w:val="10"/>
                <w:szCs w:val="10"/>
              </w:rPr>
            </w:pPr>
          </w:p>
          <w:p w14:paraId="4AA6A841" w14:textId="77777777" w:rsidR="008321E8" w:rsidRPr="00D1336A" w:rsidRDefault="00B26A6B" w:rsidP="008321E8">
            <w:pPr>
              <w:spacing w:before="60" w:after="60"/>
              <w:rPr>
                <w:rFonts w:asciiTheme="majorHAnsi" w:hAnsiTheme="majorHAnsi"/>
              </w:rPr>
            </w:pPr>
            <w:r w:rsidRPr="00B26A6B">
              <w:rPr>
                <w:rFonts w:asciiTheme="majorHAnsi" w:hAnsiTheme="majorHAnsi"/>
                <w:b/>
              </w:rPr>
              <w:t>If none of the above were listed, was a discussion about Advance Directives completed?</w:t>
            </w:r>
            <w:r>
              <w:rPr>
                <w:rFonts w:asciiTheme="majorHAnsi" w:hAnsiTheme="majorHAnsi"/>
                <w:b/>
              </w:rPr>
              <w:t xml:space="preserve">     </w:t>
            </w:r>
            <w:r>
              <w:rPr>
                <w:rFonts w:asciiTheme="majorHAnsi" w:hAnsiTheme="majorHAnsi"/>
              </w:rPr>
              <w:t xml:space="preserve"> </w:t>
            </w:r>
            <w:r w:rsidR="008321E8" w:rsidRPr="00D1336A">
              <w:rPr>
                <w:rFonts w:asciiTheme="majorHAnsi" w:hAnsiTheme="majorHAnsi"/>
                <w:b/>
                <w:i/>
              </w:rPr>
              <w:t xml:space="preserve"> </w:t>
            </w:r>
            <w:r w:rsidR="008321E8" w:rsidRPr="00D1336A">
              <w:rPr>
                <w:rFonts w:asciiTheme="majorHAnsi" w:hAnsiTheme="majorHAnsi"/>
              </w:rPr>
              <w:t xml:space="preserve"> </w:t>
            </w:r>
            <w:bookmarkStart w:id="7" w:name="_Hlk135408461"/>
            <w:sdt>
              <w:sdtPr>
                <w:rPr>
                  <w:rFonts w:asciiTheme="majorHAnsi" w:hAnsiTheme="majorHAnsi"/>
                </w:rPr>
                <w:id w:val="396103032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1020082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>
                      <w:rPr>
                        <w:rFonts w:ascii="MS Mincho" w:eastAsia="MS Mincho" w:hAnsi="MS Mincho" w:hint="eastAsia"/>
                      </w:rPr>
                      <w:t>☐</w:t>
                    </w:r>
                  </w:sdtContent>
                </w:sdt>
              </w:sdtContent>
            </w:sdt>
            <w:r w:rsidR="008321E8" w:rsidRPr="00D1336A">
              <w:rPr>
                <w:rFonts w:asciiTheme="majorHAnsi" w:hAnsiTheme="majorHAnsi"/>
              </w:rPr>
              <w:t xml:space="preserve"> Yes </w:t>
            </w:r>
            <w:sdt>
              <w:sdtPr>
                <w:rPr>
                  <w:rFonts w:asciiTheme="majorHAnsi" w:hAnsiTheme="majorHAnsi"/>
                </w:rPr>
                <w:id w:val="1840196240"/>
              </w:sdtPr>
              <w:sdtContent>
                <w:sdt>
                  <w:sdtPr>
                    <w:rPr>
                      <w:rFonts w:asciiTheme="majorHAnsi" w:hAnsiTheme="majorHAnsi"/>
                    </w:rPr>
                    <w:id w:val="929241987"/>
                    <w14:checkbox>
                      <w14:checked w14:val="0"/>
                      <w14:checkedState w14:val="2612" w14:font="MS Mincho"/>
                      <w14:uncheckedState w14:val="2610" w14:font="MS Mincho"/>
                    </w14:checkbox>
                  </w:sdtPr>
                  <w:sdtContent>
                    <w:r w:rsidR="008321E8" w:rsidRPr="00D1336A">
                      <w:rPr>
                        <w:rFonts w:ascii="MS Mincho" w:eastAsia="MS Mincho" w:hAnsi="MS Mincho" w:cs="MS Mincho" w:hint="eastAsia"/>
                      </w:rPr>
                      <w:t>☐</w:t>
                    </w:r>
                  </w:sdtContent>
                </w:sdt>
              </w:sdtContent>
            </w:sdt>
            <w:r w:rsidR="008321E8" w:rsidRPr="00D1336A">
              <w:rPr>
                <w:rFonts w:asciiTheme="majorHAnsi" w:hAnsiTheme="majorHAnsi"/>
              </w:rPr>
              <w:t xml:space="preserve"> No</w:t>
            </w:r>
            <w:bookmarkEnd w:id="7"/>
          </w:p>
          <w:p w14:paraId="7691AA17" w14:textId="77777777" w:rsidR="008321E8" w:rsidRPr="00D1336A" w:rsidRDefault="008321E8" w:rsidP="00D0492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</w:rPr>
            </w:pPr>
            <w:r w:rsidRPr="00D1336A">
              <w:rPr>
                <w:rFonts w:asciiTheme="majorHAnsi" w:hAnsiTheme="majorHAnsi"/>
                <w:b/>
              </w:rPr>
              <w:t>If no, why not?</w:t>
            </w:r>
            <w:r w:rsidRPr="00D1336A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687794981"/>
                <w:placeholder>
                  <w:docPart w:val="0B9EF4FF5F32446B9666FFD3A13394C0"/>
                </w:placeholder>
                <w:showingPlcHdr/>
              </w:sdtPr>
              <w:sdtContent>
                <w:r w:rsidRPr="00D1336A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  <w:r w:rsidRPr="00D1336A">
              <w:rPr>
                <w:rFonts w:asciiTheme="majorHAnsi" w:hAnsiTheme="majorHAnsi"/>
              </w:rPr>
              <w:t>     </w:t>
            </w:r>
          </w:p>
          <w:p w14:paraId="4D372473" w14:textId="77777777" w:rsidR="00E157D1" w:rsidRPr="00D1336A" w:rsidRDefault="00E157D1" w:rsidP="008321E8">
            <w:pPr>
              <w:rPr>
                <w:rFonts w:asciiTheme="majorHAnsi" w:hAnsiTheme="majorHAnsi"/>
              </w:rPr>
            </w:pPr>
          </w:p>
          <w:p w14:paraId="577E1F6D" w14:textId="77777777" w:rsidR="00E157D1" w:rsidRPr="00D1336A" w:rsidRDefault="00E157D1" w:rsidP="008321E8">
            <w:pPr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D1336A">
              <w:rPr>
                <w:rFonts w:asciiTheme="majorHAnsi" w:hAnsiTheme="majorHAnsi"/>
                <w:b/>
              </w:rPr>
              <w:t>Additional Comments</w:t>
            </w:r>
            <w:r w:rsidRPr="00D1336A">
              <w:rPr>
                <w:rFonts w:asciiTheme="majorHAnsi" w:hAnsiTheme="majorHAnsi"/>
              </w:rPr>
              <w:t xml:space="preserve">: </w:t>
            </w:r>
            <w:sdt>
              <w:sdtPr>
                <w:rPr>
                  <w:rFonts w:asciiTheme="majorHAnsi" w:hAnsiTheme="majorHAnsi"/>
                </w:rPr>
                <w:id w:val="1293326650"/>
                <w:placeholder>
                  <w:docPart w:val="D63B4942D8CB497289BE08C6CDFDB961"/>
                </w:placeholder>
                <w:showingPlcHdr/>
              </w:sdtPr>
              <w:sdtContent>
                <w:r w:rsidRPr="00D1336A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  <w:r w:rsidRPr="00D1336A">
              <w:rPr>
                <w:rFonts w:asciiTheme="majorHAnsi" w:hAnsiTheme="majorHAnsi"/>
              </w:rPr>
              <w:t> </w:t>
            </w:r>
          </w:p>
        </w:tc>
      </w:tr>
      <w:bookmarkEnd w:id="6"/>
    </w:tbl>
    <w:p w14:paraId="5DB5C3BA" w14:textId="77777777" w:rsidR="00503900" w:rsidRDefault="00503900" w:rsidP="00E157D1">
      <w:pPr>
        <w:spacing w:before="60" w:after="60"/>
        <w:rPr>
          <w:rFonts w:asciiTheme="majorHAnsi" w:hAnsiTheme="majorHAnsi"/>
          <w:b/>
        </w:rPr>
      </w:pPr>
    </w:p>
    <w:p w14:paraId="606242FC" w14:textId="2749678F" w:rsidR="00A01308" w:rsidRPr="00F3769B" w:rsidRDefault="009252A8" w:rsidP="00A01308">
      <w:pPr>
        <w:spacing w:before="60" w:after="60"/>
        <w:ind w:left="-720"/>
        <w:rPr>
          <w:rFonts w:asciiTheme="majorHAnsi" w:hAnsiTheme="majorHAnsi"/>
          <w:b/>
        </w:rPr>
      </w:pPr>
      <w:r w:rsidRPr="00F3769B">
        <w:rPr>
          <w:rFonts w:asciiTheme="majorHAnsi" w:hAnsiTheme="majorHAnsi"/>
          <w:b/>
        </w:rPr>
        <w:t xml:space="preserve">Member appropriate for CM?   </w:t>
      </w:r>
      <w:sdt>
        <w:sdtPr>
          <w:rPr>
            <w:rFonts w:asciiTheme="majorHAnsi" w:hAnsiTheme="majorHAnsi"/>
          </w:rPr>
          <w:id w:val="34551478"/>
        </w:sdtPr>
        <w:sdtContent>
          <w:sdt>
            <w:sdtPr>
              <w:rPr>
                <w:rFonts w:asciiTheme="majorHAnsi" w:hAnsiTheme="majorHAnsi"/>
              </w:rPr>
              <w:id w:val="1114794155"/>
              <w14:checkbox>
                <w14:checked w14:val="0"/>
                <w14:checkedState w14:val="2612" w14:font="MS Mincho"/>
                <w14:uncheckedState w14:val="2610" w14:font="MS Mincho"/>
              </w14:checkbox>
            </w:sdtPr>
            <w:sdtContent>
              <w:r w:rsidRPr="00F3769B">
                <w:rPr>
                  <w:rFonts w:ascii="MS Mincho" w:eastAsia="MS Mincho" w:hAnsi="MS Mincho" w:hint="eastAsia"/>
                </w:rPr>
                <w:t>☐</w:t>
              </w:r>
            </w:sdtContent>
          </w:sdt>
        </w:sdtContent>
      </w:sdt>
      <w:r w:rsidRPr="00F3769B">
        <w:rPr>
          <w:rFonts w:asciiTheme="majorHAnsi" w:hAnsiTheme="majorHAnsi"/>
        </w:rPr>
        <w:t xml:space="preserve"> Yes </w:t>
      </w:r>
      <w:sdt>
        <w:sdtPr>
          <w:rPr>
            <w:rFonts w:asciiTheme="majorHAnsi" w:hAnsiTheme="majorHAnsi"/>
          </w:rPr>
          <w:id w:val="-1039266670"/>
        </w:sdtPr>
        <w:sdtContent>
          <w:sdt>
            <w:sdtPr>
              <w:rPr>
                <w:rFonts w:asciiTheme="majorHAnsi" w:hAnsiTheme="majorHAnsi"/>
              </w:rPr>
              <w:id w:val="-1871523895"/>
              <w14:checkbox>
                <w14:checked w14:val="0"/>
                <w14:checkedState w14:val="2612" w14:font="MS Mincho"/>
                <w14:uncheckedState w14:val="2610" w14:font="MS Mincho"/>
              </w14:checkbox>
            </w:sdtPr>
            <w:sdtContent>
              <w:r w:rsidRPr="00F3769B">
                <w:rPr>
                  <w:rFonts w:ascii="MS Mincho" w:eastAsia="MS Mincho" w:hAnsi="MS Mincho" w:cs="MS Mincho" w:hint="eastAsia"/>
                </w:rPr>
                <w:t>☐</w:t>
              </w:r>
            </w:sdtContent>
          </w:sdt>
        </w:sdtContent>
      </w:sdt>
      <w:r w:rsidRPr="00F3769B">
        <w:rPr>
          <w:rFonts w:asciiTheme="majorHAnsi" w:hAnsiTheme="majorHAnsi"/>
        </w:rPr>
        <w:t xml:space="preserve"> No     </w:t>
      </w:r>
      <w:sdt>
        <w:sdtPr>
          <w:rPr>
            <w:rFonts w:asciiTheme="majorHAnsi" w:hAnsiTheme="majorHAnsi"/>
          </w:rPr>
          <w:id w:val="801276427"/>
          <w:placeholder>
            <w:docPart w:val="E7C33B71F73547F295A498C1527A72D9"/>
          </w:placeholder>
          <w:showingPlcHdr/>
        </w:sdtPr>
        <w:sdtContent>
          <w:r w:rsidRPr="00F3769B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Pr="00F3769B">
        <w:rPr>
          <w:rFonts w:asciiTheme="majorHAnsi" w:hAnsiTheme="majorHAnsi"/>
        </w:rPr>
        <w:t> </w:t>
      </w:r>
    </w:p>
    <w:p w14:paraId="7A4F9E9D" w14:textId="0ED22A2C" w:rsidR="009252A8" w:rsidRDefault="009252A8" w:rsidP="00A01308">
      <w:pPr>
        <w:spacing w:before="60" w:after="60"/>
        <w:ind w:left="-720"/>
        <w:rPr>
          <w:rFonts w:asciiTheme="majorHAnsi" w:hAnsiTheme="majorHAnsi"/>
          <w:b/>
        </w:rPr>
      </w:pPr>
      <w:r w:rsidRPr="00F3769B">
        <w:rPr>
          <w:rFonts w:asciiTheme="majorHAnsi" w:hAnsiTheme="majorHAnsi"/>
          <w:b/>
        </w:rPr>
        <w:t xml:space="preserve">Member consents to CM?            </w:t>
      </w:r>
      <w:sdt>
        <w:sdtPr>
          <w:rPr>
            <w:rFonts w:asciiTheme="majorHAnsi" w:hAnsiTheme="majorHAnsi"/>
          </w:rPr>
          <w:id w:val="1016666001"/>
        </w:sdtPr>
        <w:sdtContent>
          <w:sdt>
            <w:sdtPr>
              <w:rPr>
                <w:rFonts w:asciiTheme="majorHAnsi" w:hAnsiTheme="majorHAnsi"/>
              </w:rPr>
              <w:id w:val="1675147975"/>
              <w14:checkbox>
                <w14:checked w14:val="0"/>
                <w14:checkedState w14:val="2612" w14:font="MS Mincho"/>
                <w14:uncheckedState w14:val="2610" w14:font="MS Mincho"/>
              </w14:checkbox>
            </w:sdtPr>
            <w:sdtContent>
              <w:r w:rsidRPr="00F3769B">
                <w:rPr>
                  <w:rFonts w:ascii="MS Mincho" w:eastAsia="MS Mincho" w:hAnsi="MS Mincho" w:hint="eastAsia"/>
                </w:rPr>
                <w:t>☐</w:t>
              </w:r>
            </w:sdtContent>
          </w:sdt>
        </w:sdtContent>
      </w:sdt>
      <w:r w:rsidRPr="00F3769B">
        <w:rPr>
          <w:rFonts w:asciiTheme="majorHAnsi" w:hAnsiTheme="majorHAnsi"/>
        </w:rPr>
        <w:t xml:space="preserve"> Yes </w:t>
      </w:r>
      <w:sdt>
        <w:sdtPr>
          <w:rPr>
            <w:rFonts w:asciiTheme="majorHAnsi" w:hAnsiTheme="majorHAnsi"/>
          </w:rPr>
          <w:id w:val="-1064562230"/>
        </w:sdtPr>
        <w:sdtContent>
          <w:sdt>
            <w:sdtPr>
              <w:rPr>
                <w:rFonts w:asciiTheme="majorHAnsi" w:hAnsiTheme="majorHAnsi"/>
              </w:rPr>
              <w:id w:val="-1337923587"/>
              <w14:checkbox>
                <w14:checked w14:val="0"/>
                <w14:checkedState w14:val="2612" w14:font="MS Mincho"/>
                <w14:uncheckedState w14:val="2610" w14:font="MS Mincho"/>
              </w14:checkbox>
            </w:sdtPr>
            <w:sdtContent>
              <w:r w:rsidRPr="00F3769B">
                <w:rPr>
                  <w:rFonts w:ascii="MS Mincho" w:eastAsia="MS Mincho" w:hAnsi="MS Mincho" w:cs="MS Mincho" w:hint="eastAsia"/>
                </w:rPr>
                <w:t>☐</w:t>
              </w:r>
            </w:sdtContent>
          </w:sdt>
        </w:sdtContent>
      </w:sdt>
      <w:r w:rsidRPr="00F3769B">
        <w:rPr>
          <w:rFonts w:asciiTheme="majorHAnsi" w:hAnsiTheme="majorHAnsi"/>
        </w:rPr>
        <w:t xml:space="preserve"> No     </w:t>
      </w:r>
      <w:sdt>
        <w:sdtPr>
          <w:rPr>
            <w:rFonts w:asciiTheme="majorHAnsi" w:hAnsiTheme="majorHAnsi"/>
          </w:rPr>
          <w:id w:val="2007393763"/>
          <w:placeholder>
            <w:docPart w:val="F1DE595C3B014644A7ACFB4FEBB4B248"/>
          </w:placeholder>
          <w:showingPlcHdr/>
        </w:sdtPr>
        <w:sdtContent>
          <w:r w:rsidRPr="00F3769B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Pr="00F3769B">
        <w:rPr>
          <w:rFonts w:asciiTheme="majorHAnsi" w:hAnsiTheme="majorHAnsi"/>
        </w:rPr>
        <w:t> </w:t>
      </w:r>
    </w:p>
    <w:p w14:paraId="7851563B" w14:textId="77777777" w:rsidR="009252A8" w:rsidRDefault="009252A8" w:rsidP="00A01308">
      <w:pPr>
        <w:spacing w:before="60" w:after="60"/>
        <w:ind w:left="-720"/>
        <w:rPr>
          <w:rFonts w:asciiTheme="majorHAnsi" w:hAnsiTheme="majorHAnsi"/>
          <w:b/>
        </w:rPr>
      </w:pPr>
    </w:p>
    <w:p w14:paraId="320339F4" w14:textId="75E1F3C2" w:rsidR="00A01308" w:rsidRDefault="00B26A6B" w:rsidP="00A01308">
      <w:pPr>
        <w:spacing w:before="60" w:after="60"/>
        <w:ind w:left="-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Case Manager</w:t>
      </w:r>
      <w:r w:rsidR="00A01308">
        <w:rPr>
          <w:rFonts w:asciiTheme="majorHAnsi" w:hAnsiTheme="majorHAnsi"/>
          <w:b/>
        </w:rPr>
        <w:t xml:space="preserve"> </w:t>
      </w:r>
      <w:r w:rsidR="00E157D1" w:rsidRPr="00D1336A">
        <w:rPr>
          <w:rFonts w:asciiTheme="majorHAnsi" w:hAnsiTheme="majorHAnsi"/>
          <w:b/>
        </w:rPr>
        <w:t>Signature</w:t>
      </w:r>
      <w:r w:rsidR="00A01308">
        <w:rPr>
          <w:rFonts w:asciiTheme="majorHAnsi" w:hAnsiTheme="majorHAnsi"/>
          <w:b/>
        </w:rPr>
        <w:t xml:space="preserve"> &amp; Credentials</w:t>
      </w:r>
      <w:r w:rsidR="00E157D1" w:rsidRPr="00D1336A">
        <w:rPr>
          <w:rFonts w:asciiTheme="majorHAnsi" w:hAnsiTheme="majorHAnsi"/>
          <w:b/>
        </w:rPr>
        <w:t>:</w:t>
      </w:r>
      <w:r w:rsidR="00A01308">
        <w:rPr>
          <w:rFonts w:asciiTheme="majorHAnsi" w:hAnsiTheme="majorHAnsi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448743426"/>
          <w:placeholder>
            <w:docPart w:val="82A4A259122849F0BD73F8D6DED6D9B2"/>
          </w:placeholder>
          <w:showingPlcHdr/>
        </w:sdtPr>
        <w:sdtContent>
          <w:r w:rsidR="00A01308" w:rsidRPr="00D1336A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sdtContent>
      </w:sdt>
      <w:r w:rsidR="00A01308" w:rsidRPr="00D1336A">
        <w:rPr>
          <w:rFonts w:asciiTheme="majorHAnsi" w:hAnsiTheme="majorHAnsi"/>
          <w:b/>
        </w:rPr>
        <w:t>    </w:t>
      </w:r>
      <w:r w:rsidR="00A01308">
        <w:rPr>
          <w:rFonts w:asciiTheme="majorHAnsi" w:hAnsiTheme="majorHAnsi"/>
          <w:b/>
        </w:rPr>
        <w:tab/>
      </w:r>
      <w:r w:rsidR="00A01308">
        <w:rPr>
          <w:rFonts w:asciiTheme="majorHAnsi" w:hAnsiTheme="majorHAnsi"/>
          <w:b/>
        </w:rPr>
        <w:tab/>
      </w:r>
      <w:r w:rsidR="00E157D1" w:rsidRPr="00D1336A">
        <w:rPr>
          <w:rFonts w:asciiTheme="majorHAnsi" w:hAnsiTheme="majorHAnsi"/>
          <w:b/>
        </w:rPr>
        <w:tab/>
      </w:r>
    </w:p>
    <w:p w14:paraId="10D6E01D" w14:textId="02C09AE7" w:rsidR="00E157D1" w:rsidRPr="00D1336A" w:rsidRDefault="00E157D1" w:rsidP="00A01308">
      <w:pPr>
        <w:spacing w:before="60" w:after="60"/>
        <w:ind w:left="-720"/>
        <w:rPr>
          <w:rFonts w:asciiTheme="majorHAnsi" w:hAnsiTheme="majorHAnsi"/>
          <w:b/>
        </w:rPr>
      </w:pPr>
      <w:r w:rsidRPr="00D1336A">
        <w:rPr>
          <w:rFonts w:asciiTheme="majorHAnsi" w:hAnsiTheme="majorHAnsi"/>
          <w:b/>
        </w:rPr>
        <w:t xml:space="preserve">Date: </w:t>
      </w:r>
      <w:sdt>
        <w:sdtPr>
          <w:rPr>
            <w:rFonts w:asciiTheme="majorHAnsi" w:hAnsiTheme="majorHAnsi"/>
            <w:b/>
          </w:rPr>
          <w:id w:val="-1672944589"/>
          <w:placeholder>
            <w:docPart w:val="1387792873654465A9A646672A853B0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1336A">
            <w:rPr>
              <w:rStyle w:val="PlaceholderText"/>
              <w:rFonts w:asciiTheme="majorHAnsi" w:hAnsiTheme="majorHAnsi"/>
              <w:color w:val="auto"/>
            </w:rPr>
            <w:t>Click here to enter a date.</w:t>
          </w:r>
        </w:sdtContent>
      </w:sdt>
    </w:p>
    <w:sectPr w:rsidR="00E157D1" w:rsidRPr="00D1336A" w:rsidSect="00304002">
      <w:footerReference w:type="defaul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3ED9" w14:textId="77777777" w:rsidR="007C5A10" w:rsidRDefault="007C5A10" w:rsidP="008C2914">
      <w:pPr>
        <w:spacing w:after="0" w:line="240" w:lineRule="auto"/>
      </w:pPr>
      <w:r>
        <w:separator/>
      </w:r>
    </w:p>
  </w:endnote>
  <w:endnote w:type="continuationSeparator" w:id="0">
    <w:p w14:paraId="44124AE1" w14:textId="77777777" w:rsidR="007C5A10" w:rsidRDefault="007C5A10" w:rsidP="008C2914">
      <w:pPr>
        <w:spacing w:after="0" w:line="240" w:lineRule="auto"/>
      </w:pPr>
      <w:r>
        <w:continuationSeparator/>
      </w:r>
    </w:p>
  </w:endnote>
  <w:endnote w:type="continuationNotice" w:id="1">
    <w:p w14:paraId="0E13209F" w14:textId="77777777" w:rsidR="007C5A10" w:rsidRDefault="007C5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6DC5" w14:textId="77777777" w:rsidR="00F1466B" w:rsidRDefault="00F1466B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2CDE80" wp14:editId="5D60956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FDC57" w14:textId="77777777" w:rsidR="00F1466B" w:rsidRDefault="00F1466B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C6EB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1D2CDE8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5D4FDC57" w14:textId="77777777" w:rsidR="00F1466B" w:rsidRDefault="00F1466B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EC6EB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F2E9F2" w14:textId="46879F3D" w:rsidR="00F1466B" w:rsidRDefault="00F1466B">
    <w:pPr>
      <w:pStyle w:val="Footer"/>
    </w:pPr>
    <w:r>
      <w:t>CLS</w:t>
    </w:r>
    <w:r w:rsidR="00C47CB5">
      <w:t xml:space="preserve"> </w:t>
    </w:r>
    <w:r w:rsidR="00E71E76">
      <w:t>11</w:t>
    </w:r>
    <w:r>
      <w:t>/</w:t>
    </w:r>
    <w:r w:rsidR="003C7BF2">
      <w:t>23</w:t>
    </w:r>
    <w:r w:rsidR="001D6209">
      <w:t xml:space="preserve"> </w:t>
    </w:r>
    <w:proofErr w:type="spellStart"/>
    <w:r w:rsidR="001D6209">
      <w:t>jm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0C3C" w14:textId="77777777" w:rsidR="007C5A10" w:rsidRDefault="007C5A10" w:rsidP="008C2914">
      <w:pPr>
        <w:spacing w:after="0" w:line="240" w:lineRule="auto"/>
      </w:pPr>
      <w:r>
        <w:separator/>
      </w:r>
    </w:p>
  </w:footnote>
  <w:footnote w:type="continuationSeparator" w:id="0">
    <w:p w14:paraId="2A255D5B" w14:textId="77777777" w:rsidR="007C5A10" w:rsidRDefault="007C5A10" w:rsidP="008C2914">
      <w:pPr>
        <w:spacing w:after="0" w:line="240" w:lineRule="auto"/>
      </w:pPr>
      <w:r>
        <w:continuationSeparator/>
      </w:r>
    </w:p>
  </w:footnote>
  <w:footnote w:type="continuationNotice" w:id="1">
    <w:p w14:paraId="6EFC5F57" w14:textId="77777777" w:rsidR="007C5A10" w:rsidRDefault="007C5A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1B1"/>
    <w:multiLevelType w:val="hybridMultilevel"/>
    <w:tmpl w:val="573A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D"/>
    <w:multiLevelType w:val="hybridMultilevel"/>
    <w:tmpl w:val="68202A12"/>
    <w:lvl w:ilvl="0" w:tplc="43520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4D7E"/>
    <w:multiLevelType w:val="hybridMultilevel"/>
    <w:tmpl w:val="F084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A70"/>
    <w:multiLevelType w:val="hybridMultilevel"/>
    <w:tmpl w:val="0EFC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13E"/>
    <w:multiLevelType w:val="hybridMultilevel"/>
    <w:tmpl w:val="C96E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0AFC"/>
    <w:multiLevelType w:val="hybridMultilevel"/>
    <w:tmpl w:val="3BE4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328D"/>
    <w:multiLevelType w:val="hybridMultilevel"/>
    <w:tmpl w:val="34CC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34DBF"/>
    <w:multiLevelType w:val="hybridMultilevel"/>
    <w:tmpl w:val="C172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B47"/>
    <w:multiLevelType w:val="hybridMultilevel"/>
    <w:tmpl w:val="508E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56BB"/>
    <w:multiLevelType w:val="hybridMultilevel"/>
    <w:tmpl w:val="2C808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64A40"/>
    <w:multiLevelType w:val="hybridMultilevel"/>
    <w:tmpl w:val="7CCC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6599"/>
    <w:multiLevelType w:val="hybridMultilevel"/>
    <w:tmpl w:val="6B82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F46F9"/>
    <w:multiLevelType w:val="hybridMultilevel"/>
    <w:tmpl w:val="AE8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74D75"/>
    <w:multiLevelType w:val="hybridMultilevel"/>
    <w:tmpl w:val="79845D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D6663"/>
    <w:multiLevelType w:val="hybridMultilevel"/>
    <w:tmpl w:val="D67C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42BF3"/>
    <w:multiLevelType w:val="hybridMultilevel"/>
    <w:tmpl w:val="8176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E42CB"/>
    <w:multiLevelType w:val="hybridMultilevel"/>
    <w:tmpl w:val="3E88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E4440"/>
    <w:multiLevelType w:val="hybridMultilevel"/>
    <w:tmpl w:val="C3F8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03526"/>
    <w:multiLevelType w:val="hybridMultilevel"/>
    <w:tmpl w:val="5E6E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67D82"/>
    <w:multiLevelType w:val="hybridMultilevel"/>
    <w:tmpl w:val="B718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05262"/>
    <w:multiLevelType w:val="hybridMultilevel"/>
    <w:tmpl w:val="6E80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D68BB"/>
    <w:multiLevelType w:val="hybridMultilevel"/>
    <w:tmpl w:val="3038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634DA"/>
    <w:multiLevelType w:val="hybridMultilevel"/>
    <w:tmpl w:val="776A8A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36E1BCA"/>
    <w:multiLevelType w:val="hybridMultilevel"/>
    <w:tmpl w:val="5B08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D2E28"/>
    <w:multiLevelType w:val="hybridMultilevel"/>
    <w:tmpl w:val="D69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C68CC"/>
    <w:multiLevelType w:val="hybridMultilevel"/>
    <w:tmpl w:val="2584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69289">
    <w:abstractNumId w:val="9"/>
  </w:num>
  <w:num w:numId="2" w16cid:durableId="2066104967">
    <w:abstractNumId w:val="3"/>
  </w:num>
  <w:num w:numId="3" w16cid:durableId="1852643488">
    <w:abstractNumId w:val="19"/>
  </w:num>
  <w:num w:numId="4" w16cid:durableId="864445885">
    <w:abstractNumId w:val="21"/>
  </w:num>
  <w:num w:numId="5" w16cid:durableId="1065684190">
    <w:abstractNumId w:val="0"/>
  </w:num>
  <w:num w:numId="6" w16cid:durableId="882597726">
    <w:abstractNumId w:val="7"/>
  </w:num>
  <w:num w:numId="7" w16cid:durableId="735905828">
    <w:abstractNumId w:val="24"/>
  </w:num>
  <w:num w:numId="8" w16cid:durableId="513804571">
    <w:abstractNumId w:val="25"/>
  </w:num>
  <w:num w:numId="9" w16cid:durableId="1907061212">
    <w:abstractNumId w:val="5"/>
  </w:num>
  <w:num w:numId="10" w16cid:durableId="1128276976">
    <w:abstractNumId w:val="6"/>
  </w:num>
  <w:num w:numId="11" w16cid:durableId="391081620">
    <w:abstractNumId w:val="15"/>
  </w:num>
  <w:num w:numId="12" w16cid:durableId="2080471522">
    <w:abstractNumId w:val="14"/>
  </w:num>
  <w:num w:numId="13" w16cid:durableId="170342327">
    <w:abstractNumId w:val="16"/>
  </w:num>
  <w:num w:numId="14" w16cid:durableId="442847893">
    <w:abstractNumId w:val="2"/>
  </w:num>
  <w:num w:numId="15" w16cid:durableId="162665727">
    <w:abstractNumId w:val="4"/>
  </w:num>
  <w:num w:numId="16" w16cid:durableId="202720890">
    <w:abstractNumId w:val="20"/>
  </w:num>
  <w:num w:numId="17" w16cid:durableId="2046909118">
    <w:abstractNumId w:val="11"/>
  </w:num>
  <w:num w:numId="18" w16cid:durableId="1533688056">
    <w:abstractNumId w:val="17"/>
  </w:num>
  <w:num w:numId="19" w16cid:durableId="2007442786">
    <w:abstractNumId w:val="22"/>
  </w:num>
  <w:num w:numId="20" w16cid:durableId="230241994">
    <w:abstractNumId w:val="8"/>
  </w:num>
  <w:num w:numId="21" w16cid:durableId="2144226787">
    <w:abstractNumId w:val="18"/>
  </w:num>
  <w:num w:numId="22" w16cid:durableId="41708819">
    <w:abstractNumId w:val="12"/>
  </w:num>
  <w:num w:numId="23" w16cid:durableId="1851069257">
    <w:abstractNumId w:val="13"/>
  </w:num>
  <w:num w:numId="24" w16cid:durableId="225914271">
    <w:abstractNumId w:val="10"/>
  </w:num>
  <w:num w:numId="25" w16cid:durableId="2145854820">
    <w:abstractNumId w:val="23"/>
  </w:num>
  <w:num w:numId="26" w16cid:durableId="201210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61"/>
    <w:rsid w:val="000019AF"/>
    <w:rsid w:val="00007CB3"/>
    <w:rsid w:val="00037017"/>
    <w:rsid w:val="00045D67"/>
    <w:rsid w:val="00050B52"/>
    <w:rsid w:val="00056E13"/>
    <w:rsid w:val="00071755"/>
    <w:rsid w:val="00072022"/>
    <w:rsid w:val="00076AE9"/>
    <w:rsid w:val="000831BC"/>
    <w:rsid w:val="00091EAF"/>
    <w:rsid w:val="000C7062"/>
    <w:rsid w:val="000D18EF"/>
    <w:rsid w:val="000D6DE0"/>
    <w:rsid w:val="000E1745"/>
    <w:rsid w:val="000E5AB5"/>
    <w:rsid w:val="000F49FD"/>
    <w:rsid w:val="000F7451"/>
    <w:rsid w:val="001004E5"/>
    <w:rsid w:val="00112582"/>
    <w:rsid w:val="001358C7"/>
    <w:rsid w:val="001377CF"/>
    <w:rsid w:val="00144770"/>
    <w:rsid w:val="00151F4F"/>
    <w:rsid w:val="001549F9"/>
    <w:rsid w:val="001979AD"/>
    <w:rsid w:val="001A4259"/>
    <w:rsid w:val="001B3E19"/>
    <w:rsid w:val="001B3F22"/>
    <w:rsid w:val="001C0690"/>
    <w:rsid w:val="001C4E55"/>
    <w:rsid w:val="001C7015"/>
    <w:rsid w:val="001D6209"/>
    <w:rsid w:val="001E0B76"/>
    <w:rsid w:val="00226950"/>
    <w:rsid w:val="00227D0C"/>
    <w:rsid w:val="0024290C"/>
    <w:rsid w:val="00247ED0"/>
    <w:rsid w:val="00252C9B"/>
    <w:rsid w:val="00260528"/>
    <w:rsid w:val="0028654B"/>
    <w:rsid w:val="002C19A3"/>
    <w:rsid w:val="002C7D4C"/>
    <w:rsid w:val="002D34C7"/>
    <w:rsid w:val="002D5FA9"/>
    <w:rsid w:val="002E727B"/>
    <w:rsid w:val="00304002"/>
    <w:rsid w:val="0031144D"/>
    <w:rsid w:val="00326EA9"/>
    <w:rsid w:val="00333311"/>
    <w:rsid w:val="00347F61"/>
    <w:rsid w:val="00350986"/>
    <w:rsid w:val="00356E32"/>
    <w:rsid w:val="00375839"/>
    <w:rsid w:val="003B6B63"/>
    <w:rsid w:val="003B75C9"/>
    <w:rsid w:val="003C7BF2"/>
    <w:rsid w:val="003D1FBF"/>
    <w:rsid w:val="003F0555"/>
    <w:rsid w:val="003F33A9"/>
    <w:rsid w:val="004144CC"/>
    <w:rsid w:val="00421346"/>
    <w:rsid w:val="0042165B"/>
    <w:rsid w:val="00433D4B"/>
    <w:rsid w:val="0043699F"/>
    <w:rsid w:val="0043718B"/>
    <w:rsid w:val="004470C0"/>
    <w:rsid w:val="0045072C"/>
    <w:rsid w:val="004673E9"/>
    <w:rsid w:val="00474950"/>
    <w:rsid w:val="00476646"/>
    <w:rsid w:val="004856F9"/>
    <w:rsid w:val="004A29D8"/>
    <w:rsid w:val="004C396A"/>
    <w:rsid w:val="004C513B"/>
    <w:rsid w:val="004E346D"/>
    <w:rsid w:val="004F2CB0"/>
    <w:rsid w:val="004F7041"/>
    <w:rsid w:val="00503900"/>
    <w:rsid w:val="005168FB"/>
    <w:rsid w:val="00541D5D"/>
    <w:rsid w:val="00563737"/>
    <w:rsid w:val="005655E4"/>
    <w:rsid w:val="0058219C"/>
    <w:rsid w:val="00582EA2"/>
    <w:rsid w:val="005C0A74"/>
    <w:rsid w:val="005C12CD"/>
    <w:rsid w:val="005E08F3"/>
    <w:rsid w:val="005F1D9C"/>
    <w:rsid w:val="00610D4F"/>
    <w:rsid w:val="006150F2"/>
    <w:rsid w:val="00633B3B"/>
    <w:rsid w:val="00645EDF"/>
    <w:rsid w:val="006478CF"/>
    <w:rsid w:val="0065735E"/>
    <w:rsid w:val="00662727"/>
    <w:rsid w:val="00675A83"/>
    <w:rsid w:val="00682302"/>
    <w:rsid w:val="006A352E"/>
    <w:rsid w:val="006A6C61"/>
    <w:rsid w:val="006B38A5"/>
    <w:rsid w:val="006B4AA6"/>
    <w:rsid w:val="006B5356"/>
    <w:rsid w:val="006C13F9"/>
    <w:rsid w:val="006C276C"/>
    <w:rsid w:val="006F21D7"/>
    <w:rsid w:val="00707E61"/>
    <w:rsid w:val="0071698D"/>
    <w:rsid w:val="007438D4"/>
    <w:rsid w:val="0075519B"/>
    <w:rsid w:val="00763672"/>
    <w:rsid w:val="007813CB"/>
    <w:rsid w:val="0079296C"/>
    <w:rsid w:val="00793DDD"/>
    <w:rsid w:val="007A438E"/>
    <w:rsid w:val="007C01F6"/>
    <w:rsid w:val="007C13E6"/>
    <w:rsid w:val="007C5A10"/>
    <w:rsid w:val="007F2709"/>
    <w:rsid w:val="007F728A"/>
    <w:rsid w:val="0080201F"/>
    <w:rsid w:val="008046C6"/>
    <w:rsid w:val="008168C1"/>
    <w:rsid w:val="00821260"/>
    <w:rsid w:val="0082371F"/>
    <w:rsid w:val="008239A9"/>
    <w:rsid w:val="008321E8"/>
    <w:rsid w:val="0084036C"/>
    <w:rsid w:val="0085522B"/>
    <w:rsid w:val="00857082"/>
    <w:rsid w:val="00870131"/>
    <w:rsid w:val="0089262C"/>
    <w:rsid w:val="008C2914"/>
    <w:rsid w:val="008D094C"/>
    <w:rsid w:val="009011C7"/>
    <w:rsid w:val="009116B5"/>
    <w:rsid w:val="00914DD2"/>
    <w:rsid w:val="009252A8"/>
    <w:rsid w:val="0093643B"/>
    <w:rsid w:val="00953A4D"/>
    <w:rsid w:val="0095628F"/>
    <w:rsid w:val="00956B97"/>
    <w:rsid w:val="0098568B"/>
    <w:rsid w:val="00987EB8"/>
    <w:rsid w:val="009A344F"/>
    <w:rsid w:val="009A69FF"/>
    <w:rsid w:val="009B0104"/>
    <w:rsid w:val="009C1676"/>
    <w:rsid w:val="009C31D2"/>
    <w:rsid w:val="009D442E"/>
    <w:rsid w:val="009E1867"/>
    <w:rsid w:val="009F73D4"/>
    <w:rsid w:val="00A01308"/>
    <w:rsid w:val="00A0418F"/>
    <w:rsid w:val="00A16D58"/>
    <w:rsid w:val="00A17651"/>
    <w:rsid w:val="00A40AFE"/>
    <w:rsid w:val="00A56617"/>
    <w:rsid w:val="00A6218F"/>
    <w:rsid w:val="00A65C2C"/>
    <w:rsid w:val="00A67577"/>
    <w:rsid w:val="00A67A9F"/>
    <w:rsid w:val="00A73F40"/>
    <w:rsid w:val="00A759C4"/>
    <w:rsid w:val="00A7752F"/>
    <w:rsid w:val="00A805B2"/>
    <w:rsid w:val="00A80645"/>
    <w:rsid w:val="00A85DA8"/>
    <w:rsid w:val="00A87204"/>
    <w:rsid w:val="00A91853"/>
    <w:rsid w:val="00A94E4E"/>
    <w:rsid w:val="00AA066A"/>
    <w:rsid w:val="00AA0EC4"/>
    <w:rsid w:val="00AA119C"/>
    <w:rsid w:val="00AA1A40"/>
    <w:rsid w:val="00AA57B9"/>
    <w:rsid w:val="00AA7FFE"/>
    <w:rsid w:val="00AB4175"/>
    <w:rsid w:val="00AD59F5"/>
    <w:rsid w:val="00AE23B2"/>
    <w:rsid w:val="00AF26A8"/>
    <w:rsid w:val="00B24729"/>
    <w:rsid w:val="00B26A6B"/>
    <w:rsid w:val="00B32FFA"/>
    <w:rsid w:val="00B54D2F"/>
    <w:rsid w:val="00B56B34"/>
    <w:rsid w:val="00BA08F0"/>
    <w:rsid w:val="00BA77A8"/>
    <w:rsid w:val="00BC0150"/>
    <w:rsid w:val="00BD4C77"/>
    <w:rsid w:val="00BD4CE7"/>
    <w:rsid w:val="00BD6F25"/>
    <w:rsid w:val="00BE09AB"/>
    <w:rsid w:val="00BF6921"/>
    <w:rsid w:val="00C262D0"/>
    <w:rsid w:val="00C32698"/>
    <w:rsid w:val="00C37756"/>
    <w:rsid w:val="00C47CB5"/>
    <w:rsid w:val="00C6338E"/>
    <w:rsid w:val="00C6573C"/>
    <w:rsid w:val="00C6753C"/>
    <w:rsid w:val="00C77371"/>
    <w:rsid w:val="00C80315"/>
    <w:rsid w:val="00C95CE5"/>
    <w:rsid w:val="00CC2151"/>
    <w:rsid w:val="00CD2061"/>
    <w:rsid w:val="00CE3560"/>
    <w:rsid w:val="00CF3833"/>
    <w:rsid w:val="00D009F4"/>
    <w:rsid w:val="00D04926"/>
    <w:rsid w:val="00D06DC9"/>
    <w:rsid w:val="00D1336A"/>
    <w:rsid w:val="00D26700"/>
    <w:rsid w:val="00D32BDB"/>
    <w:rsid w:val="00D43122"/>
    <w:rsid w:val="00DA588A"/>
    <w:rsid w:val="00DB2DB9"/>
    <w:rsid w:val="00DB4C78"/>
    <w:rsid w:val="00DC06DB"/>
    <w:rsid w:val="00DD4BFB"/>
    <w:rsid w:val="00DD750D"/>
    <w:rsid w:val="00DE6B55"/>
    <w:rsid w:val="00E06BFD"/>
    <w:rsid w:val="00E157D1"/>
    <w:rsid w:val="00E25AC7"/>
    <w:rsid w:val="00E30AEF"/>
    <w:rsid w:val="00E37712"/>
    <w:rsid w:val="00E45F1B"/>
    <w:rsid w:val="00E71E76"/>
    <w:rsid w:val="00E76D18"/>
    <w:rsid w:val="00E87B8C"/>
    <w:rsid w:val="00E906B7"/>
    <w:rsid w:val="00EA7714"/>
    <w:rsid w:val="00EC6EBD"/>
    <w:rsid w:val="00EE14D9"/>
    <w:rsid w:val="00EF5A52"/>
    <w:rsid w:val="00F017CB"/>
    <w:rsid w:val="00F01BDC"/>
    <w:rsid w:val="00F1403C"/>
    <w:rsid w:val="00F1466B"/>
    <w:rsid w:val="00F15F32"/>
    <w:rsid w:val="00F20934"/>
    <w:rsid w:val="00F3769B"/>
    <w:rsid w:val="00F46320"/>
    <w:rsid w:val="00F46ECE"/>
    <w:rsid w:val="00F711E1"/>
    <w:rsid w:val="00F737A6"/>
    <w:rsid w:val="00F8699B"/>
    <w:rsid w:val="00FB1EB2"/>
    <w:rsid w:val="00FB28C9"/>
    <w:rsid w:val="00FD505E"/>
    <w:rsid w:val="00FE0525"/>
    <w:rsid w:val="00FE2A9E"/>
    <w:rsid w:val="00FF7464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237B4"/>
  <w15:docId w15:val="{B13F7552-7294-43E2-8F12-56A67F5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6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0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0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0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2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61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20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D2061"/>
    <w:rPr>
      <w:color w:val="808080"/>
    </w:rPr>
  </w:style>
  <w:style w:type="paragraph" w:styleId="ListParagraph">
    <w:name w:val="List Paragraph"/>
    <w:basedOn w:val="Normal"/>
    <w:uiPriority w:val="34"/>
    <w:qFormat/>
    <w:rsid w:val="00007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1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C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1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D6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F2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F2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2AC8CE9CC47BB95E6D37E93783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5FFB-8780-4191-8868-48AD16864D66}"/>
      </w:docPartPr>
      <w:docPartBody>
        <w:p w:rsidR="00557289" w:rsidRDefault="00116A89" w:rsidP="00116A89">
          <w:pPr>
            <w:pStyle w:val="7BB2AC8CE9CC47BB95E6D37E937836CC6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622AE67E7A734D8E89C15A0732F5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868C-A4FE-4AB3-A059-8F8DBD8493E2}"/>
      </w:docPartPr>
      <w:docPartBody>
        <w:p w:rsidR="00557289" w:rsidRDefault="00116A89" w:rsidP="00116A89">
          <w:pPr>
            <w:pStyle w:val="622AE67E7A734D8E89C15A0732F568CB6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0B9EF4FF5F32446B9666FFD3A133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ED23-E5EE-4581-8CE4-1A41CFF833FC}"/>
      </w:docPartPr>
      <w:docPartBody>
        <w:p w:rsidR="00EA44B1" w:rsidRDefault="00116A89" w:rsidP="00116A89">
          <w:pPr>
            <w:pStyle w:val="0B9EF4FF5F32446B9666FFD3A13394C0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D63B4942D8CB497289BE08C6CDFD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2844-6BCF-4C9F-8826-885AB2C1E153}"/>
      </w:docPartPr>
      <w:docPartBody>
        <w:p w:rsidR="00EA44B1" w:rsidRDefault="00116A89" w:rsidP="00116A89">
          <w:pPr>
            <w:pStyle w:val="D63B4942D8CB497289BE08C6CDFDB961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1387792873654465A9A646672A85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B102-6297-436A-B7C1-CD3691099D1F}"/>
      </w:docPartPr>
      <w:docPartBody>
        <w:p w:rsidR="00EA44B1" w:rsidRDefault="00116A89" w:rsidP="00116A89">
          <w:pPr>
            <w:pStyle w:val="1387792873654465A9A646672A853B0A1"/>
          </w:pPr>
          <w:r w:rsidRPr="00D1336A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30F38CCDDE474D38B1190B77F630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C0FC-CC61-4C33-943B-CCB53640281F}"/>
      </w:docPartPr>
      <w:docPartBody>
        <w:p w:rsidR="00116A89" w:rsidRDefault="00116A89" w:rsidP="00116A89">
          <w:pPr>
            <w:pStyle w:val="30F38CCDDE474D38B1190B77F630725C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19F4E6290738420AB9AFA5C634BDF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C56B7-FD27-41C7-90A9-85ABBBE8DF06}"/>
      </w:docPartPr>
      <w:docPartBody>
        <w:p w:rsidR="00116A89" w:rsidRDefault="00116A89" w:rsidP="00116A89">
          <w:pPr>
            <w:pStyle w:val="19F4E6290738420AB9AFA5C634BDF94C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D5BE2DAFC3A44FDB978AE702F06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BDCD-089F-4818-BBC8-7F2B78B93B36}"/>
      </w:docPartPr>
      <w:docPartBody>
        <w:p w:rsidR="00116A89" w:rsidRDefault="00116A89" w:rsidP="00116A89">
          <w:pPr>
            <w:pStyle w:val="8D5BE2DAFC3A44FDB978AE702F06516C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72CF0C8D8C5D4F33BBD30DA74CDC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7367-FF6C-4DF0-8BE8-A893E2D258CA}"/>
      </w:docPartPr>
      <w:docPartBody>
        <w:p w:rsidR="00116A89" w:rsidRDefault="00116A89" w:rsidP="00116A89">
          <w:pPr>
            <w:pStyle w:val="72CF0C8D8C5D4F33BBD30DA74CDCB7C8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AC376AD32CF4E2EA46F607FF250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D0FC-50CF-4540-B84F-EF2E353BCE9F}"/>
      </w:docPartPr>
      <w:docPartBody>
        <w:p w:rsidR="00116A89" w:rsidRDefault="00116A89" w:rsidP="00116A89">
          <w:pPr>
            <w:pStyle w:val="8AC376AD32CF4E2EA46F607FF250A9C8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1A843F75B60D4B7C987335B0E994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A72C-63DB-4B91-82E0-3AFEED3BE023}"/>
      </w:docPartPr>
      <w:docPartBody>
        <w:p w:rsidR="00116A89" w:rsidRDefault="00116A89" w:rsidP="00116A89">
          <w:pPr>
            <w:pStyle w:val="1A843F75B60D4B7C987335B0E9945827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A334D6CD385B4A13B1FFA6BD7F80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2623-A34F-4845-8807-1F50330F34E3}"/>
      </w:docPartPr>
      <w:docPartBody>
        <w:p w:rsidR="00116A89" w:rsidRDefault="00116A89" w:rsidP="00116A89">
          <w:pPr>
            <w:pStyle w:val="A334D6CD385B4A13B1FFA6BD7F80426E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1B0AD0F3D2334E2A85228BD78CC6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CA2A-827C-4D2B-B05F-4D80209683EC}"/>
      </w:docPartPr>
      <w:docPartBody>
        <w:p w:rsidR="00116A89" w:rsidRDefault="00116A89" w:rsidP="00116A89">
          <w:pPr>
            <w:pStyle w:val="1B0AD0F3D2334E2A85228BD78CC6B4F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BC98126ADBD440238A07FB4BD805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C6B6-B128-4986-ABFE-0CE2D0892404}"/>
      </w:docPartPr>
      <w:docPartBody>
        <w:p w:rsidR="00116A89" w:rsidRDefault="00116A89" w:rsidP="00116A89">
          <w:pPr>
            <w:pStyle w:val="BC98126ADBD440238A07FB4BD805A62E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B7B8DBFB72694E3496481AB1FC8E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7F21A-BF0A-4E90-8558-8091A757DBC7}"/>
      </w:docPartPr>
      <w:docPartBody>
        <w:p w:rsidR="00116A89" w:rsidRDefault="00116A89" w:rsidP="00116A89">
          <w:pPr>
            <w:pStyle w:val="B7B8DBFB72694E3496481AB1FC8EFC1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9FB025C8DA6F403AA22B9F832913B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36795-3B76-49BF-A184-8EEDF29902DC}"/>
      </w:docPartPr>
      <w:docPartBody>
        <w:p w:rsidR="00116A89" w:rsidRDefault="00116A89" w:rsidP="00116A89">
          <w:pPr>
            <w:pStyle w:val="9FB025C8DA6F403AA22B9F832913B470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3307B9A70C9B410DBFC5DF1B705E3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12C12-E5CD-449D-B79A-75025EBFCB35}"/>
      </w:docPartPr>
      <w:docPartBody>
        <w:p w:rsidR="00116A89" w:rsidRDefault="00116A89" w:rsidP="00116A89">
          <w:pPr>
            <w:pStyle w:val="3307B9A70C9B410DBFC5DF1B705E3522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4B07D0AE4674698A2CA8C01B4E8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A989A-5055-4C00-A565-F3A94C521AA7}"/>
      </w:docPartPr>
      <w:docPartBody>
        <w:p w:rsidR="00116A89" w:rsidRDefault="00116A89" w:rsidP="00116A89">
          <w:pPr>
            <w:pStyle w:val="84B07D0AE4674698A2CA8C01B4E89500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E3D398A163E54B59853A6D98354B5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65FA-811E-4019-B12A-1EE32F6B50F3}"/>
      </w:docPartPr>
      <w:docPartBody>
        <w:p w:rsidR="00116A89" w:rsidRDefault="00116A89" w:rsidP="00116A89">
          <w:pPr>
            <w:pStyle w:val="E3D398A163E54B59853A6D98354B5C78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1B83E8D2341445C4A2E72ACFE3243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B2CE-69B4-41A8-8559-A054907F76F7}"/>
      </w:docPartPr>
      <w:docPartBody>
        <w:p w:rsidR="00B31254" w:rsidRDefault="00124F87" w:rsidP="00124F87">
          <w:pPr>
            <w:pStyle w:val="1B83E8D2341445C4A2E72ACFE3243CB5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D22A0A80339B453D9E9B5097932A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8F4D-E6DB-41A4-BF66-155594A6EE41}"/>
      </w:docPartPr>
      <w:docPartBody>
        <w:p w:rsidR="00B31254" w:rsidRDefault="00124F87" w:rsidP="00124F87">
          <w:pPr>
            <w:pStyle w:val="D22A0A80339B453D9E9B5097932A352B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A4AC0835FF1D42649D4C855B367E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D503-40A6-4B4F-8E6B-C92FC28E20AD}"/>
      </w:docPartPr>
      <w:docPartBody>
        <w:p w:rsidR="00B31254" w:rsidRDefault="00124F87" w:rsidP="00124F87">
          <w:pPr>
            <w:pStyle w:val="A4AC0835FF1D42649D4C855B367E6697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A8A942C6359B4F39BC400DC16B3C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BAAA-A048-4A77-9D17-382E0C3C7D19}"/>
      </w:docPartPr>
      <w:docPartBody>
        <w:p w:rsidR="00B31254" w:rsidRDefault="00124F87" w:rsidP="00124F87">
          <w:pPr>
            <w:pStyle w:val="A8A942C6359B4F39BC400DC16B3C7B77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D3B5C571F1D849269DEDDDB92B51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D5E8-EF91-4472-9ED9-D8BE937B071C}"/>
      </w:docPartPr>
      <w:docPartBody>
        <w:p w:rsidR="00B31254" w:rsidRDefault="00124F87" w:rsidP="00124F87">
          <w:pPr>
            <w:pStyle w:val="D3B5C571F1D849269DEDDDB92B511E98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B6ABFC2625A14B9CA3D2A00602AD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272-92AD-4E2E-ABA3-6C95EB4BC65D}"/>
      </w:docPartPr>
      <w:docPartBody>
        <w:p w:rsidR="00B31254" w:rsidRDefault="00124F87" w:rsidP="00124F87">
          <w:pPr>
            <w:pStyle w:val="B6ABFC2625A14B9CA3D2A00602AD1D14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9008D311107E4498BA61CE62D3CA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B0C54-B3B5-4A21-821E-E4271DA0F741}"/>
      </w:docPartPr>
      <w:docPartBody>
        <w:p w:rsidR="00B31254" w:rsidRDefault="00124F87" w:rsidP="00124F87">
          <w:pPr>
            <w:pStyle w:val="9008D311107E4498BA61CE62D3CA909D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42812F62986646EC9492D87565B1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B4A6-72BD-4B3D-AAB3-5AA105B238CE}"/>
      </w:docPartPr>
      <w:docPartBody>
        <w:p w:rsidR="00B31254" w:rsidRDefault="00124F87" w:rsidP="00124F87">
          <w:pPr>
            <w:pStyle w:val="42812F62986646EC9492D87565B1942C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FC5FFC42D3CA4F579D305D238A43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DA11-7A9E-4A72-A998-701799A90EBD}"/>
      </w:docPartPr>
      <w:docPartBody>
        <w:p w:rsidR="00B31254" w:rsidRDefault="00124F87" w:rsidP="00124F87">
          <w:pPr>
            <w:pStyle w:val="FC5FFC42D3CA4F579D305D238A4388E7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306A32BF632C49A185C73E019E27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B533-3E6C-445A-847A-CDCC1F5C594A}"/>
      </w:docPartPr>
      <w:docPartBody>
        <w:p w:rsidR="00B31254" w:rsidRDefault="00124F87" w:rsidP="00124F87">
          <w:pPr>
            <w:pStyle w:val="306A32BF632C49A185C73E019E27BAC4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6CDE4DF4CE1B40DCA8EBDDAEA0A0A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F81D-E6BB-440A-A880-E05ED717E4F4}"/>
      </w:docPartPr>
      <w:docPartBody>
        <w:p w:rsidR="00B31254" w:rsidRDefault="00124F87" w:rsidP="00124F87">
          <w:pPr>
            <w:pStyle w:val="6CDE4DF4CE1B40DCA8EBDDAEA0A0AB70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7000CD8E6B1A4A4D973A76B76ADB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06DB6-3BF2-4509-84ED-350F4BF2126A}"/>
      </w:docPartPr>
      <w:docPartBody>
        <w:p w:rsidR="00B31254" w:rsidRDefault="00124F87" w:rsidP="00124F87">
          <w:pPr>
            <w:pStyle w:val="7000CD8E6B1A4A4D973A76B76ADBA982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8AF700E920424D9187CBB68F3EB3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DE5D-2F61-45B2-9AB3-057356039CEA}"/>
      </w:docPartPr>
      <w:docPartBody>
        <w:p w:rsidR="00B31254" w:rsidRDefault="00124F87" w:rsidP="00124F87">
          <w:pPr>
            <w:pStyle w:val="8AF700E920424D9187CBB68F3EB3576A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E49F4BDC2C3F4EB7A1CD3C4053AB8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3EAF-6A68-4246-A44F-C75BFAEF5958}"/>
      </w:docPartPr>
      <w:docPartBody>
        <w:p w:rsidR="00B31254" w:rsidRDefault="00124F87" w:rsidP="00124F87">
          <w:pPr>
            <w:pStyle w:val="E49F4BDC2C3F4EB7A1CD3C4053AB8615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DFBAE6437BAE43B9B41D82FAE996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02074-4D7B-4400-B88F-577A7DA21FB4}"/>
      </w:docPartPr>
      <w:docPartBody>
        <w:p w:rsidR="00B31254" w:rsidRDefault="00124F87" w:rsidP="00124F87">
          <w:pPr>
            <w:pStyle w:val="DFBAE6437BAE43B9B41D82FAE996E498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EA3613DB9CFA4CA6AD3D2487A992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A8D4-AFF6-4690-BC8C-32EAA606E222}"/>
      </w:docPartPr>
      <w:docPartBody>
        <w:p w:rsidR="00B31254" w:rsidRDefault="00124F87" w:rsidP="00124F87">
          <w:pPr>
            <w:pStyle w:val="EA3613DB9CFA4CA6AD3D2487A9924C37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9D255BEB9E594B869553246BD5F6C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423A4-1BE8-4E02-9402-5EF6F2E04FF5}"/>
      </w:docPartPr>
      <w:docPartBody>
        <w:p w:rsidR="008E3C31" w:rsidRDefault="00B31254" w:rsidP="00B31254">
          <w:pPr>
            <w:pStyle w:val="9D255BEB9E594B869553246BD5F6CF68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3B54A7DF8C0B4559B6C215B8C918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A027-5A01-41DC-9C36-4FF63611931B}"/>
      </w:docPartPr>
      <w:docPartBody>
        <w:p w:rsidR="008E3C31" w:rsidRDefault="00B31254" w:rsidP="00B31254">
          <w:pPr>
            <w:pStyle w:val="3B54A7DF8C0B4559B6C215B8C9183FD8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484A391A63824B648CB5CFA4C126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E06B-E743-4C20-A76B-2F87512E141D}"/>
      </w:docPartPr>
      <w:docPartBody>
        <w:p w:rsidR="008E3C31" w:rsidRDefault="00B31254" w:rsidP="00B31254">
          <w:pPr>
            <w:pStyle w:val="484A391A63824B648CB5CFA4C1265936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EB921A7B5B69496CBEEE24DC7E8E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E9A5-FEA8-4FE6-A77D-4C43AAD59515}"/>
      </w:docPartPr>
      <w:docPartBody>
        <w:p w:rsidR="008E3C31" w:rsidRDefault="00B31254" w:rsidP="00B31254">
          <w:pPr>
            <w:pStyle w:val="EB921A7B5B69496CBEEE24DC7E8EA015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38286DD358D14FE4AAAB8D9221C3E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36D01-FCDB-4B38-B155-8972D99229E0}"/>
      </w:docPartPr>
      <w:docPartBody>
        <w:p w:rsidR="008E3C31" w:rsidRDefault="00B31254" w:rsidP="00B31254">
          <w:pPr>
            <w:pStyle w:val="38286DD358D14FE4AAAB8D9221C3EE34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F33ED777DAE846E48D7522D0B1F5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2573-A8F1-4E2E-9F5C-A5282FB1D23A}"/>
      </w:docPartPr>
      <w:docPartBody>
        <w:p w:rsidR="008E3C31" w:rsidRDefault="00B31254" w:rsidP="00B31254">
          <w:pPr>
            <w:pStyle w:val="F33ED777DAE846E48D7522D0B1F515A5"/>
          </w:pPr>
          <w:r w:rsidRPr="0036119B">
            <w:rPr>
              <w:rStyle w:val="PlaceholderText"/>
            </w:rPr>
            <w:t>Choose an item.</w:t>
          </w:r>
        </w:p>
      </w:docPartBody>
    </w:docPart>
    <w:docPart>
      <w:docPartPr>
        <w:name w:val="38ED1DC141E2462C90AD0FDD02C38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00B3-1295-43DD-BC90-40195C750FE0}"/>
      </w:docPartPr>
      <w:docPartBody>
        <w:p w:rsidR="008E3C31" w:rsidRDefault="00B31254" w:rsidP="00B31254">
          <w:pPr>
            <w:pStyle w:val="38ED1DC141E2462C90AD0FDD02C3820E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228F647F6BB243F98DA007004206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E8E0-06AA-4FE0-97AD-AC71C586C07B}"/>
      </w:docPartPr>
      <w:docPartBody>
        <w:p w:rsidR="008E3C31" w:rsidRDefault="00B31254" w:rsidP="00B31254">
          <w:pPr>
            <w:pStyle w:val="228F647F6BB243F98DA007004206E28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32901EFEDE74146B97D677EA45BB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DAC3C-8A7A-4BBB-AA27-4A5581CFBED2}"/>
      </w:docPartPr>
      <w:docPartBody>
        <w:p w:rsidR="008E3C31" w:rsidRDefault="00B31254" w:rsidP="00B31254">
          <w:pPr>
            <w:pStyle w:val="832901EFEDE74146B97D677EA45BBFB6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22C483F289A0461AB8A3A63560A6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57E0-22CF-4203-84E9-AB1F8F6DF3B0}"/>
      </w:docPartPr>
      <w:docPartBody>
        <w:p w:rsidR="008E3C31" w:rsidRDefault="00B31254" w:rsidP="00B31254">
          <w:pPr>
            <w:pStyle w:val="22C483F289A0461AB8A3A63560A65F2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A010AB932C8E410FAA3DCCC24682D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C551-757C-4DF7-96E4-2806D956060C}"/>
      </w:docPartPr>
      <w:docPartBody>
        <w:p w:rsidR="008E3C31" w:rsidRDefault="00B31254" w:rsidP="00B31254">
          <w:pPr>
            <w:pStyle w:val="A010AB932C8E410FAA3DCCC24682D5A6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CFFA995C7C544699B6ED8E340488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753DA-8365-4082-91D9-A3198C97EB29}"/>
      </w:docPartPr>
      <w:docPartBody>
        <w:p w:rsidR="008E3C31" w:rsidRDefault="00B31254" w:rsidP="00B31254">
          <w:pPr>
            <w:pStyle w:val="CFFA995C7C544699B6ED8E34048855A2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CB11BC75FDBC45F58BDA949681AD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AB55D-0989-45E2-AF70-45AD876079EE}"/>
      </w:docPartPr>
      <w:docPartBody>
        <w:p w:rsidR="008E3C31" w:rsidRDefault="00B31254" w:rsidP="00B31254">
          <w:pPr>
            <w:pStyle w:val="CB11BC75FDBC45F58BDA949681AD1F0A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7515E74006C4EEBA8EC7A43BA882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2831A-5ED3-4671-8910-1E22DBB7E605}"/>
      </w:docPartPr>
      <w:docPartBody>
        <w:p w:rsidR="008E3C31" w:rsidRDefault="00B31254" w:rsidP="00B31254">
          <w:pPr>
            <w:pStyle w:val="87515E74006C4EEBA8EC7A43BA882BF7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FFABD00CD624044AD2238D1867B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8E95-7BE5-4F3C-83AE-1F58EED2C37D}"/>
      </w:docPartPr>
      <w:docPartBody>
        <w:p w:rsidR="008E3C31" w:rsidRDefault="00B31254" w:rsidP="00B31254">
          <w:pPr>
            <w:pStyle w:val="8FFABD00CD624044AD2238D1867BBCA1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BC8873496AFD46D9AB5401A19C8A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6F9C-BAF3-42BE-9B1D-869DB9754A4B}"/>
      </w:docPartPr>
      <w:docPartBody>
        <w:p w:rsidR="008E3C31" w:rsidRDefault="00B31254" w:rsidP="00B31254">
          <w:pPr>
            <w:pStyle w:val="BC8873496AFD46D9AB5401A19C8A8CD9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2A4A259122849F0BD73F8D6DED6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587B-3F0A-41D2-A8ED-9D0F4FB7BA3D}"/>
      </w:docPartPr>
      <w:docPartBody>
        <w:p w:rsidR="008E3C31" w:rsidRDefault="00B31254" w:rsidP="00B31254">
          <w:pPr>
            <w:pStyle w:val="82A4A259122849F0BD73F8D6DED6D9B2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E7C33B71F73547F295A498C1527A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50479-B7B3-4EB6-9DE5-608E2CCE6041}"/>
      </w:docPartPr>
      <w:docPartBody>
        <w:p w:rsidR="008E3C31" w:rsidRDefault="00B31254" w:rsidP="00B31254">
          <w:pPr>
            <w:pStyle w:val="E7C33B71F73547F295A498C1527A72D9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F1DE595C3B014644A7ACFB4FEBB4B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ABE3D-DEF3-4AA1-B894-33664F54A60B}"/>
      </w:docPartPr>
      <w:docPartBody>
        <w:p w:rsidR="008E3C31" w:rsidRDefault="00B31254" w:rsidP="00B31254">
          <w:pPr>
            <w:pStyle w:val="F1DE595C3B014644A7ACFB4FEBB4B248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14897B313A814B8EABCA0D24B912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FA09-4967-460C-97FF-95E73BAA2E59}"/>
      </w:docPartPr>
      <w:docPartBody>
        <w:p w:rsidR="008E3C31" w:rsidRDefault="00B31254" w:rsidP="00B31254">
          <w:pPr>
            <w:pStyle w:val="14897B313A814B8EABCA0D24B912E798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B845FA378D54F3781BF34FFAC38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5EA8-4471-46D8-9E35-070743AFECE0}"/>
      </w:docPartPr>
      <w:docPartBody>
        <w:p w:rsidR="003543A6" w:rsidRDefault="00BA5C01" w:rsidP="00BA5C01">
          <w:pPr>
            <w:pStyle w:val="8B845FA378D54F3781BF34FFAC386158"/>
          </w:pPr>
          <w:r w:rsidRPr="00D1336A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F5A"/>
    <w:rsid w:val="000C23CA"/>
    <w:rsid w:val="00116A89"/>
    <w:rsid w:val="00124F87"/>
    <w:rsid w:val="00180520"/>
    <w:rsid w:val="002201FB"/>
    <w:rsid w:val="00273FD1"/>
    <w:rsid w:val="003543A6"/>
    <w:rsid w:val="003C2C74"/>
    <w:rsid w:val="003E4C4C"/>
    <w:rsid w:val="004B68C7"/>
    <w:rsid w:val="00557289"/>
    <w:rsid w:val="005C0B15"/>
    <w:rsid w:val="00602B06"/>
    <w:rsid w:val="006204D4"/>
    <w:rsid w:val="00690F5A"/>
    <w:rsid w:val="006C1479"/>
    <w:rsid w:val="00781BA1"/>
    <w:rsid w:val="007E2860"/>
    <w:rsid w:val="00806EFB"/>
    <w:rsid w:val="008E3C31"/>
    <w:rsid w:val="009F2B8C"/>
    <w:rsid w:val="00B063D5"/>
    <w:rsid w:val="00B31254"/>
    <w:rsid w:val="00BA5C01"/>
    <w:rsid w:val="00BB67A1"/>
    <w:rsid w:val="00C36ACB"/>
    <w:rsid w:val="00DF6B0F"/>
    <w:rsid w:val="00EA44B1"/>
    <w:rsid w:val="00EB285C"/>
    <w:rsid w:val="00EB53F7"/>
    <w:rsid w:val="00FB78EC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C01"/>
    <w:rPr>
      <w:color w:val="808080"/>
    </w:rPr>
  </w:style>
  <w:style w:type="paragraph" w:customStyle="1" w:styleId="4F72F06DC4D94F53BB8192C3CA62F0A1">
    <w:name w:val="4F72F06DC4D94F53BB8192C3CA62F0A1"/>
    <w:rsid w:val="00B31254"/>
    <w:pPr>
      <w:spacing w:after="160" w:line="259" w:lineRule="auto"/>
    </w:pPr>
  </w:style>
  <w:style w:type="paragraph" w:customStyle="1" w:styleId="70F97496FD684E959A5EF519A845FDCC">
    <w:name w:val="70F97496FD684E959A5EF519A845FDCC"/>
    <w:rsid w:val="00B31254"/>
    <w:pPr>
      <w:spacing w:after="160" w:line="259" w:lineRule="auto"/>
    </w:pPr>
  </w:style>
  <w:style w:type="paragraph" w:customStyle="1" w:styleId="A39DC341430A407D99E8DF66FEAA6D07">
    <w:name w:val="A39DC341430A407D99E8DF66FEAA6D07"/>
    <w:rsid w:val="00B31254"/>
    <w:pPr>
      <w:spacing w:after="160" w:line="259" w:lineRule="auto"/>
    </w:pPr>
  </w:style>
  <w:style w:type="paragraph" w:customStyle="1" w:styleId="2B6BEBF92B3547FC811316AB79F944FB">
    <w:name w:val="2B6BEBF92B3547FC811316AB79F944FB"/>
    <w:rsid w:val="00B31254"/>
    <w:pPr>
      <w:spacing w:after="160" w:line="259" w:lineRule="auto"/>
    </w:pPr>
  </w:style>
  <w:style w:type="paragraph" w:customStyle="1" w:styleId="75F2179FF08549298D44D1DD7654DEB9">
    <w:name w:val="75F2179FF08549298D44D1DD7654DEB9"/>
    <w:rsid w:val="00B31254"/>
    <w:pPr>
      <w:spacing w:after="160" w:line="259" w:lineRule="auto"/>
    </w:pPr>
  </w:style>
  <w:style w:type="paragraph" w:customStyle="1" w:styleId="167DA6438212406CA3CDF061240967A4">
    <w:name w:val="167DA6438212406CA3CDF061240967A4"/>
    <w:rsid w:val="00B31254"/>
    <w:pPr>
      <w:spacing w:after="160" w:line="259" w:lineRule="auto"/>
    </w:pPr>
  </w:style>
  <w:style w:type="paragraph" w:customStyle="1" w:styleId="B3DC9E54DC0949A4823172A338D0281C">
    <w:name w:val="B3DC9E54DC0949A4823172A338D0281C"/>
    <w:rsid w:val="00B31254"/>
    <w:pPr>
      <w:spacing w:after="160" w:line="259" w:lineRule="auto"/>
    </w:pPr>
  </w:style>
  <w:style w:type="paragraph" w:customStyle="1" w:styleId="09413CD2925648008576FB05C8D4A80C">
    <w:name w:val="09413CD2925648008576FB05C8D4A80C"/>
    <w:rsid w:val="00B31254"/>
    <w:pPr>
      <w:spacing w:after="160" w:line="259" w:lineRule="auto"/>
    </w:pPr>
  </w:style>
  <w:style w:type="paragraph" w:customStyle="1" w:styleId="7DF7EEA2873640B4A283831F93664309">
    <w:name w:val="7DF7EEA2873640B4A283831F93664309"/>
    <w:rsid w:val="00B31254"/>
    <w:pPr>
      <w:spacing w:after="160" w:line="259" w:lineRule="auto"/>
    </w:pPr>
  </w:style>
  <w:style w:type="paragraph" w:customStyle="1" w:styleId="D3742761E6BE499CBED3A45440D6FBA3">
    <w:name w:val="D3742761E6BE499CBED3A45440D6FBA3"/>
    <w:rsid w:val="00B31254"/>
    <w:pPr>
      <w:spacing w:after="160" w:line="259" w:lineRule="auto"/>
    </w:pPr>
  </w:style>
  <w:style w:type="paragraph" w:customStyle="1" w:styleId="027C739663D3448994AB1284C7177F5B">
    <w:name w:val="027C739663D3448994AB1284C7177F5B"/>
    <w:rsid w:val="00B31254"/>
    <w:pPr>
      <w:spacing w:after="160" w:line="259" w:lineRule="auto"/>
    </w:pPr>
  </w:style>
  <w:style w:type="paragraph" w:customStyle="1" w:styleId="AE4182B7A40A490A92754BEBB3B0AC79">
    <w:name w:val="AE4182B7A40A490A92754BEBB3B0AC79"/>
    <w:rsid w:val="00B31254"/>
    <w:pPr>
      <w:spacing w:after="160" w:line="259" w:lineRule="auto"/>
    </w:pPr>
  </w:style>
  <w:style w:type="paragraph" w:customStyle="1" w:styleId="9D255BEB9E594B869553246BD5F6CF68">
    <w:name w:val="9D255BEB9E594B869553246BD5F6CF68"/>
    <w:rsid w:val="00B31254"/>
    <w:pPr>
      <w:spacing w:after="160" w:line="259" w:lineRule="auto"/>
    </w:pPr>
  </w:style>
  <w:style w:type="paragraph" w:customStyle="1" w:styleId="3B54A7DF8C0B4559B6C215B8C9183FD8">
    <w:name w:val="3B54A7DF8C0B4559B6C215B8C9183FD8"/>
    <w:rsid w:val="00B31254"/>
    <w:pPr>
      <w:spacing w:after="160" w:line="259" w:lineRule="auto"/>
    </w:pPr>
  </w:style>
  <w:style w:type="paragraph" w:customStyle="1" w:styleId="484A391A63824B648CB5CFA4C1265936">
    <w:name w:val="484A391A63824B648CB5CFA4C1265936"/>
    <w:rsid w:val="00B31254"/>
    <w:pPr>
      <w:spacing w:after="160" w:line="259" w:lineRule="auto"/>
    </w:pPr>
  </w:style>
  <w:style w:type="paragraph" w:customStyle="1" w:styleId="EB921A7B5B69496CBEEE24DC7E8EA015">
    <w:name w:val="EB921A7B5B69496CBEEE24DC7E8EA015"/>
    <w:rsid w:val="00B31254"/>
    <w:pPr>
      <w:spacing w:after="160" w:line="259" w:lineRule="auto"/>
    </w:pPr>
  </w:style>
  <w:style w:type="paragraph" w:customStyle="1" w:styleId="77D940EEA7FA46AB9C40E3910A663FBA">
    <w:name w:val="77D940EEA7FA46AB9C40E3910A663FBA"/>
    <w:rsid w:val="00B31254"/>
    <w:pPr>
      <w:spacing w:after="160" w:line="259" w:lineRule="auto"/>
    </w:pPr>
  </w:style>
  <w:style w:type="paragraph" w:customStyle="1" w:styleId="38286DD358D14FE4AAAB8D9221C3EE34">
    <w:name w:val="38286DD358D14FE4AAAB8D9221C3EE34"/>
    <w:rsid w:val="00B31254"/>
    <w:pPr>
      <w:spacing w:after="160" w:line="259" w:lineRule="auto"/>
    </w:pPr>
  </w:style>
  <w:style w:type="paragraph" w:customStyle="1" w:styleId="F33ED777DAE846E48D7522D0B1F515A5">
    <w:name w:val="F33ED777DAE846E48D7522D0B1F515A5"/>
    <w:rsid w:val="00B31254"/>
    <w:pPr>
      <w:spacing w:after="160" w:line="259" w:lineRule="auto"/>
    </w:pPr>
  </w:style>
  <w:style w:type="paragraph" w:customStyle="1" w:styleId="2DF0FDD6CB584512952F006EBFF8614C">
    <w:name w:val="2DF0FDD6CB584512952F006EBFF8614C"/>
    <w:rsid w:val="00B31254"/>
    <w:pPr>
      <w:spacing w:after="160" w:line="259" w:lineRule="auto"/>
    </w:pPr>
  </w:style>
  <w:style w:type="paragraph" w:customStyle="1" w:styleId="83274DDFE2D24C888A412A99F2A28301">
    <w:name w:val="83274DDFE2D24C888A412A99F2A28301"/>
    <w:rsid w:val="00B31254"/>
    <w:pPr>
      <w:spacing w:after="160" w:line="259" w:lineRule="auto"/>
    </w:pPr>
  </w:style>
  <w:style w:type="paragraph" w:customStyle="1" w:styleId="B5AB528D520B45DD896E3E897A57BFAD">
    <w:name w:val="B5AB528D520B45DD896E3E897A57BFAD"/>
    <w:rsid w:val="00B31254"/>
    <w:pPr>
      <w:spacing w:after="160" w:line="259" w:lineRule="auto"/>
    </w:pPr>
  </w:style>
  <w:style w:type="paragraph" w:customStyle="1" w:styleId="3035961A86EA4D769C3ED9229E5E2C2F">
    <w:name w:val="3035961A86EA4D769C3ED9229E5E2C2F"/>
    <w:rsid w:val="00B31254"/>
    <w:pPr>
      <w:spacing w:after="160" w:line="259" w:lineRule="auto"/>
    </w:pPr>
  </w:style>
  <w:style w:type="paragraph" w:customStyle="1" w:styleId="38ED1DC141E2462C90AD0FDD02C3820E">
    <w:name w:val="38ED1DC141E2462C90AD0FDD02C3820E"/>
    <w:rsid w:val="00B31254"/>
    <w:pPr>
      <w:spacing w:after="160" w:line="259" w:lineRule="auto"/>
    </w:pPr>
  </w:style>
  <w:style w:type="paragraph" w:customStyle="1" w:styleId="228F647F6BB243F98DA007004206E281">
    <w:name w:val="228F647F6BB243F98DA007004206E281"/>
    <w:rsid w:val="00B31254"/>
    <w:pPr>
      <w:spacing w:after="160" w:line="259" w:lineRule="auto"/>
    </w:pPr>
  </w:style>
  <w:style w:type="paragraph" w:customStyle="1" w:styleId="832901EFEDE74146B97D677EA45BBFB6">
    <w:name w:val="832901EFEDE74146B97D677EA45BBFB6"/>
    <w:rsid w:val="00B31254"/>
    <w:pPr>
      <w:spacing w:after="160" w:line="259" w:lineRule="auto"/>
    </w:pPr>
  </w:style>
  <w:style w:type="paragraph" w:customStyle="1" w:styleId="22C483F289A0461AB8A3A63560A65F21">
    <w:name w:val="22C483F289A0461AB8A3A63560A65F21"/>
    <w:rsid w:val="00B31254"/>
    <w:pPr>
      <w:spacing w:after="160" w:line="259" w:lineRule="auto"/>
    </w:pPr>
  </w:style>
  <w:style w:type="paragraph" w:customStyle="1" w:styleId="0FBE91174D9E4887865FCA2BD8CECF50">
    <w:name w:val="0FBE91174D9E4887865FCA2BD8CECF50"/>
    <w:rsid w:val="00B31254"/>
    <w:pPr>
      <w:spacing w:after="160" w:line="259" w:lineRule="auto"/>
    </w:pPr>
  </w:style>
  <w:style w:type="paragraph" w:customStyle="1" w:styleId="BA73139D48714AB28CE6033D8CAE39D8">
    <w:name w:val="BA73139D48714AB28CE6033D8CAE39D8"/>
    <w:rsid w:val="00B31254"/>
    <w:pPr>
      <w:spacing w:after="160" w:line="259" w:lineRule="auto"/>
    </w:pPr>
  </w:style>
  <w:style w:type="paragraph" w:customStyle="1" w:styleId="A010AB932C8E410FAA3DCCC24682D5A6">
    <w:name w:val="A010AB932C8E410FAA3DCCC24682D5A6"/>
    <w:rsid w:val="00B31254"/>
    <w:pPr>
      <w:spacing w:after="160" w:line="259" w:lineRule="auto"/>
    </w:pPr>
  </w:style>
  <w:style w:type="paragraph" w:customStyle="1" w:styleId="CFFA995C7C544699B6ED8E34048855A2">
    <w:name w:val="CFFA995C7C544699B6ED8E34048855A2"/>
    <w:rsid w:val="00B31254"/>
    <w:pPr>
      <w:spacing w:after="160" w:line="259" w:lineRule="auto"/>
    </w:pPr>
  </w:style>
  <w:style w:type="paragraph" w:customStyle="1" w:styleId="CB11BC75FDBC45F58BDA949681AD1F0A">
    <w:name w:val="CB11BC75FDBC45F58BDA949681AD1F0A"/>
    <w:rsid w:val="00B31254"/>
    <w:pPr>
      <w:spacing w:after="160" w:line="259" w:lineRule="auto"/>
    </w:pPr>
  </w:style>
  <w:style w:type="paragraph" w:customStyle="1" w:styleId="6143C9D392BB4D4DB625A2D693DE5909">
    <w:name w:val="6143C9D392BB4D4DB625A2D693DE5909"/>
    <w:rsid w:val="00B31254"/>
    <w:pPr>
      <w:spacing w:after="160" w:line="259" w:lineRule="auto"/>
    </w:pPr>
  </w:style>
  <w:style w:type="paragraph" w:customStyle="1" w:styleId="D2425933C686437A90F216668D814851">
    <w:name w:val="D2425933C686437A90F216668D814851"/>
    <w:rsid w:val="00B31254"/>
    <w:pPr>
      <w:spacing w:after="160" w:line="259" w:lineRule="auto"/>
    </w:pPr>
  </w:style>
  <w:style w:type="paragraph" w:customStyle="1" w:styleId="87515E74006C4EEBA8EC7A43BA882BF7">
    <w:name w:val="87515E74006C4EEBA8EC7A43BA882BF7"/>
    <w:rsid w:val="00B31254"/>
    <w:pPr>
      <w:spacing w:after="160" w:line="259" w:lineRule="auto"/>
    </w:pPr>
  </w:style>
  <w:style w:type="paragraph" w:customStyle="1" w:styleId="8FFABD00CD624044AD2238D1867BBCA1">
    <w:name w:val="8FFABD00CD624044AD2238D1867BBCA1"/>
    <w:rsid w:val="00B31254"/>
    <w:pPr>
      <w:spacing w:after="160" w:line="259" w:lineRule="auto"/>
    </w:pPr>
  </w:style>
  <w:style w:type="paragraph" w:customStyle="1" w:styleId="BC8873496AFD46D9AB5401A19C8A8CD9">
    <w:name w:val="BC8873496AFD46D9AB5401A19C8A8CD9"/>
    <w:rsid w:val="00B31254"/>
    <w:pPr>
      <w:spacing w:after="160" w:line="259" w:lineRule="auto"/>
    </w:pPr>
  </w:style>
  <w:style w:type="paragraph" w:customStyle="1" w:styleId="82A4A259122849F0BD73F8D6DED6D9B2">
    <w:name w:val="82A4A259122849F0BD73F8D6DED6D9B2"/>
    <w:rsid w:val="00B31254"/>
    <w:pPr>
      <w:spacing w:after="160" w:line="259" w:lineRule="auto"/>
    </w:pPr>
  </w:style>
  <w:style w:type="paragraph" w:customStyle="1" w:styleId="0B804D3627CF49738B09DE8EC24898BA">
    <w:name w:val="0B804D3627CF49738B09DE8EC24898BA"/>
    <w:rsid w:val="00B31254"/>
    <w:pPr>
      <w:spacing w:after="160" w:line="259" w:lineRule="auto"/>
    </w:pPr>
  </w:style>
  <w:style w:type="paragraph" w:customStyle="1" w:styleId="E7C33B71F73547F295A498C1527A72D9">
    <w:name w:val="E7C33B71F73547F295A498C1527A72D9"/>
    <w:rsid w:val="00B31254"/>
    <w:pPr>
      <w:spacing w:after="160" w:line="259" w:lineRule="auto"/>
    </w:pPr>
  </w:style>
  <w:style w:type="paragraph" w:customStyle="1" w:styleId="F1DE595C3B014644A7ACFB4FEBB4B248">
    <w:name w:val="F1DE595C3B014644A7ACFB4FEBB4B248"/>
    <w:rsid w:val="00B31254"/>
    <w:pPr>
      <w:spacing w:after="160" w:line="259" w:lineRule="auto"/>
    </w:pPr>
  </w:style>
  <w:style w:type="paragraph" w:customStyle="1" w:styleId="14897B313A814B8EABCA0D24B912E798">
    <w:name w:val="14897B313A814B8EABCA0D24B912E798"/>
    <w:rsid w:val="00B31254"/>
    <w:pPr>
      <w:spacing w:after="160" w:line="259" w:lineRule="auto"/>
    </w:pPr>
  </w:style>
  <w:style w:type="paragraph" w:customStyle="1" w:styleId="30F38CCDDE474D38B1190B77F630725C1">
    <w:name w:val="30F38CCDDE474D38B1190B77F630725C1"/>
    <w:rsid w:val="00116A89"/>
  </w:style>
  <w:style w:type="paragraph" w:customStyle="1" w:styleId="19F4E6290738420AB9AFA5C634BDF94C1">
    <w:name w:val="19F4E6290738420AB9AFA5C634BDF94C1"/>
    <w:rsid w:val="00116A89"/>
  </w:style>
  <w:style w:type="paragraph" w:customStyle="1" w:styleId="72CF0C8D8C5D4F33BBD30DA74CDCB7C81">
    <w:name w:val="72CF0C8D8C5D4F33BBD30DA74CDCB7C81"/>
    <w:rsid w:val="00116A89"/>
  </w:style>
  <w:style w:type="paragraph" w:customStyle="1" w:styleId="8AC376AD32CF4E2EA46F607FF250A9C81">
    <w:name w:val="8AC376AD32CF4E2EA46F607FF250A9C81"/>
    <w:rsid w:val="00116A89"/>
  </w:style>
  <w:style w:type="paragraph" w:customStyle="1" w:styleId="8D5BE2DAFC3A44FDB978AE702F06516C1">
    <w:name w:val="8D5BE2DAFC3A44FDB978AE702F06516C1"/>
    <w:rsid w:val="00116A89"/>
  </w:style>
  <w:style w:type="paragraph" w:customStyle="1" w:styleId="7BB2AC8CE9CC47BB95E6D37E937836CC6">
    <w:name w:val="7BB2AC8CE9CC47BB95E6D37E937836CC6"/>
    <w:rsid w:val="00116A89"/>
  </w:style>
  <w:style w:type="paragraph" w:customStyle="1" w:styleId="622AE67E7A734D8E89C15A0732F568CB6">
    <w:name w:val="622AE67E7A734D8E89C15A0732F568CB6"/>
    <w:rsid w:val="00116A89"/>
  </w:style>
  <w:style w:type="paragraph" w:customStyle="1" w:styleId="B22C13A089F84414984C7C2F5EF7DEF91">
    <w:name w:val="B22C13A089F84414984C7C2F5EF7DEF91"/>
    <w:rsid w:val="00116A89"/>
  </w:style>
  <w:style w:type="paragraph" w:customStyle="1" w:styleId="0B9EF4FF5F32446B9666FFD3A13394C01">
    <w:name w:val="0B9EF4FF5F32446B9666FFD3A13394C01"/>
    <w:rsid w:val="00116A89"/>
    <w:pPr>
      <w:ind w:left="720"/>
      <w:contextualSpacing/>
    </w:pPr>
  </w:style>
  <w:style w:type="paragraph" w:customStyle="1" w:styleId="D63B4942D8CB497289BE08C6CDFDB9611">
    <w:name w:val="D63B4942D8CB497289BE08C6CDFDB9611"/>
    <w:rsid w:val="00116A89"/>
  </w:style>
  <w:style w:type="paragraph" w:customStyle="1" w:styleId="1387792873654465A9A646672A853B0A1">
    <w:name w:val="1387792873654465A9A646672A853B0A1"/>
    <w:rsid w:val="00116A89"/>
  </w:style>
  <w:style w:type="paragraph" w:customStyle="1" w:styleId="CCD763FF7B484A93BB801E142FB549851">
    <w:name w:val="CCD763FF7B484A93BB801E142FB549851"/>
    <w:rsid w:val="00116A89"/>
  </w:style>
  <w:style w:type="paragraph" w:customStyle="1" w:styleId="1A843F75B60D4B7C987335B0E9945827">
    <w:name w:val="1A843F75B60D4B7C987335B0E9945827"/>
    <w:rsid w:val="00116A89"/>
    <w:pPr>
      <w:spacing w:after="160" w:line="259" w:lineRule="auto"/>
    </w:pPr>
  </w:style>
  <w:style w:type="paragraph" w:customStyle="1" w:styleId="A334D6CD385B4A13B1FFA6BD7F80426E">
    <w:name w:val="A334D6CD385B4A13B1FFA6BD7F80426E"/>
    <w:rsid w:val="00116A89"/>
    <w:pPr>
      <w:spacing w:after="160" w:line="259" w:lineRule="auto"/>
    </w:pPr>
  </w:style>
  <w:style w:type="paragraph" w:customStyle="1" w:styleId="1B0AD0F3D2334E2A85228BD78CC6B4F1">
    <w:name w:val="1B0AD0F3D2334E2A85228BD78CC6B4F1"/>
    <w:rsid w:val="00116A89"/>
    <w:pPr>
      <w:spacing w:after="160" w:line="259" w:lineRule="auto"/>
    </w:pPr>
  </w:style>
  <w:style w:type="paragraph" w:customStyle="1" w:styleId="BC98126ADBD440238A07FB4BD805A62E">
    <w:name w:val="BC98126ADBD440238A07FB4BD805A62E"/>
    <w:rsid w:val="00116A89"/>
    <w:pPr>
      <w:spacing w:after="160" w:line="259" w:lineRule="auto"/>
    </w:pPr>
  </w:style>
  <w:style w:type="paragraph" w:customStyle="1" w:styleId="B7B8DBFB72694E3496481AB1FC8EFC11">
    <w:name w:val="B7B8DBFB72694E3496481AB1FC8EFC11"/>
    <w:rsid w:val="00116A89"/>
    <w:pPr>
      <w:spacing w:after="160" w:line="259" w:lineRule="auto"/>
    </w:pPr>
  </w:style>
  <w:style w:type="paragraph" w:customStyle="1" w:styleId="9FB025C8DA6F403AA22B9F832913B470">
    <w:name w:val="9FB025C8DA6F403AA22B9F832913B470"/>
    <w:rsid w:val="00116A89"/>
    <w:pPr>
      <w:spacing w:after="160" w:line="259" w:lineRule="auto"/>
    </w:pPr>
  </w:style>
  <w:style w:type="paragraph" w:customStyle="1" w:styleId="3307B9A70C9B410DBFC5DF1B705E3522">
    <w:name w:val="3307B9A70C9B410DBFC5DF1B705E3522"/>
    <w:rsid w:val="00116A89"/>
    <w:pPr>
      <w:spacing w:after="160" w:line="259" w:lineRule="auto"/>
    </w:pPr>
  </w:style>
  <w:style w:type="paragraph" w:customStyle="1" w:styleId="84B07D0AE4674698A2CA8C01B4E89500">
    <w:name w:val="84B07D0AE4674698A2CA8C01B4E89500"/>
    <w:rsid w:val="00116A89"/>
    <w:pPr>
      <w:spacing w:after="160" w:line="259" w:lineRule="auto"/>
    </w:pPr>
  </w:style>
  <w:style w:type="paragraph" w:customStyle="1" w:styleId="E3D398A163E54B59853A6D98354B5C78">
    <w:name w:val="E3D398A163E54B59853A6D98354B5C78"/>
    <w:rsid w:val="00116A89"/>
    <w:pPr>
      <w:spacing w:after="160" w:line="259" w:lineRule="auto"/>
    </w:pPr>
  </w:style>
  <w:style w:type="paragraph" w:customStyle="1" w:styleId="BD1F5AB769044F4199D55F15AA4653C8">
    <w:name w:val="BD1F5AB769044F4199D55F15AA4653C8"/>
    <w:rsid w:val="00124F87"/>
    <w:pPr>
      <w:spacing w:after="160" w:line="259" w:lineRule="auto"/>
    </w:pPr>
  </w:style>
  <w:style w:type="paragraph" w:customStyle="1" w:styleId="29936EBE9EFA415FB599F08CF5248C37">
    <w:name w:val="29936EBE9EFA415FB599F08CF5248C37"/>
    <w:rsid w:val="00124F87"/>
    <w:pPr>
      <w:spacing w:after="160" w:line="259" w:lineRule="auto"/>
    </w:pPr>
  </w:style>
  <w:style w:type="paragraph" w:customStyle="1" w:styleId="1B83E8D2341445C4A2E72ACFE3243CB5">
    <w:name w:val="1B83E8D2341445C4A2E72ACFE3243CB5"/>
    <w:rsid w:val="00124F87"/>
    <w:pPr>
      <w:spacing w:after="160" w:line="259" w:lineRule="auto"/>
    </w:pPr>
  </w:style>
  <w:style w:type="paragraph" w:customStyle="1" w:styleId="D22A0A80339B453D9E9B5097932A352B">
    <w:name w:val="D22A0A80339B453D9E9B5097932A352B"/>
    <w:rsid w:val="00124F87"/>
    <w:pPr>
      <w:spacing w:after="160" w:line="259" w:lineRule="auto"/>
    </w:pPr>
  </w:style>
  <w:style w:type="paragraph" w:customStyle="1" w:styleId="A4AC0835FF1D42649D4C855B367E6697">
    <w:name w:val="A4AC0835FF1D42649D4C855B367E6697"/>
    <w:rsid w:val="00124F87"/>
    <w:pPr>
      <w:spacing w:after="160" w:line="259" w:lineRule="auto"/>
    </w:pPr>
  </w:style>
  <w:style w:type="paragraph" w:customStyle="1" w:styleId="A8A942C6359B4F39BC400DC16B3C7B77">
    <w:name w:val="A8A942C6359B4F39BC400DC16B3C7B77"/>
    <w:rsid w:val="00124F87"/>
    <w:pPr>
      <w:spacing w:after="160" w:line="259" w:lineRule="auto"/>
    </w:pPr>
  </w:style>
  <w:style w:type="paragraph" w:customStyle="1" w:styleId="D3B5C571F1D849269DEDDDB92B511E98">
    <w:name w:val="D3B5C571F1D849269DEDDDB92B511E98"/>
    <w:rsid w:val="00124F87"/>
    <w:pPr>
      <w:spacing w:after="160" w:line="259" w:lineRule="auto"/>
    </w:pPr>
  </w:style>
  <w:style w:type="paragraph" w:customStyle="1" w:styleId="5EE6F5BED7B4411C96226E6FF253DB84">
    <w:name w:val="5EE6F5BED7B4411C96226E6FF253DB84"/>
    <w:rsid w:val="00124F87"/>
    <w:pPr>
      <w:spacing w:after="160" w:line="259" w:lineRule="auto"/>
    </w:pPr>
  </w:style>
  <w:style w:type="paragraph" w:customStyle="1" w:styleId="1B3DB8DF13BE43949BFCF021453B40A1">
    <w:name w:val="1B3DB8DF13BE43949BFCF021453B40A1"/>
    <w:rsid w:val="00124F87"/>
    <w:pPr>
      <w:spacing w:after="160" w:line="259" w:lineRule="auto"/>
    </w:pPr>
  </w:style>
  <w:style w:type="paragraph" w:customStyle="1" w:styleId="3943559F9D19401BBD844E63A650C94D">
    <w:name w:val="3943559F9D19401BBD844E63A650C94D"/>
    <w:rsid w:val="00124F87"/>
    <w:pPr>
      <w:spacing w:after="160" w:line="259" w:lineRule="auto"/>
    </w:pPr>
  </w:style>
  <w:style w:type="paragraph" w:customStyle="1" w:styleId="B6ABFC2625A14B9CA3D2A00602AD1D14">
    <w:name w:val="B6ABFC2625A14B9CA3D2A00602AD1D14"/>
    <w:rsid w:val="00124F87"/>
    <w:pPr>
      <w:spacing w:after="160" w:line="259" w:lineRule="auto"/>
    </w:pPr>
  </w:style>
  <w:style w:type="paragraph" w:customStyle="1" w:styleId="9008D311107E4498BA61CE62D3CA909D">
    <w:name w:val="9008D311107E4498BA61CE62D3CA909D"/>
    <w:rsid w:val="00124F87"/>
    <w:pPr>
      <w:spacing w:after="160" w:line="259" w:lineRule="auto"/>
    </w:pPr>
  </w:style>
  <w:style w:type="paragraph" w:customStyle="1" w:styleId="42812F62986646EC9492D87565B1942C">
    <w:name w:val="42812F62986646EC9492D87565B1942C"/>
    <w:rsid w:val="00124F87"/>
    <w:pPr>
      <w:spacing w:after="160" w:line="259" w:lineRule="auto"/>
    </w:pPr>
  </w:style>
  <w:style w:type="paragraph" w:customStyle="1" w:styleId="FC5FFC42D3CA4F579D305D238A4388E7">
    <w:name w:val="FC5FFC42D3CA4F579D305D238A4388E7"/>
    <w:rsid w:val="00124F87"/>
    <w:pPr>
      <w:spacing w:after="160" w:line="259" w:lineRule="auto"/>
    </w:pPr>
  </w:style>
  <w:style w:type="paragraph" w:customStyle="1" w:styleId="306A32BF632C49A185C73E019E27BAC4">
    <w:name w:val="306A32BF632C49A185C73E019E27BAC4"/>
    <w:rsid w:val="00124F87"/>
    <w:pPr>
      <w:spacing w:after="160" w:line="259" w:lineRule="auto"/>
    </w:pPr>
  </w:style>
  <w:style w:type="paragraph" w:customStyle="1" w:styleId="6CDE4DF4CE1B40DCA8EBDDAEA0A0AB70">
    <w:name w:val="6CDE4DF4CE1B40DCA8EBDDAEA0A0AB70"/>
    <w:rsid w:val="00124F87"/>
    <w:pPr>
      <w:spacing w:after="160" w:line="259" w:lineRule="auto"/>
    </w:pPr>
  </w:style>
  <w:style w:type="paragraph" w:customStyle="1" w:styleId="F3CF60642B5747B1BD4B23414ECF1A68">
    <w:name w:val="F3CF60642B5747B1BD4B23414ECF1A68"/>
    <w:rsid w:val="00124F87"/>
    <w:pPr>
      <w:spacing w:after="160" w:line="259" w:lineRule="auto"/>
    </w:pPr>
  </w:style>
  <w:style w:type="paragraph" w:customStyle="1" w:styleId="973417C4079C46BF976C1403568ED4E3">
    <w:name w:val="973417C4079C46BF976C1403568ED4E3"/>
    <w:rsid w:val="00124F87"/>
    <w:pPr>
      <w:spacing w:after="160" w:line="259" w:lineRule="auto"/>
    </w:pPr>
  </w:style>
  <w:style w:type="paragraph" w:customStyle="1" w:styleId="7000CD8E6B1A4A4D973A76B76ADBA982">
    <w:name w:val="7000CD8E6B1A4A4D973A76B76ADBA982"/>
    <w:rsid w:val="00124F87"/>
    <w:pPr>
      <w:spacing w:after="160" w:line="259" w:lineRule="auto"/>
    </w:pPr>
  </w:style>
  <w:style w:type="paragraph" w:customStyle="1" w:styleId="8AF700E920424D9187CBB68F3EB3576A">
    <w:name w:val="8AF700E920424D9187CBB68F3EB3576A"/>
    <w:rsid w:val="00124F87"/>
    <w:pPr>
      <w:spacing w:after="160" w:line="259" w:lineRule="auto"/>
    </w:pPr>
  </w:style>
  <w:style w:type="paragraph" w:customStyle="1" w:styleId="E49F4BDC2C3F4EB7A1CD3C4053AB8615">
    <w:name w:val="E49F4BDC2C3F4EB7A1CD3C4053AB8615"/>
    <w:rsid w:val="00124F87"/>
    <w:pPr>
      <w:spacing w:after="160" w:line="259" w:lineRule="auto"/>
    </w:pPr>
  </w:style>
  <w:style w:type="paragraph" w:customStyle="1" w:styleId="DFBAE6437BAE43B9B41D82FAE996E498">
    <w:name w:val="DFBAE6437BAE43B9B41D82FAE996E498"/>
    <w:rsid w:val="00124F87"/>
    <w:pPr>
      <w:spacing w:after="160" w:line="259" w:lineRule="auto"/>
    </w:pPr>
  </w:style>
  <w:style w:type="paragraph" w:customStyle="1" w:styleId="C2FB771D8BCD4BE6B57C8F76D367478D">
    <w:name w:val="C2FB771D8BCD4BE6B57C8F76D367478D"/>
    <w:rsid w:val="00124F87"/>
    <w:pPr>
      <w:spacing w:after="160" w:line="259" w:lineRule="auto"/>
    </w:pPr>
  </w:style>
  <w:style w:type="paragraph" w:customStyle="1" w:styleId="EA3613DB9CFA4CA6AD3D2487A9924C37">
    <w:name w:val="EA3613DB9CFA4CA6AD3D2487A9924C37"/>
    <w:rsid w:val="00124F87"/>
    <w:pPr>
      <w:spacing w:after="160" w:line="259" w:lineRule="auto"/>
    </w:pPr>
  </w:style>
  <w:style w:type="paragraph" w:customStyle="1" w:styleId="B24E6D0CABF44112861B43604F16D43C">
    <w:name w:val="B24E6D0CABF44112861B43604F16D43C"/>
    <w:rsid w:val="00124F87"/>
    <w:pPr>
      <w:spacing w:after="160" w:line="259" w:lineRule="auto"/>
    </w:pPr>
  </w:style>
  <w:style w:type="paragraph" w:customStyle="1" w:styleId="8B845FA378D54F3781BF34FFAC386158">
    <w:name w:val="8B845FA378D54F3781BF34FFAC386158"/>
    <w:rsid w:val="00BA5C0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0B351E5F8B648928142628848B4F0" ma:contentTypeVersion="3" ma:contentTypeDescription="Create a new document." ma:contentTypeScope="" ma:versionID="cfaca1ea9f10d1118db545249feb5398">
  <xsd:schema xmlns:xsd="http://www.w3.org/2001/XMLSchema" xmlns:xs="http://www.w3.org/2001/XMLSchema" xmlns:p="http://schemas.microsoft.com/office/2006/metadata/properties" xmlns:ns2="4e606145-0865-4832-8287-8e441b978118" targetNamespace="http://schemas.microsoft.com/office/2006/metadata/properties" ma:root="true" ma:fieldsID="551b85c3a887dfe0e714e386710de9f2" ns2:_="">
    <xsd:import namespace="4e606145-0865-4832-8287-8e441b978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06145-0865-4832-8287-8e441b978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D0AFC-1165-48B1-8B03-8915FC1AD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70092-0714-441D-A482-419EBBECAE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8E6D51-502F-49EC-94BA-7114610A8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1EF33-D769-45A1-9E1C-36D6E1562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06145-0865-4832-8287-8e441b97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 HRA Expansion Counties</vt:lpstr>
    </vt:vector>
  </TitlesOfParts>
  <Company>Ucare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 HRA Expansion Counties</dc:title>
  <dc:subject/>
  <dc:creator>JMK</dc:creator>
  <cp:keywords/>
  <cp:lastModifiedBy>Jodie Milner</cp:lastModifiedBy>
  <cp:revision>20</cp:revision>
  <dcterms:created xsi:type="dcterms:W3CDTF">2023-07-06T18:12:00Z</dcterms:created>
  <dcterms:modified xsi:type="dcterms:W3CDTF">2023-11-13T20:18:00Z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0x0101009510B351E5F8B648928142628848B4F0</vt:lpwstr>
  </property>
  <property fmtid="{D5CDD505-2E9C-101B-9397-08002B2CF9AE}" pid="3" name="MediaServiceImageTags">
    <vt:lpwstr/>
  </property>
  <property fmtid="{D5CDD505-2E9C-101B-9397-08002B2CF9AE}" pid="4" name="Order">
    <vt:r8>396700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