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11038" w14:textId="40370584" w:rsidR="00355502" w:rsidRPr="003F0457" w:rsidRDefault="00355502" w:rsidP="00355502">
      <w:pPr>
        <w:tabs>
          <w:tab w:val="right" w:pos="1350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ab/>
      </w:r>
      <w:r w:rsidR="0071270D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CD11090" wp14:editId="0CD11091">
            <wp:extent cx="1767840" cy="302523"/>
            <wp:effectExtent l="0" t="0" r="381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are_logo SM_cmy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466" cy="32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11039" w14:textId="77777777" w:rsidR="00355502" w:rsidRDefault="00355502" w:rsidP="00355502">
      <w:pPr>
        <w:jc w:val="center"/>
        <w:rPr>
          <w:rFonts w:ascii="Arial" w:hAnsi="Arial" w:cs="Arial"/>
          <w:b/>
          <w:sz w:val="32"/>
          <w:szCs w:val="32"/>
        </w:rPr>
      </w:pPr>
    </w:p>
    <w:p w14:paraId="0CD1103A" w14:textId="77777777" w:rsidR="00355502" w:rsidRPr="00127078" w:rsidRDefault="00355502" w:rsidP="00355502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UCare’s </w:t>
      </w:r>
      <w:r w:rsidRPr="004A60C4">
        <w:rPr>
          <w:rFonts w:ascii="Arial" w:hAnsi="Arial" w:cs="Arial"/>
          <w:b/>
          <w:sz w:val="32"/>
          <w:szCs w:val="32"/>
        </w:rPr>
        <w:t>Strong &amp; Stable Kit Order Form</w:t>
      </w:r>
    </w:p>
    <w:p w14:paraId="0CD1103B" w14:textId="77777777" w:rsidR="00355502" w:rsidRDefault="00355502" w:rsidP="00355502">
      <w:pPr>
        <w:jc w:val="center"/>
        <w:rPr>
          <w:b/>
          <w:sz w:val="28"/>
          <w:szCs w:val="28"/>
        </w:rPr>
      </w:pPr>
      <w:r w:rsidRPr="00127078">
        <w:rPr>
          <w:b/>
          <w:sz w:val="28"/>
          <w:szCs w:val="28"/>
        </w:rPr>
        <w:t>Please fax this form to 612-884-2058.</w:t>
      </w:r>
    </w:p>
    <w:p w14:paraId="0CD1103C" w14:textId="77777777" w:rsidR="00355502" w:rsidRPr="00127078" w:rsidRDefault="00355502" w:rsidP="00355502">
      <w:pPr>
        <w:jc w:val="center"/>
        <w:rPr>
          <w:b/>
          <w:sz w:val="28"/>
          <w:szCs w:val="28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978"/>
        <w:gridCol w:w="2160"/>
        <w:gridCol w:w="4860"/>
        <w:gridCol w:w="1620"/>
        <w:gridCol w:w="1440"/>
      </w:tblGrid>
      <w:tr w:rsidR="00355502" w:rsidRPr="00BC57CE" w14:paraId="0CD11044" w14:textId="77777777" w:rsidTr="00BC57CE">
        <w:trPr>
          <w:trHeight w:val="773"/>
        </w:trPr>
        <w:tc>
          <w:tcPr>
            <w:tcW w:w="1730" w:type="dxa"/>
            <w:shd w:val="clear" w:color="auto" w:fill="000000"/>
            <w:vAlign w:val="center"/>
          </w:tcPr>
          <w:p w14:paraId="0CD1103D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1978" w:type="dxa"/>
            <w:shd w:val="clear" w:color="auto" w:fill="000000"/>
            <w:vAlign w:val="center"/>
          </w:tcPr>
          <w:p w14:paraId="0CD1103E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2160" w:type="dxa"/>
            <w:shd w:val="clear" w:color="auto" w:fill="000000"/>
            <w:vAlign w:val="center"/>
          </w:tcPr>
          <w:p w14:paraId="0CD1103F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UCare Member ID Number</w:t>
            </w:r>
          </w:p>
        </w:tc>
        <w:tc>
          <w:tcPr>
            <w:tcW w:w="4860" w:type="dxa"/>
            <w:shd w:val="clear" w:color="auto" w:fill="000000"/>
            <w:vAlign w:val="center"/>
          </w:tcPr>
          <w:p w14:paraId="0CD11040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Address, City, ZIP</w:t>
            </w:r>
          </w:p>
        </w:tc>
        <w:tc>
          <w:tcPr>
            <w:tcW w:w="1620" w:type="dxa"/>
            <w:shd w:val="clear" w:color="auto" w:fill="000000"/>
            <w:vAlign w:val="center"/>
          </w:tcPr>
          <w:p w14:paraId="0CD11041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Assessment Date</w:t>
            </w:r>
          </w:p>
        </w:tc>
        <w:tc>
          <w:tcPr>
            <w:tcW w:w="1440" w:type="dxa"/>
            <w:shd w:val="clear" w:color="auto" w:fill="000000"/>
          </w:tcPr>
          <w:p w14:paraId="0CD11042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D11043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Language</w:t>
            </w:r>
          </w:p>
        </w:tc>
      </w:tr>
      <w:tr w:rsidR="00355502" w:rsidRPr="00BC57CE" w14:paraId="0CD1104C" w14:textId="77777777" w:rsidTr="00BC57CE">
        <w:trPr>
          <w:trHeight w:val="809"/>
        </w:trPr>
        <w:tc>
          <w:tcPr>
            <w:tcW w:w="1730" w:type="dxa"/>
          </w:tcPr>
          <w:p w14:paraId="0CD11045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46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47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48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49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4A" w14:textId="15939F5E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4B" w14:textId="77777777" w:rsidR="00355502" w:rsidRPr="00BC57CE" w:rsidRDefault="00355502" w:rsidP="008D52CD">
            <w:pPr>
              <w:jc w:val="center"/>
              <w:rPr>
                <w:b/>
              </w:rPr>
            </w:pPr>
          </w:p>
        </w:tc>
      </w:tr>
      <w:tr w:rsidR="00355502" w:rsidRPr="00BC57CE" w14:paraId="0CD11054" w14:textId="77777777" w:rsidTr="00BC57CE">
        <w:trPr>
          <w:trHeight w:val="872"/>
        </w:trPr>
        <w:tc>
          <w:tcPr>
            <w:tcW w:w="1730" w:type="dxa"/>
          </w:tcPr>
          <w:p w14:paraId="0CD1104D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4E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4F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50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51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52" w14:textId="4FE5AB70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53" w14:textId="77777777" w:rsidR="00355502" w:rsidRPr="00BC57CE" w:rsidRDefault="00355502" w:rsidP="008D52CD">
            <w:pPr>
              <w:jc w:val="center"/>
              <w:rPr>
                <w:b/>
              </w:rPr>
            </w:pPr>
          </w:p>
        </w:tc>
      </w:tr>
      <w:tr w:rsidR="00355502" w:rsidRPr="00BC57CE" w14:paraId="0CD1105C" w14:textId="77777777" w:rsidTr="00BC57CE">
        <w:trPr>
          <w:trHeight w:val="890"/>
        </w:trPr>
        <w:tc>
          <w:tcPr>
            <w:tcW w:w="1730" w:type="dxa"/>
          </w:tcPr>
          <w:p w14:paraId="0CD11055" w14:textId="77777777" w:rsidR="00355502" w:rsidRPr="00BC57CE" w:rsidRDefault="00355502" w:rsidP="00355502">
            <w:pPr>
              <w:rPr>
                <w:b/>
              </w:rPr>
            </w:pPr>
            <w:bookmarkStart w:id="0" w:name="_GoBack"/>
          </w:p>
        </w:tc>
        <w:tc>
          <w:tcPr>
            <w:tcW w:w="1978" w:type="dxa"/>
          </w:tcPr>
          <w:p w14:paraId="0CD11056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57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58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59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5A" w14:textId="4D0A6066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5B" w14:textId="77777777" w:rsidR="00355502" w:rsidRPr="00BC57CE" w:rsidRDefault="00355502" w:rsidP="008D52CD">
            <w:pPr>
              <w:jc w:val="center"/>
              <w:rPr>
                <w:b/>
              </w:rPr>
            </w:pPr>
          </w:p>
        </w:tc>
      </w:tr>
      <w:bookmarkEnd w:id="0"/>
      <w:tr w:rsidR="00355502" w:rsidRPr="00BC57CE" w14:paraId="0CD11064" w14:textId="77777777" w:rsidTr="00BC57CE">
        <w:trPr>
          <w:trHeight w:val="890"/>
        </w:trPr>
        <w:tc>
          <w:tcPr>
            <w:tcW w:w="1730" w:type="dxa"/>
          </w:tcPr>
          <w:p w14:paraId="0CD1105D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5E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5F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60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61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62" w14:textId="43AE9A4C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63" w14:textId="77777777" w:rsidR="00355502" w:rsidRPr="00BC57CE" w:rsidRDefault="00355502" w:rsidP="008D52CD">
            <w:pPr>
              <w:jc w:val="center"/>
              <w:rPr>
                <w:b/>
              </w:rPr>
            </w:pPr>
          </w:p>
        </w:tc>
      </w:tr>
      <w:tr w:rsidR="00355502" w:rsidRPr="00BC57CE" w14:paraId="0CD1106C" w14:textId="77777777" w:rsidTr="00BC57CE">
        <w:trPr>
          <w:trHeight w:val="890"/>
        </w:trPr>
        <w:tc>
          <w:tcPr>
            <w:tcW w:w="1730" w:type="dxa"/>
          </w:tcPr>
          <w:p w14:paraId="0CD11065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66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67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68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69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6A" w14:textId="7B56D127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6B" w14:textId="77777777" w:rsidR="00355502" w:rsidRPr="00BC57CE" w:rsidRDefault="00355502" w:rsidP="008D52CD">
            <w:pPr>
              <w:jc w:val="center"/>
              <w:rPr>
                <w:b/>
              </w:rPr>
            </w:pPr>
          </w:p>
        </w:tc>
      </w:tr>
      <w:tr w:rsidR="00355502" w:rsidRPr="00BC57CE" w14:paraId="0CD11074" w14:textId="77777777" w:rsidTr="00BC57CE">
        <w:trPr>
          <w:trHeight w:val="890"/>
        </w:trPr>
        <w:tc>
          <w:tcPr>
            <w:tcW w:w="1730" w:type="dxa"/>
          </w:tcPr>
          <w:p w14:paraId="0CD1106D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6E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6F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70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71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72" w14:textId="3A4AB82F" w:rsidR="00355502" w:rsidRPr="00127078" w:rsidRDefault="00355502" w:rsidP="008D52CD">
            <w:pPr>
              <w:jc w:val="center"/>
            </w:pPr>
            <w:bookmarkStart w:id="1" w:name="OLE_LINK1"/>
            <w:r w:rsidRPr="00127078">
              <w:t>English</w:t>
            </w:r>
            <w:r w:rsidR="008D52CD">
              <w:t xml:space="preserve"> only</w:t>
            </w:r>
          </w:p>
          <w:bookmarkEnd w:id="1"/>
          <w:p w14:paraId="0CD11073" w14:textId="77777777" w:rsidR="00355502" w:rsidRDefault="00355502" w:rsidP="008D52CD">
            <w:pPr>
              <w:jc w:val="center"/>
            </w:pPr>
          </w:p>
        </w:tc>
      </w:tr>
      <w:tr w:rsidR="00355502" w:rsidRPr="00BC57CE" w14:paraId="0CD1107C" w14:textId="77777777" w:rsidTr="00BC57CE">
        <w:trPr>
          <w:trHeight w:val="890"/>
        </w:trPr>
        <w:tc>
          <w:tcPr>
            <w:tcW w:w="1730" w:type="dxa"/>
          </w:tcPr>
          <w:p w14:paraId="0CD11075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76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77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78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79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7A" w14:textId="7DEFF1C7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7B" w14:textId="77777777" w:rsidR="00355502" w:rsidRDefault="00355502" w:rsidP="008D52CD">
            <w:pPr>
              <w:jc w:val="center"/>
            </w:pPr>
          </w:p>
        </w:tc>
      </w:tr>
      <w:tr w:rsidR="00355502" w:rsidRPr="00BC57CE" w14:paraId="0CD11084" w14:textId="77777777" w:rsidTr="00BC57CE">
        <w:trPr>
          <w:trHeight w:val="890"/>
        </w:trPr>
        <w:tc>
          <w:tcPr>
            <w:tcW w:w="1730" w:type="dxa"/>
          </w:tcPr>
          <w:p w14:paraId="0CD1107D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7E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7F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80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81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82" w14:textId="160B498D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83" w14:textId="77777777" w:rsidR="00355502" w:rsidRDefault="00355502" w:rsidP="008D52CD">
            <w:pPr>
              <w:jc w:val="center"/>
            </w:pPr>
          </w:p>
        </w:tc>
      </w:tr>
      <w:tr w:rsidR="00355502" w:rsidRPr="00BC57CE" w14:paraId="0CD1108C" w14:textId="77777777" w:rsidTr="00BC57CE">
        <w:trPr>
          <w:trHeight w:val="890"/>
        </w:trPr>
        <w:tc>
          <w:tcPr>
            <w:tcW w:w="1730" w:type="dxa"/>
          </w:tcPr>
          <w:p w14:paraId="0CD11085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86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87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88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89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8A" w14:textId="3C2706A7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8B" w14:textId="77777777" w:rsidR="00355502" w:rsidRDefault="00355502" w:rsidP="008D52CD">
            <w:pPr>
              <w:jc w:val="center"/>
            </w:pPr>
          </w:p>
        </w:tc>
      </w:tr>
    </w:tbl>
    <w:p w14:paraId="0CD1108D" w14:textId="12C14811" w:rsidR="001940DF" w:rsidRPr="00355502" w:rsidRDefault="00CE474F" w:rsidP="00355502">
      <w:pPr>
        <w:spacing w:before="120"/>
        <w:ind w:left="-54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U2747 (</w:t>
      </w:r>
      <w:r w:rsidR="008D52CD">
        <w:rPr>
          <w:rFonts w:ascii="Arial" w:hAnsi="Arial" w:cs="Arial"/>
          <w:sz w:val="16"/>
          <w:szCs w:val="16"/>
        </w:rPr>
        <w:t>10</w:t>
      </w:r>
      <w:r w:rsidR="0071270D">
        <w:rPr>
          <w:rFonts w:ascii="Arial" w:hAnsi="Arial" w:cs="Arial"/>
          <w:sz w:val="16"/>
          <w:szCs w:val="16"/>
        </w:rPr>
        <w:t>/19</w:t>
      </w:r>
      <w:r w:rsidR="00355502" w:rsidRPr="00054B39">
        <w:rPr>
          <w:rFonts w:ascii="Arial" w:hAnsi="Arial" w:cs="Arial"/>
          <w:sz w:val="16"/>
          <w:szCs w:val="16"/>
        </w:rPr>
        <w:t>)</w:t>
      </w:r>
    </w:p>
    <w:sectPr w:rsidR="001940DF" w:rsidRPr="00355502" w:rsidSect="00355502">
      <w:pgSz w:w="15840" w:h="12240" w:orient="landscape"/>
      <w:pgMar w:top="326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11094" w14:textId="77777777" w:rsidR="00335DE6" w:rsidRDefault="00335DE6">
      <w:r>
        <w:separator/>
      </w:r>
    </w:p>
  </w:endnote>
  <w:endnote w:type="continuationSeparator" w:id="0">
    <w:p w14:paraId="0CD11095" w14:textId="77777777" w:rsidR="00335DE6" w:rsidRDefault="0033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11092" w14:textId="77777777" w:rsidR="00335DE6" w:rsidRDefault="00335DE6">
      <w:r>
        <w:separator/>
      </w:r>
    </w:p>
  </w:footnote>
  <w:footnote w:type="continuationSeparator" w:id="0">
    <w:p w14:paraId="0CD11093" w14:textId="77777777" w:rsidR="00335DE6" w:rsidRDefault="00335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02"/>
    <w:rsid w:val="000576BE"/>
    <w:rsid w:val="00062F16"/>
    <w:rsid w:val="000F2E71"/>
    <w:rsid w:val="00127650"/>
    <w:rsid w:val="001940DF"/>
    <w:rsid w:val="00335DE6"/>
    <w:rsid w:val="00355502"/>
    <w:rsid w:val="00646C15"/>
    <w:rsid w:val="00681CCC"/>
    <w:rsid w:val="0071270D"/>
    <w:rsid w:val="00770838"/>
    <w:rsid w:val="008D52CD"/>
    <w:rsid w:val="008D557A"/>
    <w:rsid w:val="009B314A"/>
    <w:rsid w:val="00A72CCB"/>
    <w:rsid w:val="00BC57CE"/>
    <w:rsid w:val="00CB5BBD"/>
    <w:rsid w:val="00CE474F"/>
    <w:rsid w:val="00CF2E24"/>
    <w:rsid w:val="00DF32B8"/>
    <w:rsid w:val="00DF4D84"/>
    <w:rsid w:val="00ED279B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11038"/>
  <w15:docId w15:val="{D4FDE999-E27D-4F46-96FD-F1C8788E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5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276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6B7FC9AEB9E4EAE7401C1E26F45A8" ma:contentTypeVersion="10" ma:contentTypeDescription="Create a new document." ma:contentTypeScope="" ma:versionID="a6f348eeae158010924188161eb212ce">
  <xsd:schema xmlns:xsd="http://www.w3.org/2001/XMLSchema" xmlns:xs="http://www.w3.org/2001/XMLSchema" xmlns:p="http://schemas.microsoft.com/office/2006/metadata/properties" xmlns:ns2="9b900e60-b187-482e-932a-730b897c110f" targetNamespace="http://schemas.microsoft.com/office/2006/metadata/properties" ma:root="true" ma:fieldsID="0c405a9c3a190a5765e32c66ffe55c74" ns2:_="">
    <xsd:import namespace="9b900e60-b187-482e-932a-730b897c110f"/>
    <xsd:element name="properties">
      <xsd:complexType>
        <xsd:sequence>
          <xsd:element name="documentManagement">
            <xsd:complexType>
              <xsd:all>
                <xsd:element ref="ns2:UNumber" minOccurs="0"/>
                <xsd:element ref="ns2:UNumberVersion" minOccurs="0"/>
                <xsd:element ref="ns2:Requisition" minOccurs="0"/>
                <xsd:element ref="ns2:CommunicationsSpecialist" minOccurs="0"/>
                <xsd:element ref="ns2:Designer" minOccurs="0"/>
                <xsd:element ref="ns2:DesignersNotes" minOccurs="0"/>
                <xsd:element ref="ns2:MML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0e60-b187-482e-932a-730b897c110f" elementFormDefault="qualified">
    <xsd:import namespace="http://schemas.microsoft.com/office/2006/documentManagement/types"/>
    <xsd:import namespace="http://schemas.microsoft.com/office/infopath/2007/PartnerControls"/>
    <xsd:element name="UNumber" ma:index="2" nillable="true" ma:displayName="UNumber" ma:internalName="UNumber">
      <xsd:simpleType>
        <xsd:restriction base="dms:Text">
          <xsd:maxLength value="255"/>
        </xsd:restriction>
      </xsd:simpleType>
    </xsd:element>
    <xsd:element name="UNumberVersion" ma:index="3" nillable="true" ma:displayName="UNumber Version" ma:internalName="UNumberVersion">
      <xsd:simpleType>
        <xsd:restriction base="dms:Text">
          <xsd:maxLength value="255"/>
        </xsd:restriction>
      </xsd:simpleType>
    </xsd:element>
    <xsd:element name="Requisition" ma:index="4" nillable="true" ma:displayName="Requisition" ma:format="Hyperlink" ma:internalName="Requisi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unicationsSpecialist" ma:index="5" nillable="true" ma:displayName="Communications Specialist" ma:list="{0efc0523-567e-4f54-8d8c-4029881fe015}" ma:internalName="CommunicationsSpecialist" ma:readOnly="false" ma:showField="LinkTitleNoMenu" ma:web="8f2e1294-65bf-468f-9f36-e73d7264f4b0">
      <xsd:simpleType>
        <xsd:restriction base="dms:Lookup"/>
      </xsd:simpleType>
    </xsd:element>
    <xsd:element name="Designer" ma:index="6" nillable="true" ma:displayName="Designer" ma:internalName="Designer">
      <xsd:simpleType>
        <xsd:restriction base="dms:Text">
          <xsd:maxLength value="255"/>
        </xsd:restriction>
      </xsd:simpleType>
    </xsd:element>
    <xsd:element name="DesignersNotes" ma:index="7" nillable="true" ma:displayName="Designer's Notes" ma:internalName="DesignersNotes">
      <xsd:simpleType>
        <xsd:restriction base="dms:Note">
          <xsd:maxLength value="255"/>
        </xsd:restriction>
      </xsd:simpleType>
    </xsd:element>
    <xsd:element name="MMLLink" ma:index="8" nillable="true" ma:displayName="MML Link" ma:format="Hyperlink" ma:internalName="MM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UNumberVersion xmlns="9b900e60-b187-482e-932a-730b897c110f">U2747</UNumberVersion>
    <Designer xmlns="9b900e60-b187-482e-932a-730b897c110f" xsi:nil="true"/>
    <CommunicationsSpecialist xmlns="9b900e60-b187-482e-932a-730b897c110f">33</CommunicationsSpecialist>
    <UNumber xmlns="9b900e60-b187-482e-932a-730b897c110f">U2747</UNumber>
    <Requisition xmlns="9b900e60-b187-482e-932a-730b897c110f">
      <Url>http://myucare/resources/purchasing/ReqPo/21171.2438.xml</Url>
      <Description>21171.2438</Description>
    </Requisition>
    <MMLLink xmlns="9b900e60-b187-482e-932a-730b897c110f">
      <Url>http://myucare/resources/mml/Lists/Master%20Material%20List/DispForm.aspx?ID=2188&amp;Source=http%3a%2f%2fmyucare%2fresources%2fpurchasing%2fFinal%2520Sample%2520Documents%2fForms%2fAllItems.aspx</Url>
      <Description>U2747</Description>
    </MMLLink>
    <DesignersNotes xmlns="9b900e60-b187-482e-932a-730b897c110f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64D77-04F2-4511-A910-7E7D66A80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00e60-b187-482e-932a-730b897c1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EAF13-D669-4D62-B649-156045145692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b900e60-b187-482e-932a-730b897c110f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5B75332-D991-4582-A43E-BF57548067C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76FF35-F6BD-484A-B29B-D6002347C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U2747_SandS_order_form_2019</vt:lpstr>
    </vt:vector>
  </TitlesOfParts>
  <Company>UCare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U2747_SandS_order_form_2019</dc:title>
  <dc:subject/>
  <dc:creator>amartine</dc:creator>
  <cp:keywords/>
  <dc:description/>
  <cp:lastModifiedBy>Laura Hetzel</cp:lastModifiedBy>
  <cp:revision>2</cp:revision>
  <dcterms:created xsi:type="dcterms:W3CDTF">2019-10-30T12:29:00Z</dcterms:created>
  <dcterms:modified xsi:type="dcterms:W3CDTF">2019-10-30T12:29:00Z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0x0101009016B7FC9AEB9E4EAE7401C1E26F45A8</vt:lpwstr>
  </property>
  <property fmtid="{D5CDD505-2E9C-101B-9397-08002B2CF9AE}" pid="4" name="Order">
    <vt:r8>1500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