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92452" w14:textId="0FAECB75" w:rsidR="00D5212C" w:rsidRPr="00CB3EBA" w:rsidRDefault="003A2C47">
      <w:pPr>
        <w:rPr>
          <w:color w:val="000000" w:themeColor="text1"/>
        </w:rPr>
      </w:pPr>
      <w:r w:rsidRPr="00CB3EBA">
        <w:rPr>
          <w:noProof/>
        </w:rPr>
        <w:drawing>
          <wp:anchor distT="0" distB="0" distL="114300" distR="114300" simplePos="0" relativeHeight="251660291" behindDoc="1" locked="1" layoutInCell="1" allowOverlap="1" wp14:anchorId="3FBFF1EA" wp14:editId="6648F824">
            <wp:simplePos x="0" y="0"/>
            <wp:positionH relativeFrom="page">
              <wp:posOffset>16510</wp:posOffset>
            </wp:positionH>
            <wp:positionV relativeFrom="page">
              <wp:align>top</wp:align>
            </wp:positionV>
            <wp:extent cx="7773670" cy="10059670"/>
            <wp:effectExtent l="0" t="0" r="0" b="0"/>
            <wp:wrapNone/>
            <wp:docPr id="33737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670" cy="1005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6164C" w14:textId="26521B75" w:rsidR="009745D6" w:rsidRPr="00CB3EBA" w:rsidRDefault="009745D6"/>
    <w:bookmarkStart w:id="0" w:name="Text1"/>
    <w:p w14:paraId="60FAE206" w14:textId="77777777" w:rsidR="009745D6" w:rsidRPr="00CB3EBA" w:rsidRDefault="009745D6" w:rsidP="009745D6">
      <w:pPr>
        <w:spacing w:line="280" w:lineRule="exact"/>
        <w:rPr>
          <w:highlight w:val="yellow"/>
        </w:rPr>
      </w:pPr>
      <w:r w:rsidRPr="00CB3EBA">
        <w:rPr>
          <w:highlight w:val="yellow"/>
        </w:rPr>
        <w:fldChar w:fldCharType="begin">
          <w:ffData>
            <w:name w:val="Text1"/>
            <w:enabled/>
            <w:calcOnExit w:val="0"/>
            <w:textInput>
              <w:default w:val="&lt;Dat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&lt;Date&gt;</w:t>
      </w:r>
      <w:r w:rsidRPr="00CB3EBA">
        <w:rPr>
          <w:highlight w:val="yellow"/>
        </w:rPr>
        <w:fldChar w:fldCharType="end"/>
      </w:r>
      <w:bookmarkEnd w:id="0"/>
    </w:p>
    <w:p w14:paraId="13BDD96C" w14:textId="77777777" w:rsidR="009745D6" w:rsidRPr="00CB3EBA" w:rsidRDefault="009745D6" w:rsidP="009745D6">
      <w:pPr>
        <w:spacing w:line="280" w:lineRule="exact"/>
        <w:rPr>
          <w:highlight w:val="yellow"/>
        </w:rPr>
      </w:pPr>
    </w:p>
    <w:p w14:paraId="754AC485" w14:textId="77777777" w:rsidR="009745D6" w:rsidRPr="00CB3EBA" w:rsidRDefault="009745D6" w:rsidP="009745D6">
      <w:pPr>
        <w:spacing w:line="280" w:lineRule="exact"/>
        <w:rPr>
          <w:highlight w:val="yellow"/>
        </w:rPr>
      </w:pPr>
      <w:r w:rsidRPr="00CB3EBA">
        <w:rPr>
          <w:highlight w:val="yellow"/>
        </w:rPr>
        <w:fldChar w:fldCharType="begin">
          <w:ffData>
            <w:name w:val="Text2"/>
            <w:enabled/>
            <w:calcOnExit w:val="0"/>
            <w:textInput>
              <w:default w:val="&lt;Member Nam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&lt;Member Name&gt;</w:t>
      </w:r>
      <w:r w:rsidRPr="00CB3EBA">
        <w:rPr>
          <w:highlight w:val="yellow"/>
        </w:rPr>
        <w:fldChar w:fldCharType="end"/>
      </w:r>
    </w:p>
    <w:p w14:paraId="50621CAC" w14:textId="6CF86937" w:rsidR="009745D6" w:rsidRPr="00CB3EBA" w:rsidRDefault="006755AC" w:rsidP="009745D6">
      <w:pPr>
        <w:spacing w:line="280" w:lineRule="exact"/>
        <w:rPr>
          <w:highlight w:val="yellow"/>
        </w:rPr>
      </w:pPr>
      <w:r w:rsidRPr="00CB3EBA">
        <w:rPr>
          <w:highlight w:val="yellow"/>
        </w:rPr>
        <w:fldChar w:fldCharType="begin">
          <w:ffData>
            <w:name w:val="Text3"/>
            <w:enabled/>
            <w:calcOnExit w:val="0"/>
            <w:textInput>
              <w:default w:val="&lt;Address&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&lt;Address&gt;</w:t>
      </w:r>
      <w:r w:rsidRPr="00CB3EBA">
        <w:rPr>
          <w:highlight w:val="yellow"/>
        </w:rPr>
        <w:fldChar w:fldCharType="end"/>
      </w:r>
    </w:p>
    <w:p w14:paraId="5EF2E426" w14:textId="4ADC5568" w:rsidR="009745D6" w:rsidRPr="00CB3EBA" w:rsidRDefault="00247836" w:rsidP="009745D6">
      <w:pPr>
        <w:spacing w:line="280" w:lineRule="exact"/>
      </w:pPr>
      <w:r w:rsidRPr="00CB3EBA">
        <w:rPr>
          <w:highlight w:val="yellow"/>
        </w:rPr>
        <w:fldChar w:fldCharType="begin">
          <w:ffData>
            <w:name w:val="Text4"/>
            <w:enabled/>
            <w:calcOnExit w:val="0"/>
            <w:textInput>
              <w:default w:val="&lt;City, State, Zip&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&lt;City, State, Zip&gt;</w:t>
      </w:r>
      <w:r w:rsidRPr="00CB3EBA">
        <w:rPr>
          <w:highlight w:val="yellow"/>
        </w:rPr>
        <w:fldChar w:fldCharType="end"/>
      </w:r>
    </w:p>
    <w:p w14:paraId="2FB4CA46" w14:textId="77777777" w:rsidR="009745D6" w:rsidRPr="00CB3EBA" w:rsidRDefault="009745D6" w:rsidP="009745D6">
      <w:pPr>
        <w:spacing w:line="280" w:lineRule="exact"/>
      </w:pPr>
    </w:p>
    <w:p w14:paraId="0C6E0ACE" w14:textId="77777777" w:rsidR="009745D6" w:rsidRPr="00CB3EBA" w:rsidRDefault="009745D6" w:rsidP="009745D6">
      <w:pPr>
        <w:spacing w:line="280" w:lineRule="exact"/>
      </w:pPr>
    </w:p>
    <w:p w14:paraId="74A12E17" w14:textId="77777777" w:rsidR="009745D6" w:rsidRPr="00CB3EBA" w:rsidRDefault="009745D6" w:rsidP="009745D6">
      <w:pPr>
        <w:spacing w:line="280" w:lineRule="exact"/>
      </w:pPr>
    </w:p>
    <w:p w14:paraId="66721D77" w14:textId="77777777" w:rsidR="009745D6" w:rsidRPr="00CB3EBA" w:rsidRDefault="009745D6" w:rsidP="009745D6">
      <w:pPr>
        <w:spacing w:line="280" w:lineRule="exact"/>
      </w:pPr>
      <w:r w:rsidRPr="00CB3EBA">
        <w:t xml:space="preserve">Nyob Zoo </w:t>
      </w:r>
      <w:r w:rsidRPr="00CB3EBA">
        <w:rPr>
          <w:highlight w:val="yellow"/>
        </w:rPr>
        <w:fldChar w:fldCharType="begin">
          <w:ffData>
            <w:name w:val="Text7"/>
            <w:enabled/>
            <w:calcOnExit w:val="0"/>
            <w:textInput>
              <w:default w:val="&lt;Member Nam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&lt;Member Name&gt;</w:t>
      </w:r>
      <w:r w:rsidRPr="00CB3EBA">
        <w:rPr>
          <w:highlight w:val="yellow"/>
        </w:rPr>
        <w:fldChar w:fldCharType="end"/>
      </w:r>
      <w:r w:rsidRPr="00CB3EBA">
        <w:t>,</w:t>
      </w:r>
    </w:p>
    <w:p w14:paraId="42E15AD6" w14:textId="198D5F32" w:rsidR="009745D6" w:rsidRPr="00CB3EBA" w:rsidRDefault="009745D6" w:rsidP="004766A3">
      <w:pPr>
        <w:tabs>
          <w:tab w:val="left" w:pos="3480"/>
        </w:tabs>
        <w:spacing w:line="280" w:lineRule="exact"/>
      </w:pPr>
    </w:p>
    <w:p w14:paraId="2188C20A" w14:textId="103AC2C9" w:rsidR="009745D6" w:rsidRPr="00CB3EBA" w:rsidRDefault="0059061E" w:rsidP="009745D6">
      <w:pPr>
        <w:spacing w:line="280" w:lineRule="exact"/>
      </w:pPr>
      <w:r w:rsidRPr="00CB3EBA">
        <w:t xml:space="preserve">Tsis ntev kiag los no, peb tau tham txog </w:t>
      </w:r>
      <w:r w:rsidR="007A6C37" w:rsidRPr="00CB3EBA">
        <w:fldChar w:fldCharType="begin">
          <w:ffData>
            <w:name w:val="Dropdown1"/>
            <w:enabled/>
            <w:calcOnExit w:val="0"/>
            <w:ddList>
              <w:listEntry w:val="&lt;Choose an Item&gt;"/>
              <w:listEntry w:val="kev hloov pauv hauv koj cov teev sij hawm/ib qho kev pab cuam."/>
              <w:listEntry w:val="hloov mus rau tus kws muab kev pab cuam tshiab."/>
              <w:listEntry w:val="hloov pauv tus kws muab kev pab cuam thiab koj cov teej sij hawm/ib qho kev pab cuam."/>
            </w:ddList>
          </w:ffData>
        </w:fldChar>
      </w:r>
      <w:r w:rsidR="007A6C37" w:rsidRPr="00CB3EBA">
        <w:instrText xml:space="preserve"> FORMDROPDOWN </w:instrText>
      </w:r>
      <w:r w:rsidR="007A6C37" w:rsidRPr="00CB3EBA">
        <w:fldChar w:fldCharType="separate"/>
      </w:r>
      <w:r w:rsidR="007A6C37" w:rsidRPr="00CB3EBA">
        <w:fldChar w:fldCharType="end"/>
      </w:r>
      <w:r w:rsidRPr="00CB3EBA">
        <w:t xml:space="preserve"> Koj txoj phiaj xwm txhawb nqa twb tau txais kev hloov kho tshiab nrog qhov ntaub ntawv qhia paub no lawm. Tsis tas li ntawd peb kuj tau sib tham txog qhov uas nws tseem ceeb npaum li cas yuav qhia tawm txog koj txoj phiaj xwm txhawb nqa thiab cov lus taw qhia nrog koj tus kws muab kev pab cuam. Koj raug xaiv mus rau </w:t>
      </w:r>
      <w:r w:rsidR="007A6C37" w:rsidRPr="00CB3EBA">
        <w:fldChar w:fldCharType="begin">
          <w:ffData>
            <w:name w:val="Dropdown3"/>
            <w:enabled/>
            <w:calcOnExit w:val="0"/>
            <w:ddList>
              <w:listEntry w:val="&lt;Choose an Item&gt;"/>
              <w:listEntry w:val="muab ib daim ntawv theej txog koj txoj phiaj xwm txhawb nqa uas hloov kho tshiab qhia tawm."/>
              <w:listEntry w:val="tsis xa ntaub ntawv qhia paub txog txoj phiaj xwm txhawb nqa mus rau tus kws muab kev pab cuam no."/>
              <w:listEntry w:val="muab ib daim ntawv theej txog koj daim ntsiab lus suav sau txoj phiaj xwm txhawb nqa uas hloov kho tshiab qhia tawm."/>
            </w:ddList>
          </w:ffData>
        </w:fldChar>
      </w:r>
      <w:r w:rsidR="007A6C37" w:rsidRPr="00CB3EBA">
        <w:instrText xml:space="preserve"> FORMDROPDOWN </w:instrText>
      </w:r>
      <w:r w:rsidR="007A6C37" w:rsidRPr="00CB3EBA">
        <w:fldChar w:fldCharType="separate"/>
      </w:r>
      <w:r w:rsidR="007A6C37" w:rsidRPr="00CB3EBA">
        <w:fldChar w:fldCharType="end"/>
      </w:r>
      <w:r w:rsidRPr="00CB3EBA">
        <w:t>.</w:t>
      </w:r>
    </w:p>
    <w:p w14:paraId="1688AE9C" w14:textId="77777777" w:rsidR="009745D6" w:rsidRPr="00CB3EBA" w:rsidRDefault="009745D6" w:rsidP="009745D6">
      <w:pPr>
        <w:spacing w:line="280" w:lineRule="exact"/>
      </w:pPr>
    </w:p>
    <w:p w14:paraId="4E20C134" w14:textId="1155899F" w:rsidR="009745D6" w:rsidRPr="00CB3EBA" w:rsidRDefault="009745D6" w:rsidP="009745D6">
      <w:pPr>
        <w:spacing w:line="280" w:lineRule="exact"/>
        <w:rPr>
          <w:b/>
          <w:bCs/>
        </w:rPr>
      </w:pPr>
      <w:r w:rsidRPr="00CB3EBA">
        <w:rPr>
          <w:b/>
        </w:rPr>
        <w:t>Thov kos npe thiab xa tsab ntawv no rov qab tuaj qhia kom pom tias koj pom zoo nrog koj txoj phiaj xwm txhawb nqa uas hloov kho tshiab.</w:t>
      </w:r>
    </w:p>
    <w:p w14:paraId="59A0B9F0" w14:textId="77777777" w:rsidR="009745D6" w:rsidRPr="00CB3EBA" w:rsidRDefault="009745D6" w:rsidP="009745D6">
      <w:pPr>
        <w:spacing w:line="280" w:lineRule="exact"/>
      </w:pPr>
    </w:p>
    <w:p w14:paraId="060A020F" w14:textId="3D69365E" w:rsidR="009745D6" w:rsidRPr="00CB3EBA" w:rsidRDefault="009745D6" w:rsidP="009745D6">
      <w:pPr>
        <w:spacing w:line="280" w:lineRule="exact"/>
      </w:pPr>
      <w:r w:rsidRPr="00CB3EBA">
        <w:t>____________________________________________________________________________</w:t>
      </w:r>
    </w:p>
    <w:p w14:paraId="48FDB312" w14:textId="68710D58" w:rsidR="009745D6" w:rsidRPr="00CB3EBA" w:rsidRDefault="009745D6" w:rsidP="009745D6">
      <w:pPr>
        <w:spacing w:line="280" w:lineRule="exact"/>
      </w:pPr>
      <w:r w:rsidRPr="00CB3EBA">
        <w:t>Kuv kos npe</w:t>
      </w:r>
      <w:r w:rsidRPr="00CB3EBA">
        <w:tab/>
      </w:r>
      <w:r w:rsidRPr="00CB3EBA">
        <w:tab/>
      </w:r>
      <w:r w:rsidRPr="00CB3EBA">
        <w:tab/>
      </w:r>
      <w:r w:rsidR="007A3C78" w:rsidRPr="00CB3EBA">
        <w:tab/>
      </w:r>
      <w:r w:rsidRPr="00CB3EBA">
        <w:tab/>
        <w:t xml:space="preserve"> </w:t>
      </w:r>
      <w:r w:rsidR="00D305CE" w:rsidRPr="00CB3EBA">
        <w:tab/>
      </w:r>
      <w:r w:rsidRPr="00CB3EBA">
        <w:t>Hnub tim</w:t>
      </w:r>
    </w:p>
    <w:p w14:paraId="47CB872A" w14:textId="77777777" w:rsidR="009745D6" w:rsidRPr="00CB3EBA" w:rsidRDefault="009745D6" w:rsidP="009745D6"/>
    <w:p w14:paraId="763E1F66" w14:textId="3D2BC27B" w:rsidR="00D21766" w:rsidRPr="00CB3EBA" w:rsidRDefault="00E25068" w:rsidP="009745D6">
      <w:r w:rsidRPr="00CB3EBA">
        <w:t xml:space="preserve">Yog koj muaj lus nug, hu rau kuv ntawm </w:t>
      </w:r>
      <w:r w:rsidRPr="00CB3EBA">
        <w:rPr>
          <w:highlight w:val="yellow"/>
        </w:rPr>
        <w:fldChar w:fldCharType="begin">
          <w:ffData>
            <w:name w:val="Text10"/>
            <w:enabled/>
            <w:calcOnExit w:val="0"/>
            <w:textInput>
              <w:default w:val="&lt;Phone Number&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&lt;Phone Number&gt;</w:t>
      </w:r>
      <w:r w:rsidRPr="00CB3EBA">
        <w:rPr>
          <w:highlight w:val="yellow"/>
        </w:rPr>
        <w:fldChar w:fldCharType="end"/>
      </w:r>
      <w:r w:rsidRPr="00CB3EBA">
        <w:t xml:space="preserve">. Yog koj tau kuv tsab xov xa lus no lawm, ces tso xov cia nrog koj lub npe, nab npawb xov tooj thiab lub sij hawm zoo tshaj plaws uas kuv yuav tiv tauj tau koj. </w:t>
      </w:r>
    </w:p>
    <w:p w14:paraId="32B3A1A2" w14:textId="77777777" w:rsidR="00E25068" w:rsidRPr="00CB3EBA" w:rsidRDefault="00E25068" w:rsidP="009745D6"/>
    <w:p w14:paraId="660D36FD" w14:textId="75B99246" w:rsidR="009745D6" w:rsidRPr="00CB3EBA" w:rsidRDefault="007A6C37" w:rsidP="009745D6">
      <w:r w:rsidRPr="00CB3EBA">
        <w:t>Sau npe,</w:t>
      </w:r>
    </w:p>
    <w:p w14:paraId="240374DC" w14:textId="77777777" w:rsidR="009745D6" w:rsidRPr="00CB3EBA" w:rsidRDefault="009745D6" w:rsidP="009745D6"/>
    <w:p w14:paraId="220A86BF" w14:textId="579D4BDB" w:rsidR="009745D6" w:rsidRPr="00CB3EBA" w:rsidRDefault="00211A8F" w:rsidP="009745D6">
      <w:pPr>
        <w:rPr>
          <w:highlight w:val="yellow"/>
        </w:rPr>
      </w:pPr>
      <w:r w:rsidRPr="00CB3EBA">
        <w:rPr>
          <w:highlight w:val="yellow"/>
        </w:rPr>
        <w:fldChar w:fldCharType="begin">
          <w:ffData>
            <w:name w:val="Text9"/>
            <w:enabled/>
            <w:calcOnExit w:val="0"/>
            <w:textInput>
              <w:default w:val="&lt;Care Coordinator Nam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&lt;Care Coordinator Name&gt;</w:t>
      </w:r>
      <w:r w:rsidRPr="00CB3EBA">
        <w:rPr>
          <w:highlight w:val="yellow"/>
        </w:rPr>
        <w:fldChar w:fldCharType="end"/>
      </w:r>
    </w:p>
    <w:p w14:paraId="545A7B8D" w14:textId="77777777" w:rsidR="00092965" w:rsidRPr="00CB3EBA" w:rsidRDefault="00092965" w:rsidP="00092965">
      <w:pPr>
        <w:rPr>
          <w:highlight w:val="yellow"/>
        </w:rPr>
      </w:pPr>
      <w:r w:rsidRPr="00CB3EBA">
        <w:rPr>
          <w:highlight w:val="yellow"/>
        </w:rPr>
        <w:fldChar w:fldCharType="begin">
          <w:ffData>
            <w:name w:val="Text9"/>
            <w:enabled/>
            <w:calcOnExit w:val="0"/>
            <w:textInput>
              <w:default w:val="&lt;Care Coordinator Job Titl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&lt;Care Coordinator Job Title&gt;</w:t>
      </w:r>
      <w:r w:rsidRPr="00CB3EBA">
        <w:rPr>
          <w:highlight w:val="yellow"/>
        </w:rPr>
        <w:fldChar w:fldCharType="end"/>
      </w:r>
    </w:p>
    <w:p w14:paraId="08E0080F" w14:textId="361E13B2" w:rsidR="009745D6" w:rsidRPr="00CB3EBA" w:rsidRDefault="00211A8F" w:rsidP="009745D6">
      <w:pPr>
        <w:rPr>
          <w:highlight w:val="yellow"/>
        </w:rPr>
      </w:pPr>
      <w:r w:rsidRPr="00CB3EBA">
        <w:rPr>
          <w:highlight w:val="yellow"/>
        </w:rPr>
        <w:fldChar w:fldCharType="begin">
          <w:ffData>
            <w:name w:val="Text11"/>
            <w:enabled/>
            <w:calcOnExit w:val="0"/>
            <w:textInput>
              <w:default w:val="&lt;County or Agency Name&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&lt;County or Agency Name&gt;</w:t>
      </w:r>
      <w:r w:rsidRPr="00CB3EBA">
        <w:rPr>
          <w:highlight w:val="yellow"/>
        </w:rPr>
        <w:fldChar w:fldCharType="end"/>
      </w:r>
    </w:p>
    <w:p w14:paraId="7EA318E5" w14:textId="44EC123E" w:rsidR="009745D6" w:rsidRPr="00CB3EBA" w:rsidRDefault="00211A8F" w:rsidP="004766A3">
      <w:r w:rsidRPr="00CB3EBA">
        <w:rPr>
          <w:highlight w:val="yellow"/>
        </w:rPr>
        <w:fldChar w:fldCharType="begin">
          <w:ffData>
            <w:name w:val="Text10"/>
            <w:enabled/>
            <w:calcOnExit w:val="0"/>
            <w:textInput>
              <w:default w:val="&lt;Phone Number&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&lt;Phone Number&gt;</w:t>
      </w:r>
      <w:r w:rsidRPr="00CB3EBA">
        <w:rPr>
          <w:highlight w:val="yellow"/>
        </w:rPr>
        <w:fldChar w:fldCharType="end"/>
      </w:r>
      <w:r w:rsidRPr="00CB3EBA">
        <w:rPr>
          <w:highlight w:val="yellow"/>
        </w:rPr>
        <w:t xml:space="preserve"> | </w:t>
      </w:r>
      <w:r w:rsidRPr="00CB3EBA">
        <w:rPr>
          <w:highlight w:val="yellow"/>
        </w:rPr>
        <w:fldChar w:fldCharType="begin">
          <w:ffData>
            <w:name w:val=""/>
            <w:enabled/>
            <w:calcOnExit w:val="0"/>
            <w:textInput>
              <w:default w:val="&lt;E-mail Address&gt;"/>
            </w:textInput>
          </w:ffData>
        </w:fldChar>
      </w:r>
      <w:r w:rsidRPr="00CB3EBA">
        <w:rPr>
          <w:highlight w:val="yellow"/>
        </w:rPr>
        <w:instrText xml:space="preserve"> FORMTEXT </w:instrText>
      </w:r>
      <w:r w:rsidRPr="00CB3EBA">
        <w:rPr>
          <w:highlight w:val="yellow"/>
        </w:rPr>
      </w:r>
      <w:r w:rsidRPr="00CB3EBA">
        <w:rPr>
          <w:highlight w:val="yellow"/>
        </w:rPr>
        <w:fldChar w:fldCharType="separate"/>
      </w:r>
      <w:r w:rsidRPr="00CB3EBA">
        <w:rPr>
          <w:highlight w:val="yellow"/>
        </w:rPr>
        <w:t>&lt;E-mail Address&gt;</w:t>
      </w:r>
      <w:r w:rsidRPr="00CB3EBA">
        <w:rPr>
          <w:highlight w:val="yellow"/>
        </w:rPr>
        <w:fldChar w:fldCharType="end"/>
      </w:r>
    </w:p>
    <w:p w14:paraId="37B97644" w14:textId="77777777" w:rsidR="009745D6" w:rsidRPr="00CB3EBA" w:rsidRDefault="009745D6"/>
    <w:p w14:paraId="6ADF229F" w14:textId="77777777" w:rsidR="00D61388" w:rsidRPr="00CB3EBA" w:rsidRDefault="00D61388"/>
    <w:p w14:paraId="79015D39" w14:textId="28295739" w:rsidR="007A3C78" w:rsidRPr="00CB3EBA" w:rsidRDefault="00244FB2">
      <w:r w:rsidRPr="00CB3EBA">
        <w:t xml:space="preserve">Cov ntaub ntawv xa ua ke: </w:t>
      </w:r>
      <w:r w:rsidR="006A4384" w:rsidRPr="00CB3EBA">
        <w:fldChar w:fldCharType="begin">
          <w:ffData>
            <w:name w:val=""/>
            <w:enabled/>
            <w:calcOnExit w:val="0"/>
            <w:ddList>
              <w:listEntry w:val="&lt;Choose an Item&gt;"/>
              <w:listEntry w:val="Tsis muaj"/>
              <w:listEntry w:val="Txoj Phiaj Xwm Txhawb Nqa Hloov Kho Tshiab"/>
            </w:ddList>
          </w:ffData>
        </w:fldChar>
      </w:r>
      <w:r w:rsidR="006A4384" w:rsidRPr="00CB3EBA">
        <w:instrText xml:space="preserve"> FORMDROPDOWN </w:instrText>
      </w:r>
      <w:r w:rsidR="006A4384" w:rsidRPr="00CB3EBA">
        <w:fldChar w:fldCharType="separate"/>
      </w:r>
      <w:r w:rsidR="006A4384" w:rsidRPr="00CB3EBA">
        <w:fldChar w:fldCharType="end"/>
      </w:r>
      <w:r w:rsidRPr="00CB3EBA">
        <w:t xml:space="preserve"> </w:t>
      </w:r>
    </w:p>
    <w:p w14:paraId="145C36AC" w14:textId="77777777" w:rsidR="0051350F" w:rsidRPr="00CB3EBA" w:rsidRDefault="0051350F" w:rsidP="007A3C78"/>
    <w:p w14:paraId="3568B16F" w14:textId="77777777" w:rsidR="004766A3" w:rsidRPr="00CB3EBA" w:rsidRDefault="004766A3" w:rsidP="0051350F">
      <w:pPr>
        <w:jc w:val="right"/>
        <w:rPr>
          <w:sz w:val="16"/>
          <w:szCs w:val="16"/>
        </w:rPr>
      </w:pPr>
    </w:p>
    <w:p w14:paraId="1F0E168D" w14:textId="77777777" w:rsidR="004766A3" w:rsidRPr="00CB3EBA" w:rsidRDefault="004766A3" w:rsidP="0051350F">
      <w:pPr>
        <w:jc w:val="right"/>
        <w:rPr>
          <w:sz w:val="16"/>
          <w:szCs w:val="16"/>
        </w:rPr>
      </w:pPr>
    </w:p>
    <w:p w14:paraId="314A8B44" w14:textId="77777777" w:rsidR="004766A3" w:rsidRPr="00CB3EBA" w:rsidRDefault="004766A3" w:rsidP="0051350F">
      <w:pPr>
        <w:jc w:val="right"/>
        <w:rPr>
          <w:sz w:val="16"/>
          <w:szCs w:val="16"/>
        </w:rPr>
      </w:pPr>
    </w:p>
    <w:p w14:paraId="1ABDC07A" w14:textId="77777777" w:rsidR="004766A3" w:rsidRPr="00CB3EBA" w:rsidRDefault="004766A3" w:rsidP="0051350F">
      <w:pPr>
        <w:jc w:val="right"/>
        <w:rPr>
          <w:sz w:val="16"/>
          <w:szCs w:val="16"/>
        </w:rPr>
      </w:pPr>
    </w:p>
    <w:p w14:paraId="63EEB857" w14:textId="77777777" w:rsidR="004766A3" w:rsidRPr="00CB3EBA" w:rsidRDefault="004766A3" w:rsidP="0051350F">
      <w:pPr>
        <w:jc w:val="right"/>
        <w:rPr>
          <w:sz w:val="16"/>
          <w:szCs w:val="16"/>
        </w:rPr>
      </w:pPr>
    </w:p>
    <w:p w14:paraId="4AFEADBC" w14:textId="77777777" w:rsidR="004766A3" w:rsidRPr="00CB3EBA" w:rsidRDefault="004766A3" w:rsidP="0051350F">
      <w:pPr>
        <w:jc w:val="right"/>
        <w:rPr>
          <w:sz w:val="16"/>
          <w:szCs w:val="16"/>
        </w:rPr>
      </w:pPr>
    </w:p>
    <w:p w14:paraId="0D43B418" w14:textId="77777777" w:rsidR="004766A3" w:rsidRPr="00CB3EBA" w:rsidRDefault="004766A3" w:rsidP="0051350F">
      <w:pPr>
        <w:jc w:val="right"/>
        <w:rPr>
          <w:sz w:val="16"/>
          <w:szCs w:val="16"/>
        </w:rPr>
      </w:pPr>
    </w:p>
    <w:p w14:paraId="0D48C05B" w14:textId="77777777" w:rsidR="004766A3" w:rsidRPr="00CB3EBA" w:rsidRDefault="004766A3" w:rsidP="0051350F">
      <w:pPr>
        <w:jc w:val="right"/>
        <w:rPr>
          <w:sz w:val="16"/>
          <w:szCs w:val="16"/>
        </w:rPr>
      </w:pPr>
    </w:p>
    <w:p w14:paraId="42C23B82" w14:textId="77777777" w:rsidR="004766A3" w:rsidRPr="00CB3EBA" w:rsidRDefault="004766A3" w:rsidP="0051350F">
      <w:pPr>
        <w:jc w:val="right"/>
        <w:rPr>
          <w:sz w:val="16"/>
          <w:szCs w:val="16"/>
        </w:rPr>
      </w:pPr>
    </w:p>
    <w:p w14:paraId="163F6014" w14:textId="77777777" w:rsidR="004766A3" w:rsidRPr="00CB3EBA" w:rsidRDefault="004766A3" w:rsidP="0051350F">
      <w:pPr>
        <w:jc w:val="right"/>
        <w:rPr>
          <w:sz w:val="16"/>
          <w:szCs w:val="16"/>
        </w:rPr>
      </w:pPr>
    </w:p>
    <w:p w14:paraId="143768F0" w14:textId="41B7E012" w:rsidR="0051350F" w:rsidRPr="00CB3EBA" w:rsidRDefault="009662EA" w:rsidP="0051350F">
      <w:pPr>
        <w:jc w:val="right"/>
        <w:rPr>
          <w:sz w:val="16"/>
          <w:szCs w:val="16"/>
        </w:rPr>
      </w:pPr>
      <w:r w:rsidRPr="00CB3EBA">
        <w:rPr>
          <w:sz w:val="16"/>
        </w:rPr>
        <w:t>H2456_7224_042025_C</w:t>
      </w:r>
    </w:p>
    <w:p w14:paraId="7B8F0287" w14:textId="106F9837" w:rsidR="007A3C78" w:rsidRPr="00CB3EBA" w:rsidRDefault="0051350F" w:rsidP="004766A3">
      <w:pPr>
        <w:jc w:val="right"/>
        <w:rPr>
          <w:sz w:val="16"/>
          <w:szCs w:val="16"/>
        </w:rPr>
        <w:sectPr w:rsidR="007A3C78" w:rsidRPr="00CB3EBA" w:rsidSect="00441023">
          <w:headerReference w:type="default" r:id="rId10"/>
          <w:footerReference w:type="default" r:id="rId11"/>
          <w:headerReference w:type="first" r:id="rId12"/>
          <w:footerReference w:type="first" r:id="rId13"/>
          <w:pgSz w:w="12240" w:h="15840"/>
          <w:pgMar w:top="1440" w:right="1440" w:bottom="1440" w:left="1440" w:header="540" w:footer="720" w:gutter="0"/>
          <w:cols w:space="720"/>
          <w:titlePg/>
          <w:docGrid w:linePitch="360"/>
        </w:sectPr>
      </w:pPr>
      <w:r w:rsidRPr="00CB3EBA">
        <w:rPr>
          <w:sz w:val="16"/>
        </w:rPr>
        <w:t xml:space="preserve">                                   U7724 (04/2025)</w:t>
      </w:r>
    </w:p>
    <w:p w14:paraId="58D535DD" w14:textId="286E2B7E" w:rsidR="00A06913" w:rsidRPr="00CB3EBA" w:rsidRDefault="00441023">
      <w:pPr>
        <w:spacing w:after="120"/>
        <w:rPr>
          <w:rFonts w:asciiTheme="majorBidi" w:hAnsiTheme="majorBidi" w:cstheme="majorBidi"/>
        </w:rPr>
      </w:pPr>
      <w:r w:rsidRPr="00CB3EBA">
        <w:rPr>
          <w:noProof/>
        </w:rPr>
        <w:lastRenderedPageBreak/>
        <w:drawing>
          <wp:anchor distT="0" distB="0" distL="114300" distR="114300" simplePos="0" relativeHeight="251658240" behindDoc="1" locked="0" layoutInCell="1" allowOverlap="1" wp14:anchorId="2587567E" wp14:editId="0E793878">
            <wp:simplePos x="0" y="0"/>
            <wp:positionH relativeFrom="page">
              <wp:posOffset>-31115</wp:posOffset>
            </wp:positionH>
            <wp:positionV relativeFrom="margin">
              <wp:align>center</wp:align>
            </wp:positionV>
            <wp:extent cx="7772400" cy="974750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page">
              <wp14:pctWidth>0</wp14:pctWidth>
            </wp14:sizeRelH>
            <wp14:sizeRelV relativeFrom="page">
              <wp14:pctHeight>0</wp14:pctHeight>
            </wp14:sizeRelV>
          </wp:anchor>
        </w:drawing>
      </w:r>
    </w:p>
    <w:p w14:paraId="06805766" w14:textId="77777777" w:rsidR="00A06913" w:rsidRPr="00CB3EBA" w:rsidRDefault="00A06913">
      <w:pPr>
        <w:spacing w:after="120"/>
        <w:rPr>
          <w:rFonts w:asciiTheme="majorBidi" w:hAnsiTheme="majorBidi" w:cstheme="majorBidi"/>
        </w:rPr>
      </w:pPr>
    </w:p>
    <w:p w14:paraId="04A59E0E" w14:textId="77777777" w:rsidR="00A06913" w:rsidRPr="00CB3EBA" w:rsidRDefault="00A06913">
      <w:pPr>
        <w:spacing w:after="120"/>
        <w:rPr>
          <w:rFonts w:asciiTheme="majorBidi" w:hAnsiTheme="majorBidi" w:cstheme="majorBidi"/>
        </w:rPr>
      </w:pPr>
    </w:p>
    <w:p w14:paraId="60AD22D3" w14:textId="77777777" w:rsidR="00A06913" w:rsidRPr="00CB3EBA" w:rsidRDefault="00A06913">
      <w:pPr>
        <w:spacing w:after="120"/>
        <w:rPr>
          <w:rFonts w:asciiTheme="majorBidi" w:hAnsiTheme="majorBidi" w:cstheme="majorBidi"/>
        </w:rPr>
      </w:pPr>
    </w:p>
    <w:p w14:paraId="6D1DEB24" w14:textId="77777777" w:rsidR="00A06913" w:rsidRPr="00CB3EBA" w:rsidRDefault="00A06913">
      <w:pPr>
        <w:spacing w:after="120"/>
        <w:rPr>
          <w:rFonts w:asciiTheme="majorBidi" w:hAnsiTheme="majorBidi" w:cstheme="majorBidi"/>
        </w:rPr>
      </w:pPr>
    </w:p>
    <w:p w14:paraId="2FD2B2E6" w14:textId="77777777" w:rsidR="00A06913" w:rsidRPr="00CB3EBA" w:rsidRDefault="00A06913">
      <w:pPr>
        <w:spacing w:after="120"/>
        <w:rPr>
          <w:rFonts w:asciiTheme="majorBidi" w:hAnsiTheme="majorBidi" w:cstheme="majorBidi"/>
        </w:rPr>
      </w:pPr>
    </w:p>
    <w:p w14:paraId="4125EDE8" w14:textId="77777777" w:rsidR="00A06913" w:rsidRPr="00CB3EBA" w:rsidRDefault="00A06913">
      <w:pPr>
        <w:spacing w:after="120"/>
        <w:rPr>
          <w:rFonts w:asciiTheme="majorBidi" w:hAnsiTheme="majorBidi" w:cstheme="majorBidi"/>
        </w:rPr>
      </w:pPr>
    </w:p>
    <w:p w14:paraId="6724BAA4" w14:textId="77777777" w:rsidR="00A06913" w:rsidRPr="00CB3EBA" w:rsidRDefault="00A06913">
      <w:pPr>
        <w:spacing w:after="120"/>
        <w:rPr>
          <w:rFonts w:asciiTheme="majorBidi" w:hAnsiTheme="majorBidi" w:cstheme="majorBidi"/>
        </w:rPr>
      </w:pPr>
    </w:p>
    <w:p w14:paraId="07190BDC" w14:textId="77777777" w:rsidR="00A06913" w:rsidRPr="00CB3EBA" w:rsidRDefault="00A06913">
      <w:pPr>
        <w:spacing w:after="120"/>
        <w:rPr>
          <w:rFonts w:asciiTheme="majorBidi" w:hAnsiTheme="majorBidi" w:cstheme="majorBidi"/>
        </w:rPr>
      </w:pPr>
    </w:p>
    <w:p w14:paraId="66E8A813" w14:textId="77777777" w:rsidR="00A06913" w:rsidRPr="00CB3EBA" w:rsidRDefault="00A06913">
      <w:pPr>
        <w:spacing w:after="120"/>
        <w:rPr>
          <w:rFonts w:asciiTheme="majorBidi" w:hAnsiTheme="majorBidi" w:cstheme="majorBidi"/>
        </w:rPr>
      </w:pPr>
    </w:p>
    <w:p w14:paraId="0684C0BD" w14:textId="77777777" w:rsidR="00A06913" w:rsidRPr="00CB3EBA" w:rsidRDefault="00A06913">
      <w:pPr>
        <w:spacing w:after="120"/>
        <w:rPr>
          <w:rFonts w:asciiTheme="majorBidi" w:hAnsiTheme="majorBidi" w:cstheme="majorBidi"/>
        </w:rPr>
      </w:pPr>
    </w:p>
    <w:p w14:paraId="2DE2D25A" w14:textId="77777777" w:rsidR="00A06913" w:rsidRPr="00CB3EBA" w:rsidRDefault="00A06913">
      <w:pPr>
        <w:spacing w:after="120"/>
        <w:rPr>
          <w:rFonts w:asciiTheme="majorBidi" w:hAnsiTheme="majorBidi" w:cstheme="majorBidi"/>
        </w:rPr>
      </w:pPr>
    </w:p>
    <w:p w14:paraId="71AC894E" w14:textId="77777777" w:rsidR="00A06913" w:rsidRPr="00CB3EBA" w:rsidRDefault="00A06913">
      <w:pPr>
        <w:spacing w:after="120"/>
        <w:rPr>
          <w:rFonts w:asciiTheme="majorBidi" w:hAnsiTheme="majorBidi" w:cstheme="majorBidi"/>
        </w:rPr>
      </w:pPr>
    </w:p>
    <w:p w14:paraId="031C6189" w14:textId="77777777" w:rsidR="00A06913" w:rsidRPr="00CB3EBA" w:rsidRDefault="00A06913">
      <w:pPr>
        <w:spacing w:after="120"/>
        <w:rPr>
          <w:rFonts w:asciiTheme="majorBidi" w:hAnsiTheme="majorBidi" w:cstheme="majorBidi"/>
        </w:rPr>
      </w:pPr>
    </w:p>
    <w:p w14:paraId="72D68355" w14:textId="77777777" w:rsidR="00A06913" w:rsidRPr="00CB3EBA" w:rsidRDefault="00A06913">
      <w:pPr>
        <w:spacing w:after="120"/>
        <w:rPr>
          <w:rFonts w:asciiTheme="majorBidi" w:hAnsiTheme="majorBidi" w:cstheme="majorBidi"/>
        </w:rPr>
      </w:pPr>
    </w:p>
    <w:p w14:paraId="2A79476C" w14:textId="77777777" w:rsidR="00A06913" w:rsidRPr="00CB3EBA" w:rsidRDefault="00A06913">
      <w:pPr>
        <w:spacing w:after="120"/>
        <w:rPr>
          <w:rFonts w:asciiTheme="majorBidi" w:hAnsiTheme="majorBidi" w:cstheme="majorBidi"/>
        </w:rPr>
      </w:pPr>
    </w:p>
    <w:p w14:paraId="09B5C83D" w14:textId="77777777" w:rsidR="00A06913" w:rsidRPr="00CB3EBA" w:rsidRDefault="00A06913">
      <w:pPr>
        <w:spacing w:after="120"/>
        <w:rPr>
          <w:rFonts w:asciiTheme="majorBidi" w:hAnsiTheme="majorBidi" w:cstheme="majorBidi"/>
        </w:rPr>
      </w:pPr>
    </w:p>
    <w:p w14:paraId="1DCF8303" w14:textId="77777777" w:rsidR="00A06913" w:rsidRPr="00CB3EBA" w:rsidRDefault="00A06913">
      <w:pPr>
        <w:spacing w:after="120"/>
        <w:rPr>
          <w:rFonts w:asciiTheme="majorBidi" w:hAnsiTheme="majorBidi" w:cstheme="majorBidi"/>
        </w:rPr>
      </w:pPr>
    </w:p>
    <w:p w14:paraId="3CE1BC11" w14:textId="77777777" w:rsidR="00A06913" w:rsidRPr="00CB3EBA" w:rsidRDefault="00A06913">
      <w:pPr>
        <w:spacing w:after="120"/>
        <w:rPr>
          <w:rFonts w:asciiTheme="majorBidi" w:hAnsiTheme="majorBidi" w:cstheme="majorBidi"/>
        </w:rPr>
      </w:pPr>
    </w:p>
    <w:p w14:paraId="3AF8B7EF" w14:textId="77777777" w:rsidR="00A06913" w:rsidRPr="00CB3EBA" w:rsidRDefault="00A06913">
      <w:pPr>
        <w:spacing w:after="120"/>
        <w:rPr>
          <w:rFonts w:asciiTheme="majorBidi" w:hAnsiTheme="majorBidi" w:cstheme="majorBidi"/>
        </w:rPr>
      </w:pPr>
    </w:p>
    <w:p w14:paraId="72B52AE8" w14:textId="77777777" w:rsidR="00A06913" w:rsidRPr="00CB3EBA" w:rsidRDefault="00A06913">
      <w:pPr>
        <w:spacing w:after="120"/>
        <w:rPr>
          <w:rFonts w:asciiTheme="majorBidi" w:hAnsiTheme="majorBidi" w:cstheme="majorBidi"/>
        </w:rPr>
      </w:pPr>
    </w:p>
    <w:p w14:paraId="2B3BF361" w14:textId="77777777" w:rsidR="00A06913" w:rsidRPr="00CB3EBA" w:rsidRDefault="00A06913">
      <w:pPr>
        <w:autoSpaceDE w:val="0"/>
        <w:autoSpaceDN w:val="0"/>
        <w:adjustRightInd w:val="0"/>
        <w:rPr>
          <w:rFonts w:ascii="Helvetica LT Std Cond" w:hAnsi="Helvetica LT Std Cond" w:cs="Helvetica LT Std Cond"/>
          <w:color w:val="000000"/>
        </w:rPr>
      </w:pPr>
    </w:p>
    <w:p w14:paraId="35F495B3" w14:textId="77777777" w:rsidR="00A06913" w:rsidRPr="00CB3EBA" w:rsidRDefault="00A06913">
      <w:pPr>
        <w:spacing w:after="120"/>
        <w:rPr>
          <w:rFonts w:asciiTheme="majorBidi" w:hAnsiTheme="majorBidi" w:cstheme="majorBidi"/>
        </w:rPr>
      </w:pPr>
      <w:r w:rsidRPr="00CB3EBA">
        <w:rPr>
          <w:rFonts w:asciiTheme="majorBidi" w:hAnsiTheme="majorBidi"/>
        </w:rPr>
        <w:br w:type="page"/>
      </w:r>
    </w:p>
    <w:p w14:paraId="031FB61E" w14:textId="2976E609" w:rsidR="00A06913" w:rsidRPr="00CB3EBA" w:rsidRDefault="004413BA">
      <w:pPr>
        <w:spacing w:after="120"/>
        <w:rPr>
          <w:rFonts w:asciiTheme="majorBidi" w:hAnsiTheme="majorBidi" w:cstheme="majorBidi"/>
        </w:rPr>
      </w:pPr>
      <w:r w:rsidRPr="00CB3EBA">
        <w:rPr>
          <w:b/>
          <w:noProof/>
          <w:sz w:val="28"/>
          <w:szCs w:val="28"/>
        </w:rPr>
        <w:lastRenderedPageBreak/>
        <w:drawing>
          <wp:anchor distT="0" distB="0" distL="114300" distR="114300" simplePos="0" relativeHeight="251658241" behindDoc="1" locked="0" layoutInCell="1" allowOverlap="1" wp14:anchorId="5163B738" wp14:editId="7B8AFDE9">
            <wp:simplePos x="0" y="0"/>
            <wp:positionH relativeFrom="page">
              <wp:posOffset>439947</wp:posOffset>
            </wp:positionH>
            <wp:positionV relativeFrom="page">
              <wp:posOffset>-172529</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729A5850" w14:textId="77777777" w:rsidR="00A06913" w:rsidRPr="00CB3EBA" w:rsidRDefault="00A06913">
      <w:pPr>
        <w:spacing w:after="120"/>
        <w:rPr>
          <w:rFonts w:asciiTheme="majorBidi" w:hAnsiTheme="majorBidi" w:cstheme="majorBidi"/>
        </w:rPr>
      </w:pPr>
    </w:p>
    <w:p w14:paraId="263AF6D8" w14:textId="77777777" w:rsidR="00A06913" w:rsidRPr="00CB3EBA" w:rsidRDefault="00A06913">
      <w:pPr>
        <w:spacing w:after="120"/>
        <w:rPr>
          <w:rFonts w:asciiTheme="majorBidi" w:hAnsiTheme="majorBidi" w:cstheme="majorBidi"/>
        </w:rPr>
        <w:sectPr w:rsidR="00A06913" w:rsidRPr="00CB3EBA">
          <w:pgSz w:w="12240" w:h="15840"/>
          <w:pgMar w:top="1440" w:right="1440" w:bottom="1440" w:left="1440" w:header="720" w:footer="720" w:gutter="0"/>
          <w:cols w:space="720"/>
          <w:docGrid w:linePitch="360"/>
        </w:sectPr>
      </w:pPr>
    </w:p>
    <w:p w14:paraId="3F1C77BD" w14:textId="7F5F06ED" w:rsidR="00A06913" w:rsidRPr="00CB3EBA" w:rsidRDefault="004413BA">
      <w:pPr>
        <w:spacing w:after="120"/>
        <w:rPr>
          <w:rFonts w:asciiTheme="majorBidi" w:hAnsiTheme="majorBidi" w:cstheme="majorBidi"/>
        </w:rPr>
      </w:pPr>
      <w:r w:rsidRPr="00CB3EBA">
        <w:rPr>
          <w:b/>
          <w:noProof/>
          <w:sz w:val="28"/>
          <w:szCs w:val="28"/>
        </w:rPr>
        <w:lastRenderedPageBreak/>
        <w:drawing>
          <wp:anchor distT="0" distB="0" distL="114300" distR="114300" simplePos="0" relativeHeight="251658242" behindDoc="1" locked="0" layoutInCell="1" allowOverlap="1" wp14:anchorId="7B99A629" wp14:editId="66B1F9C4">
            <wp:simplePos x="0" y="0"/>
            <wp:positionH relativeFrom="margin">
              <wp:posOffset>-414068</wp:posOffset>
            </wp:positionH>
            <wp:positionV relativeFrom="page">
              <wp:posOffset>-189781</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422A5B23" w14:textId="77777777" w:rsidR="00A06913" w:rsidRPr="00CB3EBA" w:rsidRDefault="00A06913">
      <w:pPr>
        <w:spacing w:after="120"/>
        <w:rPr>
          <w:rFonts w:asciiTheme="majorBidi" w:hAnsiTheme="majorBidi" w:cstheme="majorBidi"/>
        </w:rPr>
      </w:pPr>
    </w:p>
    <w:p w14:paraId="6DF72082" w14:textId="77777777" w:rsidR="00A06913" w:rsidRPr="00CB3EBA" w:rsidRDefault="00A06913">
      <w:pPr>
        <w:spacing w:after="120"/>
        <w:rPr>
          <w:rFonts w:asciiTheme="majorBidi" w:hAnsiTheme="majorBidi" w:cstheme="majorBidi"/>
        </w:rPr>
        <w:sectPr w:rsidR="00A06913" w:rsidRPr="00CB3EBA">
          <w:pgSz w:w="12240" w:h="15840"/>
          <w:pgMar w:top="1440" w:right="1440" w:bottom="1440" w:left="1440" w:header="720" w:footer="720" w:gutter="0"/>
          <w:cols w:space="720"/>
          <w:docGrid w:linePitch="360"/>
        </w:sectPr>
      </w:pPr>
    </w:p>
    <w:p w14:paraId="3CA7106A" w14:textId="40D42D04" w:rsidR="00A06913" w:rsidRPr="00CB3EBA" w:rsidRDefault="004413BA">
      <w:pPr>
        <w:spacing w:after="120"/>
        <w:rPr>
          <w:rFonts w:asciiTheme="majorBidi" w:hAnsiTheme="majorBidi" w:cstheme="majorBidi"/>
        </w:rPr>
      </w:pPr>
      <w:r w:rsidRPr="00CB3EBA">
        <w:rPr>
          <w:noProof/>
          <w:color w:val="0563C1" w:themeColor="hyperlink"/>
          <w:u w:val="single"/>
        </w:rPr>
        <w:lastRenderedPageBreak/>
        <w:drawing>
          <wp:anchor distT="0" distB="0" distL="114300" distR="114300" simplePos="0" relativeHeight="251658243" behindDoc="0" locked="0" layoutInCell="1" allowOverlap="1" wp14:anchorId="26CFD177" wp14:editId="1F4E0286">
            <wp:simplePos x="0" y="0"/>
            <wp:positionH relativeFrom="margin">
              <wp:posOffset>-439336</wp:posOffset>
            </wp:positionH>
            <wp:positionV relativeFrom="page">
              <wp:posOffset>103278</wp:posOffset>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702D8FA4" w14:textId="77777777" w:rsidR="00A06913" w:rsidRPr="00CB3EBA" w:rsidRDefault="00A06913">
      <w:pPr>
        <w:spacing w:after="120"/>
        <w:rPr>
          <w:rFonts w:asciiTheme="majorBidi" w:hAnsiTheme="majorBidi" w:cstheme="majorBidi"/>
        </w:rPr>
      </w:pPr>
    </w:p>
    <w:p w14:paraId="453EAF22" w14:textId="7598A306" w:rsidR="00D5212C" w:rsidRPr="00CB3EBA" w:rsidRDefault="00D5212C"/>
    <w:sectPr w:rsidR="00D5212C" w:rsidRPr="00CB3E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16C73" w14:textId="77777777" w:rsidR="00AE53C3" w:rsidRDefault="00AE53C3" w:rsidP="00D5212C">
      <w:r>
        <w:separator/>
      </w:r>
    </w:p>
  </w:endnote>
  <w:endnote w:type="continuationSeparator" w:id="0">
    <w:p w14:paraId="671373E2" w14:textId="77777777" w:rsidR="00AE53C3" w:rsidRDefault="00AE53C3" w:rsidP="00D5212C">
      <w:r>
        <w:continuationSeparator/>
      </w:r>
    </w:p>
  </w:endnote>
  <w:endnote w:type="continuationNotice" w:id="1">
    <w:p w14:paraId="06ACD99B" w14:textId="77777777" w:rsidR="00AE53C3" w:rsidRDefault="00AE5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CA99" w14:textId="77777777" w:rsidR="00D5212C" w:rsidRDefault="00D5212C" w:rsidP="00D5212C">
    <w:r>
      <w:rPr>
        <w:noProof/>
      </w:rPr>
      <w:drawing>
        <wp:inline distT="0" distB="0" distL="0" distR="0" wp14:anchorId="2BF23676" wp14:editId="06202669">
          <wp:extent cx="5943600" cy="371475"/>
          <wp:effectExtent l="0" t="0" r="0" b="9525"/>
          <wp:docPr id="12" name="Picture 12" descr="M:\Designer's Project Files\Templates\UCare Letterhead\Word Templates\AddressBlo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Designer's Project Files\Templates\UCare Letterhead\Word Templates\AddressBloc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371475"/>
                  </a:xfrm>
                  <a:prstGeom prst="rect">
                    <a:avLst/>
                  </a:prstGeom>
                  <a:noFill/>
                  <a:ln>
                    <a:noFill/>
                  </a:ln>
                </pic:spPr>
              </pic:pic>
            </a:graphicData>
          </a:graphic>
        </wp:inline>
      </w:drawing>
    </w:r>
  </w:p>
  <w:p w14:paraId="2D3695D6" w14:textId="77777777" w:rsidR="00D5212C" w:rsidRDefault="00D52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2317" w14:textId="5377D53A" w:rsidR="00651868" w:rsidRDefault="00651868">
    <w:pPr>
      <w:pStyle w:val="Footer"/>
    </w:pPr>
  </w:p>
  <w:p w14:paraId="59AAE5A0" w14:textId="77777777" w:rsidR="00651868" w:rsidRDefault="00651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26F5" w14:textId="77777777" w:rsidR="00AE53C3" w:rsidRDefault="00AE53C3" w:rsidP="00D5212C">
      <w:r>
        <w:separator/>
      </w:r>
    </w:p>
  </w:footnote>
  <w:footnote w:type="continuationSeparator" w:id="0">
    <w:p w14:paraId="06F8DABE" w14:textId="77777777" w:rsidR="00AE53C3" w:rsidRDefault="00AE53C3" w:rsidP="00D5212C">
      <w:r>
        <w:continuationSeparator/>
      </w:r>
    </w:p>
  </w:footnote>
  <w:footnote w:type="continuationNotice" w:id="1">
    <w:p w14:paraId="702E2C6F" w14:textId="77777777" w:rsidR="00AE53C3" w:rsidRDefault="00AE53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9E9B70D1809A447FAA70B67CB5484531"/>
      </w:placeholder>
      <w:temporary/>
      <w:showingPlcHdr/>
      <w15:appearance w15:val="hidden"/>
    </w:sdtPr>
    <w:sdtContent>
      <w:p w14:paraId="3AAAC38A" w14:textId="77777777" w:rsidR="00651868" w:rsidRDefault="00651868">
        <w:pPr>
          <w:pStyle w:val="Header"/>
        </w:pPr>
        <w:r>
          <w:t>[Type here]</w:t>
        </w:r>
      </w:p>
    </w:sdtContent>
  </w:sdt>
  <w:p w14:paraId="7A6063EB" w14:textId="77777777" w:rsidR="00651868" w:rsidRDefault="00651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B722" w14:textId="7F02AF83" w:rsidR="00651868" w:rsidRDefault="00651868" w:rsidP="00441023">
    <w:pPr>
      <w:pStyle w:val="Header"/>
      <w:ind w:hanging="8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MTc0MjGwMDYwNjBQ0lEKTi0uzszPAykwrAUAOFirGCwAAAA="/>
  </w:docVars>
  <w:rsids>
    <w:rsidRoot w:val="009745D6"/>
    <w:rsid w:val="000049F5"/>
    <w:rsid w:val="00025D7D"/>
    <w:rsid w:val="00033C1D"/>
    <w:rsid w:val="00092965"/>
    <w:rsid w:val="00094268"/>
    <w:rsid w:val="000F35DE"/>
    <w:rsid w:val="0013117A"/>
    <w:rsid w:val="00135E1C"/>
    <w:rsid w:val="0015083D"/>
    <w:rsid w:val="00150D33"/>
    <w:rsid w:val="001679EA"/>
    <w:rsid w:val="00175AA1"/>
    <w:rsid w:val="00181A11"/>
    <w:rsid w:val="001B4F4E"/>
    <w:rsid w:val="001B4FC3"/>
    <w:rsid w:val="001B6E44"/>
    <w:rsid w:val="001C603B"/>
    <w:rsid w:val="001D3F59"/>
    <w:rsid w:val="00211A8F"/>
    <w:rsid w:val="00216917"/>
    <w:rsid w:val="002256E5"/>
    <w:rsid w:val="00242AC4"/>
    <w:rsid w:val="00243EB6"/>
    <w:rsid w:val="00244FB2"/>
    <w:rsid w:val="00247836"/>
    <w:rsid w:val="00250904"/>
    <w:rsid w:val="002B2DE1"/>
    <w:rsid w:val="002B2EBE"/>
    <w:rsid w:val="002B62EE"/>
    <w:rsid w:val="002C2B5E"/>
    <w:rsid w:val="002C410D"/>
    <w:rsid w:val="002C7C76"/>
    <w:rsid w:val="002E228D"/>
    <w:rsid w:val="002F3C1C"/>
    <w:rsid w:val="003061AC"/>
    <w:rsid w:val="00307333"/>
    <w:rsid w:val="00377A25"/>
    <w:rsid w:val="003838E1"/>
    <w:rsid w:val="003A2C47"/>
    <w:rsid w:val="003E214C"/>
    <w:rsid w:val="00400F6B"/>
    <w:rsid w:val="00405E45"/>
    <w:rsid w:val="004269BD"/>
    <w:rsid w:val="00441023"/>
    <w:rsid w:val="004413BA"/>
    <w:rsid w:val="004766A3"/>
    <w:rsid w:val="004A0262"/>
    <w:rsid w:val="004A520B"/>
    <w:rsid w:val="004D70EA"/>
    <w:rsid w:val="0051350F"/>
    <w:rsid w:val="0054279D"/>
    <w:rsid w:val="0059061E"/>
    <w:rsid w:val="005A116C"/>
    <w:rsid w:val="005A2F47"/>
    <w:rsid w:val="005C23CA"/>
    <w:rsid w:val="006233E3"/>
    <w:rsid w:val="006314AD"/>
    <w:rsid w:val="00645F8C"/>
    <w:rsid w:val="00651868"/>
    <w:rsid w:val="006670CC"/>
    <w:rsid w:val="006748D8"/>
    <w:rsid w:val="006755AC"/>
    <w:rsid w:val="0068322A"/>
    <w:rsid w:val="006A4384"/>
    <w:rsid w:val="006C1434"/>
    <w:rsid w:val="006D4577"/>
    <w:rsid w:val="006E5096"/>
    <w:rsid w:val="006F1615"/>
    <w:rsid w:val="0070322B"/>
    <w:rsid w:val="00710D77"/>
    <w:rsid w:val="00722D8A"/>
    <w:rsid w:val="0073061C"/>
    <w:rsid w:val="0073221D"/>
    <w:rsid w:val="0074053A"/>
    <w:rsid w:val="00752749"/>
    <w:rsid w:val="007762F2"/>
    <w:rsid w:val="00783202"/>
    <w:rsid w:val="00797272"/>
    <w:rsid w:val="007A3C78"/>
    <w:rsid w:val="007A6C37"/>
    <w:rsid w:val="007D2879"/>
    <w:rsid w:val="007D6F8C"/>
    <w:rsid w:val="007F26BA"/>
    <w:rsid w:val="008032AE"/>
    <w:rsid w:val="00810366"/>
    <w:rsid w:val="008372FB"/>
    <w:rsid w:val="008577AE"/>
    <w:rsid w:val="00861F4F"/>
    <w:rsid w:val="00870A9C"/>
    <w:rsid w:val="00871680"/>
    <w:rsid w:val="008B3C1E"/>
    <w:rsid w:val="008B660B"/>
    <w:rsid w:val="008B7376"/>
    <w:rsid w:val="008C4D74"/>
    <w:rsid w:val="008C5105"/>
    <w:rsid w:val="008F399B"/>
    <w:rsid w:val="00914A68"/>
    <w:rsid w:val="00927068"/>
    <w:rsid w:val="00937B02"/>
    <w:rsid w:val="009662EA"/>
    <w:rsid w:val="00970822"/>
    <w:rsid w:val="00970F26"/>
    <w:rsid w:val="009745D6"/>
    <w:rsid w:val="00975032"/>
    <w:rsid w:val="0099017E"/>
    <w:rsid w:val="009C5DFC"/>
    <w:rsid w:val="009D626F"/>
    <w:rsid w:val="009E4C87"/>
    <w:rsid w:val="009E6D8C"/>
    <w:rsid w:val="00A06913"/>
    <w:rsid w:val="00A57663"/>
    <w:rsid w:val="00A62CCD"/>
    <w:rsid w:val="00A93A5F"/>
    <w:rsid w:val="00A943F0"/>
    <w:rsid w:val="00AA085F"/>
    <w:rsid w:val="00AB3DD0"/>
    <w:rsid w:val="00AB4D80"/>
    <w:rsid w:val="00AB5D82"/>
    <w:rsid w:val="00AB663F"/>
    <w:rsid w:val="00AE53C3"/>
    <w:rsid w:val="00B13A08"/>
    <w:rsid w:val="00B266AC"/>
    <w:rsid w:val="00B535EB"/>
    <w:rsid w:val="00B56D7B"/>
    <w:rsid w:val="00B75321"/>
    <w:rsid w:val="00B8339E"/>
    <w:rsid w:val="00B90FC4"/>
    <w:rsid w:val="00B91D44"/>
    <w:rsid w:val="00B94A6D"/>
    <w:rsid w:val="00BA5057"/>
    <w:rsid w:val="00BA5C48"/>
    <w:rsid w:val="00BA6FD6"/>
    <w:rsid w:val="00C07A3B"/>
    <w:rsid w:val="00C11D22"/>
    <w:rsid w:val="00C1512E"/>
    <w:rsid w:val="00C31F8D"/>
    <w:rsid w:val="00C3441D"/>
    <w:rsid w:val="00C42F97"/>
    <w:rsid w:val="00C74217"/>
    <w:rsid w:val="00C77119"/>
    <w:rsid w:val="00C96258"/>
    <w:rsid w:val="00CB3EBA"/>
    <w:rsid w:val="00CD4E5C"/>
    <w:rsid w:val="00CF2DCA"/>
    <w:rsid w:val="00D21766"/>
    <w:rsid w:val="00D305CE"/>
    <w:rsid w:val="00D4347A"/>
    <w:rsid w:val="00D5212C"/>
    <w:rsid w:val="00D61388"/>
    <w:rsid w:val="00D70F82"/>
    <w:rsid w:val="00D75DBF"/>
    <w:rsid w:val="00D834AE"/>
    <w:rsid w:val="00DA5510"/>
    <w:rsid w:val="00DC2D01"/>
    <w:rsid w:val="00DE1B5A"/>
    <w:rsid w:val="00E05F3B"/>
    <w:rsid w:val="00E25068"/>
    <w:rsid w:val="00E27AAA"/>
    <w:rsid w:val="00E346D8"/>
    <w:rsid w:val="00E92945"/>
    <w:rsid w:val="00ED1B22"/>
    <w:rsid w:val="00ED6232"/>
    <w:rsid w:val="00EF3182"/>
    <w:rsid w:val="00F348B7"/>
    <w:rsid w:val="00F4381D"/>
    <w:rsid w:val="00F5733E"/>
    <w:rsid w:val="00F7285D"/>
    <w:rsid w:val="00F961A6"/>
    <w:rsid w:val="00FA5F79"/>
    <w:rsid w:val="00FB5FF2"/>
    <w:rsid w:val="00FD4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01A31"/>
  <w15:chartTrackingRefBased/>
  <w15:docId w15:val="{5E511221-798D-4846-B36A-B4C4B550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5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12C"/>
    <w:pPr>
      <w:tabs>
        <w:tab w:val="center" w:pos="4680"/>
        <w:tab w:val="right" w:pos="9360"/>
      </w:tabs>
    </w:pPr>
  </w:style>
  <w:style w:type="character" w:customStyle="1" w:styleId="HeaderChar">
    <w:name w:val="Header Char"/>
    <w:basedOn w:val="DefaultParagraphFont"/>
    <w:link w:val="Header"/>
    <w:uiPriority w:val="99"/>
    <w:rsid w:val="00D5212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212C"/>
    <w:pPr>
      <w:tabs>
        <w:tab w:val="center" w:pos="4680"/>
        <w:tab w:val="right" w:pos="9360"/>
      </w:tabs>
    </w:pPr>
  </w:style>
  <w:style w:type="character" w:customStyle="1" w:styleId="FooterChar">
    <w:name w:val="Footer Char"/>
    <w:basedOn w:val="DefaultParagraphFont"/>
    <w:link w:val="Footer"/>
    <w:uiPriority w:val="99"/>
    <w:rsid w:val="00D5212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1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A8F"/>
    <w:rPr>
      <w:rFonts w:ascii="Segoe UI" w:eastAsia="Times New Roman" w:hAnsi="Segoe UI" w:cs="Segoe UI"/>
      <w:sz w:val="18"/>
      <w:szCs w:val="18"/>
    </w:rPr>
  </w:style>
  <w:style w:type="paragraph" w:styleId="Revision">
    <w:name w:val="Revision"/>
    <w:hidden/>
    <w:uiPriority w:val="99"/>
    <w:semiHidden/>
    <w:rsid w:val="001B4F4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94268"/>
    <w:rPr>
      <w:sz w:val="16"/>
      <w:szCs w:val="16"/>
    </w:rPr>
  </w:style>
  <w:style w:type="paragraph" w:styleId="CommentText">
    <w:name w:val="annotation text"/>
    <w:basedOn w:val="Normal"/>
    <w:link w:val="CommentTextChar"/>
    <w:uiPriority w:val="99"/>
    <w:unhideWhenUsed/>
    <w:rsid w:val="00094268"/>
    <w:rPr>
      <w:sz w:val="20"/>
      <w:szCs w:val="20"/>
    </w:rPr>
  </w:style>
  <w:style w:type="character" w:customStyle="1" w:styleId="CommentTextChar">
    <w:name w:val="Comment Text Char"/>
    <w:basedOn w:val="DefaultParagraphFont"/>
    <w:link w:val="CommentText"/>
    <w:uiPriority w:val="99"/>
    <w:rsid w:val="000942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4268"/>
    <w:rPr>
      <w:b/>
      <w:bCs/>
    </w:rPr>
  </w:style>
  <w:style w:type="character" w:customStyle="1" w:styleId="CommentSubjectChar">
    <w:name w:val="Comment Subject Char"/>
    <w:basedOn w:val="CommentTextChar"/>
    <w:link w:val="CommentSubject"/>
    <w:uiPriority w:val="99"/>
    <w:semiHidden/>
    <w:rsid w:val="0009426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9B70D1809A447FAA70B67CB5484531"/>
        <w:category>
          <w:name w:val="General"/>
          <w:gallery w:val="placeholder"/>
        </w:category>
        <w:types>
          <w:type w:val="bbPlcHdr"/>
        </w:types>
        <w:behaviors>
          <w:behavior w:val="content"/>
        </w:behaviors>
        <w:guid w:val="{BA535372-393E-42FE-B8E9-BD944CFB4637}"/>
      </w:docPartPr>
      <w:docPartBody>
        <w:p w:rsidR="00417A50" w:rsidRDefault="00AA27A2" w:rsidP="00AA27A2">
          <w:pPr>
            <w:pStyle w:val="9E9B70D1809A447FAA70B67CB548453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7A2"/>
    <w:rsid w:val="00036979"/>
    <w:rsid w:val="0013117A"/>
    <w:rsid w:val="00242AC4"/>
    <w:rsid w:val="00251DF2"/>
    <w:rsid w:val="002E228D"/>
    <w:rsid w:val="002F2BEA"/>
    <w:rsid w:val="00417A50"/>
    <w:rsid w:val="00563E54"/>
    <w:rsid w:val="005B0434"/>
    <w:rsid w:val="006F1615"/>
    <w:rsid w:val="00715812"/>
    <w:rsid w:val="00722D8A"/>
    <w:rsid w:val="007915F1"/>
    <w:rsid w:val="007F26BA"/>
    <w:rsid w:val="00870A9C"/>
    <w:rsid w:val="008B3C1E"/>
    <w:rsid w:val="00AA27A2"/>
    <w:rsid w:val="00B90FC4"/>
    <w:rsid w:val="00BA5057"/>
    <w:rsid w:val="00C07A3B"/>
    <w:rsid w:val="00C1512E"/>
    <w:rsid w:val="00CA5499"/>
    <w:rsid w:val="00D75DBF"/>
    <w:rsid w:val="00DC2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9B70D1809A447FAA70B67CB5484531">
    <w:name w:val="9E9B70D1809A447FAA70B67CB5484531"/>
    <w:rsid w:val="00AA2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F68130-6B6D-412D-AF65-E336F89BC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B429F-72B9-4564-9E02-D293C8B1D3E8}">
  <ds:schemaRefs>
    <ds:schemaRef ds:uri="http://schemas.microsoft.com/sharepoint/v3/contenttype/forms"/>
  </ds:schemaRefs>
</ds:datastoreItem>
</file>

<file path=customXml/itemProps3.xml><?xml version="1.0" encoding="utf-8"?>
<ds:datastoreItem xmlns:ds="http://schemas.openxmlformats.org/officeDocument/2006/customXml" ds:itemID="{34DE5DF1-7F39-4878-939D-32F8A4944BD5}">
  <ds:schemaRefs>
    <ds:schemaRef ds:uri="http://schemas.microsoft.com/office/2006/metadata/properties"/>
    <ds:schemaRef ds:uri="http://schemas.microsoft.com/office/infopath/2007/PartnerControls"/>
    <ds:schemaRef ds:uri="e908531e-9543-486d-9e86-16f8673deaa4"/>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5</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U7724 Change in Care Letter</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U7724 Change in Care Letter</dc:title>
  <dc:subject/>
  <dc:creator>Flom-Brooks, Kim</dc:creator>
  <cp:keywords/>
  <dc:description/>
  <cp:lastModifiedBy>Benny Zhou</cp:lastModifiedBy>
  <cp:revision>8</cp:revision>
  <dcterms:created xsi:type="dcterms:W3CDTF">2025-04-10T20:42:00Z</dcterms:created>
  <dcterms:modified xsi:type="dcterms:W3CDTF">2025-04-16T17:11:00Z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2787500</vt:r8>
  </property>
  <property fmtid="{D5CDD505-2E9C-101B-9397-08002B2CF9AE}" pid="3" name="GrammarlyDocumentId">
    <vt:lpwstr>497d7016d1b590d7bb5560e83e3b00367b032590422160373554e5ca289646ba</vt:lpwstr>
  </property>
  <property fmtid="{D5CDD505-2E9C-101B-9397-08002B2CF9AE}" pid="4" name="ContentTypeId">
    <vt:lpwstr>0x0101008B40E277F7058D4D81E03D86AF3E569F</vt:lpwstr>
  </property>
  <property fmtid="{D5CDD505-2E9C-101B-9397-08002B2CF9AE}" pid="5" name="MediaServiceImageTags">
    <vt:lpwstr/>
  </property>
</Properties>
</file>