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7D8891F1" w:rsidR="00C11D23" w:rsidRDefault="00C11D23" w:rsidP="00E008C7">
      <w:r>
        <w:t xml:space="preserve">Welcome to </w:t>
      </w:r>
      <w:r w:rsidR="0049522F">
        <w:t xml:space="preserve">UCare’s </w:t>
      </w:r>
      <w:r w:rsidR="00C55BBE">
        <w:t>MSC+</w:t>
      </w:r>
      <w:r w:rsidR="00B56861">
        <w:t xml:space="preserv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MSC+</w:t>
      </w:r>
      <w:r w:rsidR="00FC31A5">
        <w:t xml:space="preserve"> </w:t>
      </w:r>
      <w:r w:rsidR="00C55BBE">
        <w:t>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350C079C" w:rsidR="00EE1D52" w:rsidRDefault="00EE1D52" w:rsidP="004707F3">
      <w:r>
        <w:t xml:space="preserve">I </w:t>
      </w:r>
      <w:r w:rsidR="00C55BBE">
        <w:t>won’t</w:t>
      </w:r>
      <w:r>
        <w:t xml:space="preserve"> replace your </w:t>
      </w:r>
      <w:r w:rsidR="00EC77B6">
        <w:fldChar w:fldCharType="begin">
          <w:ffData>
            <w:name w:val=""/>
            <w:enabled/>
            <w:calcOnExit w:val="0"/>
            <w:textInput>
              <w:default w:val="&lt;type of waiver&gt;"/>
            </w:textInput>
          </w:ffData>
        </w:fldChar>
      </w:r>
      <w:r w:rsidR="00EC77B6">
        <w:instrText xml:space="preserve"> FORMTEXT </w:instrText>
      </w:r>
      <w:r w:rsidR="00EC77B6">
        <w:fldChar w:fldCharType="separate"/>
      </w:r>
      <w:r w:rsidR="00EC77B6">
        <w:rPr>
          <w:noProof/>
        </w:rPr>
        <w:t>&lt;type of waiver&gt;</w:t>
      </w:r>
      <w:r w:rsidR="00EC77B6">
        <w:fldChar w:fldCharType="end"/>
      </w:r>
      <w:r w:rsidR="00EC77B6">
        <w:t xml:space="preserve"> </w:t>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58C39F76" w14:textId="77777777" w:rsidR="0078363C" w:rsidRDefault="0078363C" w:rsidP="0078363C"/>
    <w:p w14:paraId="7403259A" w14:textId="77777777" w:rsidR="008C4D40" w:rsidRDefault="008C4D40" w:rsidP="008C4D40">
      <w:pPr>
        <w:rPr>
          <w:i/>
          <w:iCs/>
          <w:color w:val="0000FF"/>
        </w:rPr>
      </w:pPr>
      <w:r>
        <w:t xml:space="preserve">UCare’s MSC+ includes the benefits you may already have from Medical Assistance. </w:t>
      </w:r>
      <w:r w:rsidRPr="005339D4">
        <w:t xml:space="preserve">Soon </w:t>
      </w:r>
      <w:r>
        <w:t>you’ll receive</w:t>
      </w:r>
      <w:r w:rsidRPr="005339D4">
        <w:t xml:space="preserve"> a new</w:t>
      </w:r>
      <w:r>
        <w:t xml:space="preserve"> </w:t>
      </w:r>
      <w:r w:rsidRPr="005339D4">
        <w:t xml:space="preserve">member identification (ID) card from UCare. </w:t>
      </w:r>
      <w:r>
        <w:t>Use this card whenever you get health services. If you have Medicare, you’ll also need to show your Medicare card when you get health services.</w:t>
      </w:r>
    </w:p>
    <w:p w14:paraId="182B1A78" w14:textId="77777777" w:rsidR="00C11D23" w:rsidRPr="004451D7" w:rsidRDefault="00C11D23" w:rsidP="00E008C7">
      <w:pPr>
        <w:rPr>
          <w:sz w:val="16"/>
          <w:szCs w:val="16"/>
        </w:rPr>
      </w:pPr>
    </w:p>
    <w:p w14:paraId="33E02262" w14:textId="5EF7A96E" w:rsidR="0078363C" w:rsidRDefault="0078363C" w:rsidP="0078363C">
      <w:r>
        <w:t xml:space="preserve">The </w:t>
      </w:r>
      <w:r w:rsidR="007B27A2">
        <w:t>MSC</w:t>
      </w:r>
      <w:r>
        <w:t>+ 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144EF4A2"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160F9E9A"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13A46D06" w14:textId="63E222A3" w:rsidR="0078363C" w:rsidRDefault="0078363C" w:rsidP="0078363C">
      <w:pPr>
        <w:ind w:right="1360"/>
      </w:pPr>
    </w:p>
    <w:p w14:paraId="4918A681" w14:textId="77777777" w:rsidR="007252D8" w:rsidRDefault="007252D8" w:rsidP="00F05EF8">
      <w:pPr>
        <w:ind w:right="100"/>
        <w:jc w:val="right"/>
      </w:pPr>
    </w:p>
    <w:p w14:paraId="5515D8EE" w14:textId="77777777" w:rsidR="00EE6D9E" w:rsidRDefault="008E2282" w:rsidP="007252D8">
      <w:pPr>
        <w:ind w:right="100"/>
      </w:pPr>
      <w:r w:rsidRPr="007252D8">
        <w:t>H2456_4182_072022 accepted</w:t>
      </w:r>
    </w:p>
    <w:p w14:paraId="1B58BAED" w14:textId="42300E82" w:rsidR="0078363C" w:rsidRPr="007252D8" w:rsidRDefault="008E2282" w:rsidP="007252D8">
      <w:pPr>
        <w:ind w:right="100"/>
      </w:pPr>
      <w:r w:rsidRPr="007252D8">
        <w:lastRenderedPageBreak/>
        <w:t>H5937_4182_072022_C</w:t>
      </w:r>
      <w:r w:rsidR="0078363C" w:rsidRPr="007252D8">
        <w:t xml:space="preserve"> </w:t>
      </w:r>
      <w:r w:rsidR="0078363C" w:rsidRPr="007252D8">
        <w:tab/>
        <w:t xml:space="preserve"> </w:t>
      </w:r>
      <w:r w:rsidR="007252D8">
        <w:t xml:space="preserve">                                                                         </w:t>
      </w:r>
      <w:r w:rsidR="007252D8" w:rsidRPr="00EE6D9E">
        <w:rPr>
          <w:sz w:val="16"/>
          <w:szCs w:val="16"/>
        </w:rPr>
        <w:t xml:space="preserve">              </w:t>
      </w:r>
      <w:r w:rsidR="0078363C" w:rsidRPr="00EE6D9E">
        <w:rPr>
          <w:sz w:val="16"/>
          <w:szCs w:val="16"/>
        </w:rPr>
        <w:t>U4182</w:t>
      </w:r>
      <w:r w:rsidR="007252D8" w:rsidRPr="00EE6D9E">
        <w:rPr>
          <w:sz w:val="16"/>
          <w:szCs w:val="16"/>
        </w:rPr>
        <w:t>B</w:t>
      </w:r>
      <w:r w:rsidR="0078363C" w:rsidRPr="00EE6D9E">
        <w:rPr>
          <w:sz w:val="16"/>
          <w:szCs w:val="16"/>
        </w:rPr>
        <w:t xml:space="preserve"> (07/2022)</w:t>
      </w:r>
      <w:r w:rsidR="0078363C" w:rsidRPr="007252D8">
        <w:t xml:space="preserve">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543610">
    <w:abstractNumId w:val="2"/>
  </w:num>
  <w:num w:numId="2" w16cid:durableId="166597694">
    <w:abstractNumId w:val="1"/>
  </w:num>
  <w:num w:numId="3" w16cid:durableId="879392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A20B7"/>
    <w:rsid w:val="000C4B7E"/>
    <w:rsid w:val="001124D4"/>
    <w:rsid w:val="00125047"/>
    <w:rsid w:val="00133FAE"/>
    <w:rsid w:val="0013586C"/>
    <w:rsid w:val="0014057B"/>
    <w:rsid w:val="001604B3"/>
    <w:rsid w:val="00166D6A"/>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782E"/>
    <w:rsid w:val="002713AB"/>
    <w:rsid w:val="002A6146"/>
    <w:rsid w:val="002B17CD"/>
    <w:rsid w:val="002E6789"/>
    <w:rsid w:val="002F30F1"/>
    <w:rsid w:val="002F5ADA"/>
    <w:rsid w:val="00310FE7"/>
    <w:rsid w:val="003244B1"/>
    <w:rsid w:val="0033719C"/>
    <w:rsid w:val="00360F08"/>
    <w:rsid w:val="00413777"/>
    <w:rsid w:val="00414B65"/>
    <w:rsid w:val="00425304"/>
    <w:rsid w:val="0043389A"/>
    <w:rsid w:val="00436B61"/>
    <w:rsid w:val="004451D7"/>
    <w:rsid w:val="004633BB"/>
    <w:rsid w:val="00464B80"/>
    <w:rsid w:val="004707F3"/>
    <w:rsid w:val="0049522F"/>
    <w:rsid w:val="004976B2"/>
    <w:rsid w:val="004B6412"/>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252D8"/>
    <w:rsid w:val="00733507"/>
    <w:rsid w:val="007437DD"/>
    <w:rsid w:val="007464DD"/>
    <w:rsid w:val="00780128"/>
    <w:rsid w:val="0078363C"/>
    <w:rsid w:val="00786228"/>
    <w:rsid w:val="00786A15"/>
    <w:rsid w:val="007B27A2"/>
    <w:rsid w:val="007E4DCD"/>
    <w:rsid w:val="00822E1A"/>
    <w:rsid w:val="00852BB9"/>
    <w:rsid w:val="00883011"/>
    <w:rsid w:val="00890E21"/>
    <w:rsid w:val="00894DD6"/>
    <w:rsid w:val="008B4569"/>
    <w:rsid w:val="008C4D40"/>
    <w:rsid w:val="008D0E88"/>
    <w:rsid w:val="008D0E94"/>
    <w:rsid w:val="008D21F4"/>
    <w:rsid w:val="008D388B"/>
    <w:rsid w:val="008D5850"/>
    <w:rsid w:val="008E2282"/>
    <w:rsid w:val="008E56C8"/>
    <w:rsid w:val="009235DF"/>
    <w:rsid w:val="009768C1"/>
    <w:rsid w:val="009C59D2"/>
    <w:rsid w:val="009D6A30"/>
    <w:rsid w:val="009E192C"/>
    <w:rsid w:val="009E5489"/>
    <w:rsid w:val="00A07515"/>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45FBC"/>
    <w:rsid w:val="00C470EC"/>
    <w:rsid w:val="00C505EB"/>
    <w:rsid w:val="00C55BBE"/>
    <w:rsid w:val="00C645F0"/>
    <w:rsid w:val="00C65971"/>
    <w:rsid w:val="00C7555D"/>
    <w:rsid w:val="00CB56A8"/>
    <w:rsid w:val="00CC5E36"/>
    <w:rsid w:val="00CD5318"/>
    <w:rsid w:val="00CF19A8"/>
    <w:rsid w:val="00D43D5B"/>
    <w:rsid w:val="00D506D6"/>
    <w:rsid w:val="00D716B8"/>
    <w:rsid w:val="00D922D1"/>
    <w:rsid w:val="00D97973"/>
    <w:rsid w:val="00DC7ED1"/>
    <w:rsid w:val="00DE2F0A"/>
    <w:rsid w:val="00DE4C79"/>
    <w:rsid w:val="00DE65C1"/>
    <w:rsid w:val="00E008C7"/>
    <w:rsid w:val="00E01B49"/>
    <w:rsid w:val="00E0393A"/>
    <w:rsid w:val="00E040CA"/>
    <w:rsid w:val="00E463B3"/>
    <w:rsid w:val="00E46CF5"/>
    <w:rsid w:val="00E63305"/>
    <w:rsid w:val="00EB5011"/>
    <w:rsid w:val="00EC77B6"/>
    <w:rsid w:val="00EE1D52"/>
    <w:rsid w:val="00EE3C9A"/>
    <w:rsid w:val="00EE6D9E"/>
    <w:rsid w:val="00EF2893"/>
    <w:rsid w:val="00F05EF8"/>
    <w:rsid w:val="00F3023A"/>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Props1.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customXml/itemProps2.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3.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320</Words>
  <Characters>1686</Characters>
  <Application>Microsoft Office Word</Application>
  <DocSecurity>0</DocSecurity>
  <Lines>88</Lines>
  <Paragraphs>33</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Jenn Redman</cp:lastModifiedBy>
  <cp:revision>2</cp:revision>
  <cp:lastPrinted>2011-06-07T20:51:00Z</cp:lastPrinted>
  <dcterms:created xsi:type="dcterms:W3CDTF">2024-12-19T19:01:00Z</dcterms:created>
  <dcterms:modified xsi:type="dcterms:W3CDTF">2024-12-19T19:01:00Z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y fmtid="{D5CDD505-2E9C-101B-9397-08002B2CF9AE}" pid="9" name="GrammarlyDocumentId">
    <vt:lpwstr>6a0719d45569bbe2b98a774299b910923eab847a073605ea64eaf88185ef40cf</vt:lpwstr>
  </property>
</Properties>
</file>