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B3850" w14:textId="6EADD888" w:rsidR="00E14C9D" w:rsidRDefault="00E018C5" w:rsidP="00E14C9D">
      <w:pPr>
        <w:pStyle w:val="Normal0"/>
        <w:rPr>
          <w:color w:val="000000"/>
        </w:rPr>
      </w:pPr>
      <w:r>
        <w:rPr>
          <w:noProof/>
        </w:rPr>
        <w:drawing>
          <wp:inline distT="0" distB="0" distL="0" distR="0" wp14:anchorId="1E58D57E" wp14:editId="5102FCD8">
            <wp:extent cx="1830462" cy="485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B3851" w14:textId="77777777" w:rsidR="00E14C9D" w:rsidRDefault="00E14C9D" w:rsidP="00E14C9D">
      <w:pPr>
        <w:pStyle w:val="Normal0"/>
        <w:rPr>
          <w:color w:val="000000"/>
        </w:rPr>
      </w:pPr>
    </w:p>
    <w:p w14:paraId="752B3852" w14:textId="77777777" w:rsidR="00E14C9D" w:rsidRDefault="00E14C9D" w:rsidP="00E14C9D">
      <w:pPr>
        <w:pStyle w:val="Normal0"/>
        <w:rPr>
          <w:color w:val="000000"/>
        </w:rPr>
      </w:pPr>
    </w:p>
    <w:p w14:paraId="5EFAF196" w14:textId="77777777" w:rsidR="009F026C" w:rsidRPr="00536B50" w:rsidRDefault="009F026C" w:rsidP="009F026C">
      <w:r w:rsidRPr="00536B50"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bookmarkStart w:id="0" w:name="Text3"/>
      <w:r w:rsidRPr="00536B50">
        <w:instrText xml:space="preserve"> FORMTEXT </w:instrText>
      </w:r>
      <w:r w:rsidRPr="00536B50">
        <w:fldChar w:fldCharType="separate"/>
      </w:r>
      <w:r w:rsidRPr="00536B50">
        <w:rPr>
          <w:noProof/>
        </w:rPr>
        <w:t>&lt;Date&gt;</w:t>
      </w:r>
      <w:r w:rsidRPr="00536B50">
        <w:fldChar w:fldCharType="end"/>
      </w:r>
      <w:bookmarkEnd w:id="0"/>
    </w:p>
    <w:p w14:paraId="5C12F569" w14:textId="77777777" w:rsidR="009F026C" w:rsidRDefault="009F026C" w:rsidP="009F026C">
      <w:pPr>
        <w:pStyle w:val="NoSpacing"/>
        <w:rPr>
          <w:rFonts w:ascii="Times New Roman" w:hAnsi="Times New Roman"/>
          <w:sz w:val="24"/>
          <w:szCs w:val="24"/>
        </w:rPr>
      </w:pPr>
    </w:p>
    <w:p w14:paraId="5E5DA8E4" w14:textId="77777777" w:rsidR="009F026C" w:rsidRDefault="009F026C" w:rsidP="009F026C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Member Name&gt;"/>
            </w:textInput>
          </w:ffData>
        </w:fldChar>
      </w:r>
      <w:bookmarkStart w:id="1" w:name="Text4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4A25144F" w14:textId="77777777" w:rsidR="009F026C" w:rsidRDefault="009F026C" w:rsidP="009F026C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5"/>
            <w:enabled/>
            <w:calcOnExit w:val="0"/>
            <w:textInput>
              <w:default w:val="&lt;Member Address&gt;"/>
            </w:textInput>
          </w:ffData>
        </w:fldChar>
      </w:r>
      <w:bookmarkStart w:id="2" w:name="Text5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0B89009B" w14:textId="77777777" w:rsidR="009F026C" w:rsidRPr="00536B50" w:rsidRDefault="009F026C" w:rsidP="009F026C">
      <w:r w:rsidRPr="00536B50">
        <w:fldChar w:fldCharType="begin">
          <w:ffData>
            <w:name w:val="Text6"/>
            <w:enabled/>
            <w:calcOnExit w:val="0"/>
            <w:textInput>
              <w:default w:val="&lt;City  State  Zip&gt;"/>
            </w:textInput>
          </w:ffData>
        </w:fldChar>
      </w:r>
      <w:bookmarkStart w:id="3" w:name="Text6"/>
      <w:r w:rsidRPr="00536B50">
        <w:instrText xml:space="preserve"> FORMTEXT </w:instrText>
      </w:r>
      <w:r w:rsidRPr="00536B50">
        <w:fldChar w:fldCharType="separate"/>
      </w:r>
      <w:r w:rsidRPr="00536B50">
        <w:rPr>
          <w:noProof/>
        </w:rPr>
        <w:t>&lt;City  State  Zip&gt;</w:t>
      </w:r>
      <w:r w:rsidRPr="00536B50">
        <w:fldChar w:fldCharType="end"/>
      </w:r>
      <w:bookmarkEnd w:id="3"/>
    </w:p>
    <w:p w14:paraId="21E8EEFC" w14:textId="77777777" w:rsidR="009F026C" w:rsidRPr="00D405A4" w:rsidRDefault="009F026C" w:rsidP="009F026C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002507A0" w14:textId="77777777" w:rsidR="009F026C" w:rsidRPr="00D405A4" w:rsidRDefault="009F026C" w:rsidP="009F026C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27A242F1" w14:textId="77777777" w:rsidR="009F026C" w:rsidRDefault="009F026C" w:rsidP="009F026C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0C1268">
        <w:rPr>
          <w:rFonts w:ascii="Times New Roman" w:hAnsi="Times New Roman" w:cs="Times New Roman"/>
        </w:rPr>
        <w:t xml:space="preserve">Dear </w:t>
      </w:r>
      <w:r w:rsidRPr="000C1268"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>
              <w:default w:val="&lt;Member&gt;"/>
            </w:textInput>
          </w:ffData>
        </w:fldChar>
      </w:r>
      <w:bookmarkStart w:id="4" w:name="Text1"/>
      <w:r w:rsidRPr="000C1268">
        <w:rPr>
          <w:rFonts w:ascii="Times New Roman" w:hAnsi="Times New Roman" w:cs="Times New Roman"/>
        </w:rPr>
        <w:instrText xml:space="preserve"> FORMTEXT </w:instrText>
      </w:r>
      <w:r w:rsidRPr="000C1268">
        <w:rPr>
          <w:rFonts w:ascii="Times New Roman" w:hAnsi="Times New Roman" w:cs="Times New Roman"/>
        </w:rPr>
      </w:r>
      <w:r w:rsidRPr="000C1268">
        <w:rPr>
          <w:rFonts w:ascii="Times New Roman" w:hAnsi="Times New Roman" w:cs="Times New Roman"/>
        </w:rPr>
        <w:fldChar w:fldCharType="separate"/>
      </w:r>
      <w:r w:rsidRPr="000C1268">
        <w:rPr>
          <w:rFonts w:ascii="Times New Roman" w:hAnsi="Times New Roman" w:cs="Times New Roman"/>
          <w:noProof/>
        </w:rPr>
        <w:t>&lt;Member&gt;</w:t>
      </w:r>
      <w:r w:rsidRPr="000C1268">
        <w:rPr>
          <w:rFonts w:ascii="Times New Roman" w:hAnsi="Times New Roman" w:cs="Times New Roman"/>
        </w:rPr>
        <w:fldChar w:fldCharType="end"/>
      </w:r>
      <w:bookmarkEnd w:id="4"/>
      <w:r>
        <w:rPr>
          <w:rFonts w:ascii="Times New Roman" w:hAnsi="Times New Roman" w:cs="Times New Roman"/>
        </w:rPr>
        <w:t>,</w:t>
      </w:r>
    </w:p>
    <w:p w14:paraId="752B385C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752B385D" w14:textId="466FAB7A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D405A4">
        <w:rPr>
          <w:rFonts w:ascii="Times New Roman" w:hAnsi="Times New Roman" w:cs="Times New Roman"/>
        </w:rPr>
        <w:t xml:space="preserve">Thank you for taking the time to discuss your health care needs. It was a pleasure talking with you. Enclosed you’ll find information about </w:t>
      </w:r>
      <w:r w:rsidR="009F026C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resources and/or health conditions&gt;"/>
            </w:textInput>
          </w:ffData>
        </w:fldChar>
      </w:r>
      <w:r w:rsidR="009F026C">
        <w:rPr>
          <w:rFonts w:ascii="Times New Roman" w:hAnsi="Times New Roman" w:cs="Times New Roman"/>
        </w:rPr>
        <w:instrText xml:space="preserve"> FORMTEXT </w:instrText>
      </w:r>
      <w:r w:rsidR="009F026C">
        <w:rPr>
          <w:rFonts w:ascii="Times New Roman" w:hAnsi="Times New Roman" w:cs="Times New Roman"/>
        </w:rPr>
      </w:r>
      <w:r w:rsidR="009F026C">
        <w:rPr>
          <w:rFonts w:ascii="Times New Roman" w:hAnsi="Times New Roman" w:cs="Times New Roman"/>
        </w:rPr>
        <w:fldChar w:fldCharType="separate"/>
      </w:r>
      <w:r w:rsidR="009F026C">
        <w:rPr>
          <w:rFonts w:ascii="Times New Roman" w:hAnsi="Times New Roman" w:cs="Times New Roman"/>
          <w:noProof/>
        </w:rPr>
        <w:t>&lt;resources and/or health conditions&gt;</w:t>
      </w:r>
      <w:r w:rsidR="009F026C">
        <w:rPr>
          <w:rFonts w:ascii="Times New Roman" w:hAnsi="Times New Roman" w:cs="Times New Roman"/>
        </w:rPr>
        <w:fldChar w:fldCharType="end"/>
      </w:r>
      <w:r w:rsidR="009F026C">
        <w:rPr>
          <w:rFonts w:ascii="Times New Roman" w:hAnsi="Times New Roman" w:cs="Times New Roman"/>
        </w:rPr>
        <w:t>.</w:t>
      </w:r>
    </w:p>
    <w:p w14:paraId="752B385E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3EA93791" w14:textId="77777777" w:rsidR="009F026C" w:rsidRPr="00D405A4" w:rsidRDefault="009F026C" w:rsidP="009F026C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List of health conditions or health education materials&gt;"/>
            </w:textInput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&lt;List of health conditions or health education materials&gt;</w:t>
      </w:r>
      <w:r>
        <w:rPr>
          <w:rFonts w:ascii="Times New Roman" w:hAnsi="Times New Roman" w:cs="Times New Roman"/>
        </w:rPr>
        <w:fldChar w:fldCharType="end"/>
      </w:r>
    </w:p>
    <w:p w14:paraId="752B3860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752B3861" w14:textId="77777777" w:rsidR="00E14C9D" w:rsidRPr="00D405A4" w:rsidRDefault="00E14C9D" w:rsidP="00504BCA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548"/>
        <w:rPr>
          <w:rFonts w:ascii="Times New Roman" w:hAnsi="Times New Roman" w:cs="Times New Roman"/>
        </w:rPr>
      </w:pPr>
      <w:r w:rsidRPr="00D405A4">
        <w:rPr>
          <w:rFonts w:ascii="Times New Roman" w:hAnsi="Times New Roman" w:cs="Times New Roman"/>
        </w:rPr>
        <w:t xml:space="preserve">If you have questions </w:t>
      </w:r>
      <w:r w:rsidR="00273335">
        <w:rPr>
          <w:rFonts w:ascii="Times New Roman" w:hAnsi="Times New Roman" w:cs="Times New Roman"/>
        </w:rPr>
        <w:t xml:space="preserve">about </w:t>
      </w:r>
      <w:r w:rsidRPr="00D405A4">
        <w:rPr>
          <w:rFonts w:ascii="Times New Roman" w:hAnsi="Times New Roman" w:cs="Times New Roman"/>
        </w:rPr>
        <w:t xml:space="preserve">this information or need further </w:t>
      </w:r>
      <w:r w:rsidR="00273335">
        <w:rPr>
          <w:rFonts w:ascii="Times New Roman" w:hAnsi="Times New Roman" w:cs="Times New Roman"/>
        </w:rPr>
        <w:t>help</w:t>
      </w:r>
      <w:r w:rsidRPr="00D405A4">
        <w:rPr>
          <w:rFonts w:ascii="Times New Roman" w:hAnsi="Times New Roman" w:cs="Times New Roman"/>
        </w:rPr>
        <w:t>, please c</w:t>
      </w:r>
      <w:r w:rsidR="00273335">
        <w:rPr>
          <w:rFonts w:ascii="Times New Roman" w:hAnsi="Times New Roman" w:cs="Times New Roman"/>
        </w:rPr>
        <w:t xml:space="preserve">all </w:t>
      </w:r>
      <w:r w:rsidR="00B852F8">
        <w:rPr>
          <w:rFonts w:ascii="Times New Roman" w:hAnsi="Times New Roman" w:cs="Times New Roman"/>
        </w:rPr>
        <w:t xml:space="preserve">me. </w:t>
      </w:r>
      <w:r w:rsidR="00504BCA" w:rsidRPr="00D405A4">
        <w:rPr>
          <w:rFonts w:ascii="Times New Roman" w:hAnsi="Times New Roman" w:cs="Times New Roman"/>
        </w:rPr>
        <w:t xml:space="preserve">If you are hearing impaired, please call </w:t>
      </w:r>
      <w:r w:rsidR="00314121">
        <w:rPr>
          <w:rFonts w:ascii="Times New Roman" w:hAnsi="Times New Roman" w:cs="Times New Roman"/>
        </w:rPr>
        <w:t>the Minnesota Relay Service at 711 or 1-877-627-3848 (speech-to-speech relay service).</w:t>
      </w:r>
    </w:p>
    <w:p w14:paraId="752B3862" w14:textId="77777777" w:rsidR="00D405A4" w:rsidRPr="00D405A4" w:rsidRDefault="00D405A4" w:rsidP="00504BCA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548"/>
        <w:rPr>
          <w:rFonts w:ascii="Times New Roman" w:hAnsi="Times New Roman" w:cs="Times New Roman"/>
        </w:rPr>
      </w:pPr>
    </w:p>
    <w:p w14:paraId="752B3863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D405A4">
        <w:rPr>
          <w:rFonts w:ascii="Times New Roman" w:hAnsi="Times New Roman" w:cs="Times New Roman"/>
        </w:rPr>
        <w:t>Sincerely,</w:t>
      </w:r>
    </w:p>
    <w:p w14:paraId="752B3864" w14:textId="77777777" w:rsidR="00865F20" w:rsidRPr="00D405A4" w:rsidRDefault="00865F20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752B3865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16E56323" w14:textId="77777777" w:rsidR="009F026C" w:rsidRPr="000C1268" w:rsidRDefault="009F026C" w:rsidP="009F026C">
      <w:r>
        <w:fldChar w:fldCharType="begin">
          <w:ffData>
            <w:name w:val="Text8"/>
            <w:enabled/>
            <w:calcOnExit w:val="0"/>
            <w:textInput>
              <w:default w:val="&lt;Case Manager Name&gt;"/>
            </w:textInput>
          </w:ffData>
        </w:fldChar>
      </w:r>
      <w:bookmarkStart w:id="5" w:name="Text8"/>
      <w:r>
        <w:instrText xml:space="preserve"> FORMTEXT </w:instrText>
      </w:r>
      <w:r>
        <w:fldChar w:fldCharType="separate"/>
      </w:r>
      <w:r>
        <w:rPr>
          <w:noProof/>
        </w:rPr>
        <w:t>&lt;Case Manager Name&gt;</w:t>
      </w:r>
      <w:r>
        <w:fldChar w:fldCharType="end"/>
      </w:r>
      <w:bookmarkEnd w:id="5"/>
    </w:p>
    <w:p w14:paraId="7918E764" w14:textId="77777777" w:rsidR="009F026C" w:rsidRPr="000C1268" w:rsidRDefault="009F026C" w:rsidP="009F026C">
      <w:r>
        <w:fldChar w:fldCharType="begin">
          <w:ffData>
            <w:name w:val=""/>
            <w:enabled/>
            <w:calcOnExit w:val="0"/>
            <w:textInput>
              <w:default w:val="&lt;Case Manage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&lt;Case Manager Job Title&gt;</w:t>
      </w:r>
      <w:r>
        <w:fldChar w:fldCharType="end"/>
      </w:r>
    </w:p>
    <w:p w14:paraId="4B71D193" w14:textId="77777777" w:rsidR="009F026C" w:rsidRPr="000C1268" w:rsidRDefault="009F026C" w:rsidP="009F026C">
      <w:r w:rsidRPr="000C1268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0C1268">
        <w:instrText xml:space="preserve"> FORMTEXT </w:instrText>
      </w:r>
      <w:r w:rsidRPr="000C1268">
        <w:fldChar w:fldCharType="separate"/>
      </w:r>
      <w:r w:rsidRPr="000C1268">
        <w:rPr>
          <w:noProof/>
        </w:rPr>
        <w:t>&lt;County or Agency Name&gt;</w:t>
      </w:r>
      <w:r w:rsidRPr="000C1268">
        <w:fldChar w:fldCharType="end"/>
      </w:r>
    </w:p>
    <w:p w14:paraId="6881E41E" w14:textId="77777777" w:rsidR="009F026C" w:rsidRPr="000C1268" w:rsidRDefault="009F026C" w:rsidP="009F026C">
      <w:r w:rsidRPr="000C1268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6" w:name="Text11"/>
      <w:r w:rsidRPr="000C1268">
        <w:instrText xml:space="preserve"> FORMTEXT </w:instrText>
      </w:r>
      <w:r w:rsidRPr="000C1268">
        <w:fldChar w:fldCharType="separate"/>
      </w:r>
      <w:r w:rsidRPr="000C1268">
        <w:rPr>
          <w:noProof/>
        </w:rPr>
        <w:t>&lt;Phone Number&gt;</w:t>
      </w:r>
      <w:r w:rsidRPr="000C1268">
        <w:fldChar w:fldCharType="end"/>
      </w:r>
      <w:bookmarkEnd w:id="6"/>
    </w:p>
    <w:p w14:paraId="5A194C6E" w14:textId="77777777" w:rsidR="009F026C" w:rsidRPr="000C1268" w:rsidRDefault="009F026C" w:rsidP="009F026C">
      <w:r w:rsidRPr="000C1268"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 w:rsidRPr="000C1268">
        <w:instrText xml:space="preserve"> </w:instrText>
      </w:r>
      <w:bookmarkStart w:id="7" w:name="Text12"/>
      <w:r w:rsidRPr="000C1268">
        <w:instrText xml:space="preserve">FORMTEXT </w:instrText>
      </w:r>
      <w:r w:rsidRPr="000C1268">
        <w:fldChar w:fldCharType="separate"/>
      </w:r>
      <w:r w:rsidRPr="000C1268">
        <w:rPr>
          <w:noProof/>
        </w:rPr>
        <w:t>&lt;E-mail Address&gt;</w:t>
      </w:r>
      <w:r w:rsidRPr="000C1268">
        <w:fldChar w:fldCharType="end"/>
      </w:r>
      <w:bookmarkEnd w:id="7"/>
    </w:p>
    <w:p w14:paraId="179609A1" w14:textId="77777777" w:rsidR="009F026C" w:rsidRPr="00D405A4" w:rsidRDefault="009F026C" w:rsidP="009F026C">
      <w:pPr>
        <w:pStyle w:val="Normal0"/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 w:hanging="316"/>
        <w:rPr>
          <w:rFonts w:ascii="Times New Roman" w:hAnsi="Times New Roman" w:cs="Times New Roman"/>
        </w:rPr>
      </w:pPr>
    </w:p>
    <w:p w14:paraId="71FC2E04" w14:textId="1ECB8059" w:rsidR="009F026C" w:rsidRPr="00D405A4" w:rsidRDefault="009F026C" w:rsidP="009F026C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D405A4">
        <w:rPr>
          <w:rFonts w:ascii="Times New Roman" w:hAnsi="Times New Roman" w:cs="Times New Roman"/>
        </w:rPr>
        <w:t>&lt;</w:t>
      </w:r>
      <w:r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Enclosure: health information&gt;"/>
            </w:textInput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&lt;Enclosure: health information&gt;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&gt;</w:t>
      </w:r>
    </w:p>
    <w:p w14:paraId="752B3872" w14:textId="77777777" w:rsidR="00993498" w:rsidRPr="00A64649" w:rsidRDefault="00993498" w:rsidP="00993498"/>
    <w:p w14:paraId="752B3874" w14:textId="282947D4" w:rsidR="00993498" w:rsidRPr="00993498" w:rsidRDefault="00993498" w:rsidP="00993498">
      <w:r w:rsidRPr="00A64649">
        <w:t xml:space="preserve">UCare Health, Inc. is an HMO-POS plan with a Medicare contract. Enrollment in UCare Health </w:t>
      </w:r>
      <w:r w:rsidRPr="00993498">
        <w:t xml:space="preserve">depends on contract renewal. </w:t>
      </w:r>
    </w:p>
    <w:p w14:paraId="752B3875" w14:textId="77777777" w:rsidR="00993498" w:rsidRPr="00816DB4" w:rsidRDefault="00993498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752B3876" w14:textId="20D31A33" w:rsidR="00504BCA" w:rsidRDefault="00066679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  <w:sz w:val="16"/>
          <w:szCs w:val="16"/>
        </w:rPr>
      </w:pPr>
      <w:r w:rsidRPr="00066679">
        <w:rPr>
          <w:rFonts w:ascii="Times New Roman" w:eastAsia="Times New Roman" w:hAnsi="Times New Roman" w:cs="Times New Roman"/>
          <w:bdr w:val="single" w:sz="8" w:space="1" w:color="DCDCDC" w:frame="1"/>
          <w:shd w:val="clear" w:color="auto" w:fill="FFFFFF"/>
        </w:rPr>
        <w:t>PMAP_H0422_H8783_Y0120_2459_G_4_11282018 IA</w:t>
      </w:r>
      <w:r w:rsidR="00993498" w:rsidRPr="0006667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93498" w:rsidRPr="00993498">
        <w:rPr>
          <w:rFonts w:ascii="Times New Roman" w:hAnsi="Times New Roman" w:cs="Times New Roman"/>
        </w:rPr>
        <w:tab/>
      </w:r>
      <w:r w:rsidR="009F65EC" w:rsidRPr="00993498">
        <w:rPr>
          <w:rFonts w:ascii="Times New Roman" w:hAnsi="Times New Roman" w:cs="Times New Roman"/>
          <w:sz w:val="16"/>
          <w:szCs w:val="16"/>
        </w:rPr>
        <w:t>U5686</w:t>
      </w:r>
      <w:r w:rsidR="00083E88">
        <w:rPr>
          <w:rFonts w:ascii="Times New Roman" w:hAnsi="Times New Roman" w:cs="Times New Roman"/>
          <w:sz w:val="16"/>
          <w:szCs w:val="16"/>
        </w:rPr>
        <w:t>C</w:t>
      </w:r>
      <w:r w:rsidR="009F65EC" w:rsidRPr="00993498">
        <w:rPr>
          <w:rFonts w:ascii="Times New Roman" w:hAnsi="Times New Roman" w:cs="Times New Roman"/>
          <w:sz w:val="16"/>
          <w:szCs w:val="16"/>
        </w:rPr>
        <w:t xml:space="preserve"> (</w:t>
      </w:r>
      <w:r w:rsidR="00993498" w:rsidRPr="00993498">
        <w:rPr>
          <w:rFonts w:ascii="Times New Roman" w:hAnsi="Times New Roman" w:cs="Times New Roman"/>
          <w:sz w:val="16"/>
          <w:szCs w:val="16"/>
        </w:rPr>
        <w:t>1</w:t>
      </w:r>
      <w:r w:rsidR="00816DB4">
        <w:rPr>
          <w:rFonts w:ascii="Times New Roman" w:hAnsi="Times New Roman" w:cs="Times New Roman"/>
          <w:sz w:val="16"/>
          <w:szCs w:val="16"/>
        </w:rPr>
        <w:t>1</w:t>
      </w:r>
      <w:r w:rsidR="00993498" w:rsidRPr="00993498">
        <w:rPr>
          <w:rFonts w:ascii="Times New Roman" w:hAnsi="Times New Roman" w:cs="Times New Roman"/>
          <w:sz w:val="16"/>
          <w:szCs w:val="16"/>
        </w:rPr>
        <w:t>/18</w:t>
      </w:r>
      <w:r w:rsidR="00504BCA" w:rsidRPr="00993498">
        <w:rPr>
          <w:rFonts w:ascii="Times New Roman" w:hAnsi="Times New Roman" w:cs="Times New Roman"/>
          <w:sz w:val="16"/>
          <w:szCs w:val="16"/>
        </w:rPr>
        <w:t>)</w:t>
      </w:r>
    </w:p>
    <w:p w14:paraId="32BE83AD" w14:textId="77777777" w:rsidR="00157A1E" w:rsidRPr="00157A1E" w:rsidRDefault="00157A1E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752B3877" w14:textId="77777777" w:rsidR="00993498" w:rsidRDefault="00993498">
      <w:pPr>
        <w:sectPr w:rsidR="00993498" w:rsidSect="002D2155">
          <w:footerReference w:type="defaul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noEndnote/>
          <w:titlePg/>
          <w:docGrid w:linePitch="326"/>
        </w:sectPr>
      </w:pPr>
    </w:p>
    <w:p w14:paraId="752B3878" w14:textId="3E9F17EC" w:rsidR="00993498" w:rsidRDefault="00D40EE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5DD6486" wp14:editId="11896237">
            <wp:simplePos x="0" y="0"/>
            <wp:positionH relativeFrom="page">
              <wp:posOffset>0</wp:posOffset>
            </wp:positionH>
            <wp:positionV relativeFrom="page">
              <wp:posOffset>27305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076B_NoticeOfNondiscrimination_2016-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B3879" w14:textId="21A09AC2" w:rsidR="00993498" w:rsidRDefault="00993498"/>
    <w:p w14:paraId="752B387A" w14:textId="1EE9A239" w:rsidR="00993498" w:rsidRDefault="00993498">
      <w:r>
        <w:br w:type="page"/>
      </w:r>
    </w:p>
    <w:p w14:paraId="752B387B" w14:textId="04012C0B" w:rsidR="00993498" w:rsidRDefault="00D40EE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2591445" wp14:editId="6D0A8F1A">
            <wp:simplePos x="0" y="0"/>
            <wp:positionH relativeFrom="page">
              <wp:posOffset>28575</wp:posOffset>
            </wp:positionH>
            <wp:positionV relativeFrom="page">
              <wp:posOffset>-28575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076B_NoticeOfNondiscrimination_2016-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B387C" w14:textId="77777777" w:rsidR="009F3DFC" w:rsidRDefault="009F3DFC"/>
    <w:p w14:paraId="14C014E2" w14:textId="327787CD" w:rsidR="00157A1E" w:rsidRDefault="00157A1E"/>
    <w:p w14:paraId="27EDF187" w14:textId="77777777" w:rsidR="00157A1E" w:rsidRDefault="00157A1E"/>
    <w:p w14:paraId="6E579032" w14:textId="77777777" w:rsidR="00157A1E" w:rsidRDefault="00157A1E"/>
    <w:p w14:paraId="3043CB4C" w14:textId="5DF9D6A7" w:rsidR="00157A1E" w:rsidRDefault="00157A1E"/>
    <w:p w14:paraId="33DAE346" w14:textId="28259674" w:rsidR="00157A1E" w:rsidRDefault="00157A1E"/>
    <w:p w14:paraId="6F4DC4E6" w14:textId="77777777" w:rsidR="00157A1E" w:rsidRDefault="00157A1E"/>
    <w:p w14:paraId="1587AEE8" w14:textId="11BD2695" w:rsidR="00157A1E" w:rsidRDefault="00157A1E"/>
    <w:p w14:paraId="114DBDCB" w14:textId="3FD711CC" w:rsidR="00157A1E" w:rsidRDefault="00157A1E"/>
    <w:p w14:paraId="6E76E178" w14:textId="0537586C" w:rsidR="00157A1E" w:rsidRDefault="00157A1E"/>
    <w:p w14:paraId="61B4B8CB" w14:textId="4A03687C" w:rsidR="00157A1E" w:rsidRDefault="00157A1E"/>
    <w:p w14:paraId="6D223BDB" w14:textId="2E74BC90" w:rsidR="00157A1E" w:rsidRDefault="00157A1E"/>
    <w:p w14:paraId="555F20EA" w14:textId="202C529C" w:rsidR="00157A1E" w:rsidRDefault="00157A1E"/>
    <w:p w14:paraId="3D7EA1A0" w14:textId="77777777" w:rsidR="00157A1E" w:rsidRDefault="00157A1E"/>
    <w:p w14:paraId="3E0B5130" w14:textId="4796B2CD" w:rsidR="00157A1E" w:rsidRDefault="00157A1E"/>
    <w:p w14:paraId="53368503" w14:textId="77777777" w:rsidR="00157A1E" w:rsidRDefault="00157A1E"/>
    <w:p w14:paraId="6D99B77A" w14:textId="77777777" w:rsidR="00157A1E" w:rsidRDefault="00157A1E"/>
    <w:p w14:paraId="3D20B908" w14:textId="558CFD09" w:rsidR="00157A1E" w:rsidRDefault="00157A1E"/>
    <w:p w14:paraId="2B674F89" w14:textId="1182A495" w:rsidR="00157A1E" w:rsidRDefault="00157A1E"/>
    <w:p w14:paraId="3562F643" w14:textId="77777777" w:rsidR="00157A1E" w:rsidRDefault="00157A1E"/>
    <w:p w14:paraId="308E4AB9" w14:textId="5A818921" w:rsidR="00157A1E" w:rsidRDefault="00157A1E"/>
    <w:p w14:paraId="5DD561A3" w14:textId="77777777" w:rsidR="00157A1E" w:rsidRDefault="00157A1E"/>
    <w:p w14:paraId="5E0FA086" w14:textId="77777777" w:rsidR="00157A1E" w:rsidRDefault="00157A1E"/>
    <w:p w14:paraId="188E2D9E" w14:textId="44379919" w:rsidR="00157A1E" w:rsidRDefault="00157A1E"/>
    <w:p w14:paraId="2178C052" w14:textId="77777777" w:rsidR="00157A1E" w:rsidRDefault="00157A1E"/>
    <w:p w14:paraId="3076CCED" w14:textId="77777777" w:rsidR="00157A1E" w:rsidRDefault="00157A1E"/>
    <w:p w14:paraId="58A07058" w14:textId="675E561A" w:rsidR="00157A1E" w:rsidRDefault="00157A1E"/>
    <w:p w14:paraId="1E02CE6A" w14:textId="77777777" w:rsidR="00157A1E" w:rsidRDefault="00157A1E"/>
    <w:p w14:paraId="6CB5884E" w14:textId="77777777" w:rsidR="00157A1E" w:rsidRDefault="00157A1E"/>
    <w:p w14:paraId="0B3B0356" w14:textId="3CDB1AA6" w:rsidR="00157A1E" w:rsidRDefault="00157A1E"/>
    <w:p w14:paraId="71FBBC67" w14:textId="77777777" w:rsidR="00157A1E" w:rsidRDefault="00157A1E"/>
    <w:p w14:paraId="6177A42B" w14:textId="77777777" w:rsidR="00157A1E" w:rsidRDefault="00157A1E"/>
    <w:p w14:paraId="45E1DD10" w14:textId="60C08847" w:rsidR="00157A1E" w:rsidRDefault="00157A1E"/>
    <w:p w14:paraId="04EA87AE" w14:textId="77777777" w:rsidR="00157A1E" w:rsidRDefault="00157A1E"/>
    <w:p w14:paraId="3463E206" w14:textId="77777777" w:rsidR="00157A1E" w:rsidRDefault="00157A1E"/>
    <w:p w14:paraId="76E2C26A" w14:textId="7FC09907" w:rsidR="00157A1E" w:rsidRDefault="00157A1E"/>
    <w:p w14:paraId="74494C39" w14:textId="195BFE36" w:rsidR="00157A1E" w:rsidRDefault="00157A1E"/>
    <w:p w14:paraId="3AFE2051" w14:textId="77777777" w:rsidR="00157A1E" w:rsidRDefault="00157A1E"/>
    <w:p w14:paraId="422A95C6" w14:textId="64BCE56B" w:rsidR="00157A1E" w:rsidRDefault="00157A1E"/>
    <w:p w14:paraId="76C0984E" w14:textId="3036D2C3" w:rsidR="00157A1E" w:rsidRDefault="00157A1E"/>
    <w:p w14:paraId="559FDE32" w14:textId="77777777" w:rsidR="00157A1E" w:rsidRDefault="00157A1E"/>
    <w:p w14:paraId="711C19B9" w14:textId="77777777" w:rsidR="00157A1E" w:rsidRDefault="00157A1E"/>
    <w:p w14:paraId="5E13CE2F" w14:textId="0A1D9385" w:rsidR="00157A1E" w:rsidRDefault="00157A1E"/>
    <w:p w14:paraId="38D9C435" w14:textId="77777777" w:rsidR="00157A1E" w:rsidRDefault="00157A1E"/>
    <w:p w14:paraId="3663CF9F" w14:textId="43811503" w:rsidR="00157A1E" w:rsidRDefault="00157A1E" w:rsidP="00D40EE8">
      <w:pPr>
        <w:spacing w:after="200" w:line="276" w:lineRule="auto"/>
        <w:rPr>
          <w:rFonts w:asciiTheme="majorBidi" w:hAnsiTheme="majorBidi" w:cstheme="majorBidi"/>
        </w:rPr>
      </w:pPr>
    </w:p>
    <w:sectPr w:rsidR="00157A1E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84B94" w14:textId="77777777" w:rsidR="002D2155" w:rsidRDefault="002D2155" w:rsidP="002D2155">
      <w:r>
        <w:separator/>
      </w:r>
    </w:p>
  </w:endnote>
  <w:endnote w:type="continuationSeparator" w:id="0">
    <w:p w14:paraId="4146F8C2" w14:textId="77777777" w:rsidR="002D2155" w:rsidRDefault="002D2155" w:rsidP="002D2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06D88" w14:textId="7115349E" w:rsidR="002D2155" w:rsidRDefault="002D2155">
    <w:pPr>
      <w:pStyle w:val="Footer"/>
    </w:pPr>
  </w:p>
  <w:p w14:paraId="130318E6" w14:textId="77777777" w:rsidR="002D2155" w:rsidRDefault="002D21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07ECB" w14:textId="77777777" w:rsidR="002D2155" w:rsidRPr="00BD180D" w:rsidRDefault="002D2155" w:rsidP="002D2155">
    <w:pPr>
      <w:jc w:val="center"/>
      <w:rPr>
        <w:rFonts w:asciiTheme="minorHAnsi" w:hAnsiTheme="minorHAnsi"/>
        <w:b/>
        <w:szCs w:val="26"/>
      </w:rPr>
    </w:pPr>
    <w:r w:rsidRPr="00BD180D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BD180D">
      <w:rPr>
        <w:rFonts w:asciiTheme="minorHAnsi" w:hAnsiTheme="minorHAnsi"/>
        <w:b/>
        <w:szCs w:val="26"/>
      </w:rPr>
      <w:t>ucare.org</w:t>
    </w:r>
  </w:p>
  <w:p w14:paraId="2C620771" w14:textId="77777777" w:rsidR="002D2155" w:rsidRDefault="002D21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DB284" w14:textId="77777777" w:rsidR="002D2155" w:rsidRDefault="002D2155" w:rsidP="002D2155">
      <w:r>
        <w:separator/>
      </w:r>
    </w:p>
  </w:footnote>
  <w:footnote w:type="continuationSeparator" w:id="0">
    <w:p w14:paraId="026DC3F8" w14:textId="77777777" w:rsidR="002D2155" w:rsidRDefault="002D2155" w:rsidP="002D21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C9D"/>
    <w:rsid w:val="00013807"/>
    <w:rsid w:val="00066679"/>
    <w:rsid w:val="00083E88"/>
    <w:rsid w:val="000901D1"/>
    <w:rsid w:val="00157A1E"/>
    <w:rsid w:val="001F1A3E"/>
    <w:rsid w:val="00273335"/>
    <w:rsid w:val="002D2155"/>
    <w:rsid w:val="002F25BC"/>
    <w:rsid w:val="00314121"/>
    <w:rsid w:val="00374DDF"/>
    <w:rsid w:val="00393A78"/>
    <w:rsid w:val="00494980"/>
    <w:rsid w:val="004C0F7F"/>
    <w:rsid w:val="00504BCA"/>
    <w:rsid w:val="00541F29"/>
    <w:rsid w:val="005D78E1"/>
    <w:rsid w:val="00647830"/>
    <w:rsid w:val="00680C11"/>
    <w:rsid w:val="007F3C60"/>
    <w:rsid w:val="00816DB4"/>
    <w:rsid w:val="008468C1"/>
    <w:rsid w:val="00865F20"/>
    <w:rsid w:val="008C7C5F"/>
    <w:rsid w:val="00993498"/>
    <w:rsid w:val="009C1E45"/>
    <w:rsid w:val="009E3D8D"/>
    <w:rsid w:val="009F026C"/>
    <w:rsid w:val="009F3DFC"/>
    <w:rsid w:val="009F65EC"/>
    <w:rsid w:val="00AB5AD5"/>
    <w:rsid w:val="00B40443"/>
    <w:rsid w:val="00B852F8"/>
    <w:rsid w:val="00CF63F3"/>
    <w:rsid w:val="00D405A4"/>
    <w:rsid w:val="00D40EE8"/>
    <w:rsid w:val="00E018C5"/>
    <w:rsid w:val="00E14C9D"/>
    <w:rsid w:val="00EC5E2E"/>
    <w:rsid w:val="00FA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B3850"/>
  <w15:docId w15:val="{2A61024D-5C7E-4945-AE2A-1D4709BCA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3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rsid w:val="00E14C9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BC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BC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A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137F"/>
    <w:pPr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13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1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137F"/>
    <w:rPr>
      <w:b/>
      <w:bCs/>
      <w:sz w:val="20"/>
      <w:szCs w:val="20"/>
    </w:rPr>
  </w:style>
  <w:style w:type="character" w:customStyle="1" w:styleId="xdtextbox1">
    <w:name w:val="xdtextbox1"/>
    <w:basedOn w:val="DefaultParagraphFont"/>
    <w:rsid w:val="00816DB4"/>
    <w:rPr>
      <w:color w:val="auto"/>
      <w:bdr w:val="single" w:sz="8" w:space="1" w:color="DCDCDC" w:frame="1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2D21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15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D21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155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9F026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isition xmlns="489f2b3e-f128-433d-b78b-96f746dae6d4">
      <Url>http://myucare/resources/purchasing/ReqPo/20354.5010.xml</Url>
      <Description>20354.5010</Description>
    </Requisition>
    <ReviewDate xmlns="489f2b3e-f128-433d-b78b-96f746dae6d4">2018-11-21T15:12:49+00:00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U5686</UNumber>
    <ReviewComments xmlns="489f2b3e-f128-433d-b78b-96f746dae6d4">Ana, I am re-submitting this letter for approval and MID because the BO added PMAP to the list of plans post-approval. I added the DHS NDN to this letter and conducted a new Flesch test (uploaded). Please submit again or approve /advise. Thanks.</ReviewComments>
    <ResponseComments xmlns="489f2b3e-f128-433d-b78b-96f746dae6d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34C096-B28B-4BE5-937F-FFA720ADD9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AFCD4D-FF29-4EB9-BA26-6FDCED444754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489f2b3e-f128-433d-b78b-96f746dae6d4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2F82E15-4C61-4DDC-A38B-B864425193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U5686 Self Mgt Plan or Resource Letter_V2</vt:lpstr>
    </vt:vector>
  </TitlesOfParts>
  <Company>Ucare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U5686 Self Mgt Plan or Resource Letter_V2</dc:title>
  <dc:creator>Louann Daniels</dc:creator>
  <cp:lastModifiedBy>Bobbi Jo Glood</cp:lastModifiedBy>
  <cp:revision>3</cp:revision>
  <cp:lastPrinted>2018-11-21T14:20:00Z</cp:lastPrinted>
  <dcterms:created xsi:type="dcterms:W3CDTF">2022-08-18T16:04:00Z</dcterms:created>
  <dcterms:modified xsi:type="dcterms:W3CDTF">2022-08-25T18:32:00Z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1600700</vt:r8>
  </property>
  <property fmtid="{D5CDD505-2E9C-101B-9397-08002B2CF9AE}" pid="3" name="ContentTypeId">
    <vt:lpwstr>0x010100020C7F4D3A5F0A4D909EA2A86A56118E</vt:lpwstr>
  </property>
</Properties>
</file>