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A40E" w14:textId="77777777" w:rsidR="00BC0004" w:rsidRPr="00C42D86" w:rsidRDefault="00BC0004" w:rsidP="00BC0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C89C6" w14:textId="77777777" w:rsidR="00BC0004" w:rsidRPr="00C42D86" w:rsidRDefault="00BC0004" w:rsidP="00BC0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2E3EDB" w14:textId="77777777" w:rsidR="00616244" w:rsidRPr="00C42D86" w:rsidRDefault="00616244" w:rsidP="00BC0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Start w:id="0" w:name="Text1"/>
    <w:p w14:paraId="1A2E2DCE" w14:textId="77777777" w:rsidR="00616244" w:rsidRPr="00C42D86" w:rsidRDefault="00616244" w:rsidP="00616244">
      <w:pPr>
        <w:spacing w:line="280" w:lineRule="exact"/>
      </w:pPr>
      <w:r w:rsidRPr="00C42D86">
        <w:fldChar w:fldCharType="begin">
          <w:ffData>
            <w:name w:val="Text1"/>
            <w:enabled/>
            <w:calcOnExit w:val="0"/>
            <w:textInput>
              <w:default w:val="&lt;Date&gt;"/>
            </w:textInput>
          </w:ffData>
        </w:fldChar>
      </w:r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&lt;Date&gt;</w:t>
      </w:r>
      <w:r w:rsidRPr="00C42D86">
        <w:fldChar w:fldCharType="end"/>
      </w:r>
      <w:bookmarkEnd w:id="0"/>
    </w:p>
    <w:p w14:paraId="789FEDEE" w14:textId="77777777" w:rsidR="00616244" w:rsidRPr="00C42D86" w:rsidRDefault="00616244" w:rsidP="00616244">
      <w:pPr>
        <w:spacing w:line="280" w:lineRule="exact"/>
      </w:pPr>
    </w:p>
    <w:p w14:paraId="2A77C936" w14:textId="77777777" w:rsidR="00616244" w:rsidRPr="00C42D86" w:rsidRDefault="00616244" w:rsidP="00616244">
      <w:pPr>
        <w:spacing w:line="280" w:lineRule="exact"/>
      </w:pPr>
      <w:r w:rsidRPr="00C42D86">
        <w:fldChar w:fldCharType="begin">
          <w:ffData>
            <w:name w:val="Text2"/>
            <w:enabled/>
            <w:calcOnExit w:val="0"/>
            <w:textInput>
              <w:default w:val="&lt;Provider Name&gt;"/>
            </w:textInput>
          </w:ffData>
        </w:fldChar>
      </w:r>
      <w:bookmarkStart w:id="1" w:name="Text2"/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&lt;Provider Name&gt;</w:t>
      </w:r>
      <w:r w:rsidRPr="00C42D86">
        <w:fldChar w:fldCharType="end"/>
      </w:r>
      <w:bookmarkEnd w:id="1"/>
    </w:p>
    <w:p w14:paraId="506ED8EF" w14:textId="77777777" w:rsidR="00616244" w:rsidRPr="00C42D86" w:rsidRDefault="00616244" w:rsidP="00616244">
      <w:pPr>
        <w:spacing w:line="280" w:lineRule="exact"/>
      </w:pPr>
      <w:r w:rsidRPr="00C42D86">
        <w:fldChar w:fldCharType="begin">
          <w:ffData>
            <w:name w:val="Text3"/>
            <w:enabled/>
            <w:calcOnExit w:val="0"/>
            <w:textInput>
              <w:default w:val="&lt;Provider Address&gt;"/>
            </w:textInput>
          </w:ffData>
        </w:fldChar>
      </w:r>
      <w:bookmarkStart w:id="2" w:name="Text3"/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&lt;Provider Address&gt;</w:t>
      </w:r>
      <w:r w:rsidRPr="00C42D86">
        <w:fldChar w:fldCharType="end"/>
      </w:r>
      <w:bookmarkEnd w:id="2"/>
    </w:p>
    <w:p w14:paraId="47852B21" w14:textId="77777777" w:rsidR="00616244" w:rsidRPr="00C42D86" w:rsidRDefault="00616244" w:rsidP="00616244">
      <w:pPr>
        <w:spacing w:line="280" w:lineRule="exact"/>
      </w:pPr>
      <w:r w:rsidRPr="00C42D86">
        <w:fldChar w:fldCharType="begin">
          <w:ffData>
            <w:name w:val="Text4"/>
            <w:enabled/>
            <w:calcOnExit w:val="0"/>
            <w:textInput>
              <w:default w:val="&lt;Provider address&gt;"/>
            </w:textInput>
          </w:ffData>
        </w:fldChar>
      </w:r>
      <w:bookmarkStart w:id="3" w:name="Text4"/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&lt;Provider address&gt;</w:t>
      </w:r>
      <w:r w:rsidRPr="00C42D86">
        <w:fldChar w:fldCharType="end"/>
      </w:r>
      <w:bookmarkEnd w:id="3"/>
    </w:p>
    <w:p w14:paraId="5AD476D1" w14:textId="77777777" w:rsidR="00616244" w:rsidRPr="00C42D86" w:rsidRDefault="00616244" w:rsidP="00616244">
      <w:pPr>
        <w:spacing w:line="280" w:lineRule="exact"/>
      </w:pPr>
      <w:r w:rsidRPr="00C42D86">
        <w:fldChar w:fldCharType="begin">
          <w:ffData>
            <w:name w:val=""/>
            <w:enabled/>
            <w:calcOnExit w:val="0"/>
            <w:textInput>
              <w:default w:val="&lt;Provider address&gt;"/>
            </w:textInput>
          </w:ffData>
        </w:fldChar>
      </w:r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&lt;Provider address&gt;</w:t>
      </w:r>
      <w:r w:rsidRPr="00C42D86">
        <w:fldChar w:fldCharType="end"/>
      </w:r>
    </w:p>
    <w:p w14:paraId="23DF03FF" w14:textId="77777777" w:rsidR="00616244" w:rsidRPr="00C42D86" w:rsidRDefault="00616244" w:rsidP="00616244">
      <w:pPr>
        <w:spacing w:line="280" w:lineRule="exact"/>
      </w:pPr>
    </w:p>
    <w:p w14:paraId="3DA91FD5" w14:textId="77777777" w:rsidR="00616244" w:rsidRPr="00C42D86" w:rsidRDefault="00616244" w:rsidP="00616244">
      <w:pPr>
        <w:spacing w:line="280" w:lineRule="exact"/>
      </w:pPr>
    </w:p>
    <w:p w14:paraId="1C371230" w14:textId="77777777" w:rsidR="00616244" w:rsidRPr="00C42D86" w:rsidRDefault="00C42D86" w:rsidP="00616244">
      <w:pPr>
        <w:spacing w:line="280" w:lineRule="exact"/>
      </w:pPr>
      <w:r>
        <w:t>Re:</w:t>
      </w:r>
      <w:r w:rsidR="00616244" w:rsidRPr="00C42D86">
        <w:t xml:space="preserve"> </w:t>
      </w:r>
      <w:bookmarkStart w:id="4" w:name="Text5"/>
      <w:r w:rsidR="00616244" w:rsidRPr="00C42D86"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="00616244" w:rsidRPr="00C42D86">
        <w:instrText xml:space="preserve"> FORMTEXT </w:instrText>
      </w:r>
      <w:r w:rsidR="00616244" w:rsidRPr="00C42D86">
        <w:fldChar w:fldCharType="separate"/>
      </w:r>
      <w:r w:rsidR="00616244" w:rsidRPr="00C42D86">
        <w:rPr>
          <w:noProof/>
        </w:rPr>
        <w:t>&lt;Member Name&gt;</w:t>
      </w:r>
      <w:r w:rsidR="00616244" w:rsidRPr="00C42D86">
        <w:fldChar w:fldCharType="end"/>
      </w:r>
      <w:bookmarkEnd w:id="4"/>
      <w:r>
        <w:tab/>
      </w:r>
    </w:p>
    <w:p w14:paraId="07C16CD2" w14:textId="77777777" w:rsidR="00616244" w:rsidRPr="00C42D86" w:rsidRDefault="00616244" w:rsidP="00616244">
      <w:pPr>
        <w:spacing w:line="280" w:lineRule="exact"/>
      </w:pPr>
      <w:r w:rsidRPr="00C42D86">
        <w:t xml:space="preserve">Health Plan I.D. Number: </w:t>
      </w:r>
      <w:r w:rsidRPr="00C42D86">
        <w:fldChar w:fldCharType="begin">
          <w:ffData>
            <w:name w:val="Text6"/>
            <w:enabled/>
            <w:calcOnExit w:val="0"/>
            <w:textInput>
              <w:default w:val="&lt;Health Plan I.D. Number&gt;"/>
            </w:textInput>
          </w:ffData>
        </w:fldChar>
      </w:r>
      <w:bookmarkStart w:id="5" w:name="Text6"/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&lt;Health Plan I.D. Number&gt;</w:t>
      </w:r>
      <w:r w:rsidRPr="00C42D86">
        <w:fldChar w:fldCharType="end"/>
      </w:r>
      <w:bookmarkEnd w:id="5"/>
    </w:p>
    <w:p w14:paraId="22785C4E" w14:textId="77777777" w:rsidR="00616244" w:rsidRPr="00C42D86" w:rsidRDefault="00616244" w:rsidP="00616244">
      <w:pPr>
        <w:spacing w:line="280" w:lineRule="exact"/>
      </w:pPr>
    </w:p>
    <w:p w14:paraId="7E79CFA9" w14:textId="77777777" w:rsidR="00616244" w:rsidRPr="00C42D86" w:rsidRDefault="00616244" w:rsidP="00616244">
      <w:pPr>
        <w:spacing w:line="280" w:lineRule="exact"/>
      </w:pPr>
      <w:r w:rsidRPr="00C42D86">
        <w:t xml:space="preserve">Dear </w:t>
      </w:r>
      <w:r w:rsidRPr="00C42D86">
        <w:fldChar w:fldCharType="begin">
          <w:ffData>
            <w:name w:val="Text7"/>
            <w:enabled/>
            <w:calcOnExit w:val="0"/>
            <w:textInput>
              <w:default w:val="&lt;Name of Service Provider contact&gt;"/>
            </w:textInput>
          </w:ffData>
        </w:fldChar>
      </w:r>
      <w:bookmarkStart w:id="6" w:name="Text7"/>
      <w:r w:rsidRPr="00C42D86">
        <w:instrText xml:space="preserve"> FORMTEXT </w:instrText>
      </w:r>
      <w:r w:rsidRPr="00C42D86">
        <w:fldChar w:fldCharType="separate"/>
      </w:r>
      <w:r w:rsidRPr="00C42D86">
        <w:rPr>
          <w:noProof/>
        </w:rPr>
        <w:t>&lt;Name of Service Provider contact&gt;</w:t>
      </w:r>
      <w:r w:rsidRPr="00C42D86">
        <w:fldChar w:fldCharType="end"/>
      </w:r>
      <w:bookmarkEnd w:id="6"/>
      <w:r w:rsidRPr="00C42D86">
        <w:t>,</w:t>
      </w:r>
    </w:p>
    <w:p w14:paraId="2220707F" w14:textId="77777777" w:rsidR="00616244" w:rsidRPr="00C42D86" w:rsidRDefault="00616244" w:rsidP="00616244">
      <w:pPr>
        <w:spacing w:line="280" w:lineRule="exact"/>
      </w:pPr>
    </w:p>
    <w:p w14:paraId="51887367" w14:textId="5FFAD09B" w:rsidR="00616244" w:rsidRPr="00C42D86" w:rsidRDefault="00616244" w:rsidP="00616244">
      <w:pPr>
        <w:spacing w:line="280" w:lineRule="exact"/>
      </w:pPr>
      <w:r w:rsidRPr="00C42D86">
        <w:t xml:space="preserve">Please find a copy of the </w:t>
      </w:r>
      <w:r w:rsidR="009C728D">
        <w:t>support</w:t>
      </w:r>
      <w:r w:rsidRPr="00C42D86">
        <w:t xml:space="preserve"> pl</w:t>
      </w:r>
      <w:r w:rsidR="00C42D86">
        <w:t xml:space="preserve">an </w:t>
      </w:r>
      <w:r w:rsidR="005460FF">
        <w:t xml:space="preserve">information </w:t>
      </w:r>
      <w:r w:rsidR="00D53FFC">
        <w:t xml:space="preserve">applicable to your agency </w:t>
      </w:r>
      <w:r w:rsidR="00C42D86">
        <w:t>for the member listed above.</w:t>
      </w:r>
    </w:p>
    <w:p w14:paraId="3F7AB31F" w14:textId="77777777" w:rsidR="00616244" w:rsidRPr="00C42D86" w:rsidRDefault="00616244" w:rsidP="00616244">
      <w:pPr>
        <w:spacing w:line="280" w:lineRule="exact"/>
      </w:pPr>
    </w:p>
    <w:p w14:paraId="61367983" w14:textId="0CDB161A" w:rsidR="00616244" w:rsidRPr="00C42D86" w:rsidRDefault="00616244" w:rsidP="00616244">
      <w:pPr>
        <w:spacing w:line="280" w:lineRule="exact"/>
      </w:pPr>
      <w:r>
        <w:t xml:space="preserve">The services delivered by your agency will be reviewed and monitored by the </w:t>
      </w:r>
      <w:r w:rsidR="009C728D">
        <w:t>c</w:t>
      </w:r>
      <w:r>
        <w:t xml:space="preserve">are </w:t>
      </w:r>
      <w:r w:rsidR="009C728D">
        <w:t>c</w:t>
      </w:r>
      <w:r>
        <w:t xml:space="preserve">oordinator and the member </w:t>
      </w:r>
      <w:r w:rsidR="00315202">
        <w:t>at a minimum of every</w:t>
      </w:r>
      <w:r w:rsidR="00800DC1">
        <w:t xml:space="preserve"> </w:t>
      </w:r>
      <w:r w:rsidR="00134F07">
        <w:t>six</w:t>
      </w:r>
      <w:r w:rsidR="00315202">
        <w:t xml:space="preserve"> months.</w:t>
      </w:r>
    </w:p>
    <w:p w14:paraId="53702345" w14:textId="77777777" w:rsidR="00616244" w:rsidRPr="00C42D86" w:rsidRDefault="00616244" w:rsidP="00616244">
      <w:pPr>
        <w:spacing w:line="280" w:lineRule="exact"/>
      </w:pPr>
    </w:p>
    <w:p w14:paraId="1005E6B6" w14:textId="2F6B0978" w:rsidR="00616244" w:rsidRPr="00C42D86" w:rsidRDefault="00616244" w:rsidP="00616244">
      <w:r w:rsidRPr="00C42D86">
        <w:t xml:space="preserve">Please sign </w:t>
      </w:r>
      <w:r w:rsidR="006B2AE3">
        <w:t xml:space="preserve">the </w:t>
      </w:r>
      <w:r w:rsidR="005E79BA">
        <w:t>enclosed</w:t>
      </w:r>
      <w:r w:rsidR="006B2AE3">
        <w:t xml:space="preserve"> signature page, </w:t>
      </w:r>
      <w:r w:rsidR="009D315A">
        <w:t xml:space="preserve">acknowledging </w:t>
      </w:r>
      <w:r w:rsidRPr="00C42D86">
        <w:t>that you have reviewed the plan and agree to provide the serv</w:t>
      </w:r>
      <w:r w:rsidR="00C42D86">
        <w:t xml:space="preserve">ices and </w:t>
      </w:r>
      <w:r w:rsidR="00CD35A9">
        <w:t>support</w:t>
      </w:r>
      <w:r w:rsidR="00876FDF">
        <w:t>s</w:t>
      </w:r>
      <w:r w:rsidR="00CD35A9">
        <w:t xml:space="preserve"> </w:t>
      </w:r>
      <w:r w:rsidR="00C42D86">
        <w:t xml:space="preserve">as outlined. </w:t>
      </w:r>
      <w:r w:rsidRPr="00C42D86">
        <w:t xml:space="preserve">Please sign and return within 15 days of the date of this letter. </w:t>
      </w:r>
    </w:p>
    <w:p w14:paraId="5C678533" w14:textId="77777777" w:rsidR="00616244" w:rsidRPr="00C42D86" w:rsidRDefault="00616244" w:rsidP="00616244"/>
    <w:p w14:paraId="0A6DD849" w14:textId="77777777" w:rsidR="00616244" w:rsidRPr="00C42D86" w:rsidRDefault="00616244" w:rsidP="00616244">
      <w:r w:rsidRPr="00C42D86">
        <w:t>Sincerely,</w:t>
      </w:r>
    </w:p>
    <w:p w14:paraId="330F2B6E" w14:textId="77777777" w:rsidR="00616244" w:rsidRPr="00C42D86" w:rsidRDefault="00616244" w:rsidP="00616244"/>
    <w:p w14:paraId="6801FCAA" w14:textId="77777777" w:rsidR="00616244" w:rsidRDefault="00761254" w:rsidP="00616244">
      <w:r>
        <w:fldChar w:fldCharType="begin">
          <w:ffData>
            <w:name w:val="Text9"/>
            <w:enabled/>
            <w:calcOnExit w:val="0"/>
            <w:textInput>
              <w:default w:val="&lt;Care Coordinator Name&gt;"/>
            </w:textInput>
          </w:ffData>
        </w:fldChar>
      </w:r>
      <w:r>
        <w:instrText xml:space="preserve"> </w:instrText>
      </w:r>
      <w:bookmarkStart w:id="7" w:name="Text9"/>
      <w:r>
        <w:instrText xml:space="preserve">FORMTEXT </w:instrText>
      </w:r>
      <w:r>
        <w:fldChar w:fldCharType="separate"/>
      </w:r>
      <w:r>
        <w:rPr>
          <w:noProof/>
        </w:rPr>
        <w:t>&lt;Care Coordinator Name&gt;</w:t>
      </w:r>
      <w:r>
        <w:fldChar w:fldCharType="end"/>
      </w:r>
      <w:bookmarkEnd w:id="7"/>
    </w:p>
    <w:p w14:paraId="2F470091" w14:textId="77777777" w:rsidR="004C26D3" w:rsidRDefault="004C26D3" w:rsidP="004C26D3">
      <w:r>
        <w:fldChar w:fldCharType="begin">
          <w:ffData>
            <w:name w:val="Text9"/>
            <w:enabled/>
            <w:calcOnExit w:val="0"/>
            <w:textInput>
              <w:default w:val="&lt;Care Coordinator Job Titl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&lt;Care Coordinator Job Title&gt;</w:t>
      </w:r>
      <w:r>
        <w:fldChar w:fldCharType="end"/>
      </w:r>
    </w:p>
    <w:p w14:paraId="51ED895A" w14:textId="77777777" w:rsidR="00616244" w:rsidRPr="00C42D86" w:rsidRDefault="00761254" w:rsidP="00616244">
      <w:r>
        <w:fldChar w:fldCharType="begin">
          <w:ffData>
            <w:name w:val="Text11"/>
            <w:enabled/>
            <w:calcOnExit w:val="0"/>
            <w:textInput>
              <w:default w:val="&lt;County or Agency Name&gt;"/>
            </w:textInput>
          </w:ffData>
        </w:fldChar>
      </w:r>
      <w:r>
        <w:instrText xml:space="preserve"> </w:instrText>
      </w:r>
      <w:bookmarkStart w:id="8" w:name="Text11"/>
      <w:r>
        <w:instrText xml:space="preserve">FORMTEXT </w:instrText>
      </w:r>
      <w:r>
        <w:fldChar w:fldCharType="separate"/>
      </w:r>
      <w:r>
        <w:rPr>
          <w:noProof/>
        </w:rPr>
        <w:t>&lt;County or Agency Name&gt;</w:t>
      </w:r>
      <w:r>
        <w:fldChar w:fldCharType="end"/>
      </w:r>
      <w:bookmarkEnd w:id="8"/>
    </w:p>
    <w:p w14:paraId="479A2F40" w14:textId="77777777" w:rsidR="003B23CF" w:rsidRPr="00C42D86" w:rsidRDefault="00761254" w:rsidP="003B23CF">
      <w:r>
        <w:fldChar w:fldCharType="begin">
          <w:ffData>
            <w:name w:val="Text10"/>
            <w:enabled/>
            <w:calcOnExit w:val="0"/>
            <w:textInput>
              <w:default w:val="&lt;Phone Number&gt;"/>
            </w:textInput>
          </w:ffData>
        </w:fldChar>
      </w:r>
      <w:r>
        <w:instrText xml:space="preserve"> </w:instrText>
      </w:r>
      <w:bookmarkStart w:id="9" w:name="Text10"/>
      <w:r>
        <w:instrText xml:space="preserve">FORMTEXT </w:instrText>
      </w:r>
      <w:r>
        <w:fldChar w:fldCharType="separate"/>
      </w:r>
      <w:r>
        <w:rPr>
          <w:noProof/>
        </w:rPr>
        <w:t>&lt;Phone Number&gt;</w:t>
      </w:r>
      <w:r>
        <w:fldChar w:fldCharType="end"/>
      </w:r>
      <w:bookmarkEnd w:id="9"/>
      <w:r w:rsidR="00616244" w:rsidRPr="00C42D86">
        <w:t xml:space="preserve"> </w:t>
      </w:r>
      <w:r w:rsidR="003B23CF">
        <w:t xml:space="preserve"> |  </w:t>
      </w:r>
      <w:r w:rsidR="003B23CF">
        <w:fldChar w:fldCharType="begin">
          <w:ffData>
            <w:name w:val=""/>
            <w:enabled/>
            <w:calcOnExit w:val="0"/>
            <w:textInput>
              <w:default w:val="&lt;E-mail Address&gt;"/>
            </w:textInput>
          </w:ffData>
        </w:fldChar>
      </w:r>
      <w:r w:rsidR="003B23CF">
        <w:instrText xml:space="preserve"> FORMTEXT </w:instrText>
      </w:r>
      <w:r w:rsidR="003B23CF">
        <w:fldChar w:fldCharType="separate"/>
      </w:r>
      <w:r w:rsidR="003B23CF">
        <w:rPr>
          <w:noProof/>
        </w:rPr>
        <w:t>&lt;E-mail Address&gt;</w:t>
      </w:r>
      <w:r w:rsidR="003B23CF">
        <w:fldChar w:fldCharType="end"/>
      </w:r>
    </w:p>
    <w:p w14:paraId="393993F8" w14:textId="77777777" w:rsidR="00616244" w:rsidRDefault="00616244" w:rsidP="00BC0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E507B" w14:textId="77777777" w:rsidR="00C42D86" w:rsidRPr="00C42D86" w:rsidRDefault="00C42D86" w:rsidP="00BC0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42D86" w:rsidRPr="00C42D86" w:rsidSect="00F03807">
      <w:headerReference w:type="first" r:id="rId9"/>
      <w:footerReference w:type="first" r:id="rId10"/>
      <w:pgSz w:w="12240" w:h="15840"/>
      <w:pgMar w:top="1440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7162" w14:textId="77777777" w:rsidR="001622FE" w:rsidRDefault="001622FE" w:rsidP="00C42D86">
      <w:r>
        <w:separator/>
      </w:r>
    </w:p>
  </w:endnote>
  <w:endnote w:type="continuationSeparator" w:id="0">
    <w:p w14:paraId="21491B8C" w14:textId="77777777" w:rsidR="001622FE" w:rsidRDefault="001622FE" w:rsidP="00C42D86">
      <w:r>
        <w:continuationSeparator/>
      </w:r>
    </w:p>
  </w:endnote>
  <w:endnote w:type="continuationNotice" w:id="1">
    <w:p w14:paraId="3AEBAAF6" w14:textId="77777777" w:rsidR="001622FE" w:rsidRDefault="00162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1A4D" w14:textId="1ED6BF06" w:rsidR="00C42D86" w:rsidRDefault="00C42D86" w:rsidP="00553670">
    <w:pPr>
      <w:pStyle w:val="Footer"/>
      <w:spacing w:after="120"/>
      <w:rPr>
        <w:rFonts w:ascii="Arial" w:hAnsi="Arial" w:cs="Arial"/>
        <w:sz w:val="16"/>
        <w:szCs w:val="16"/>
      </w:rPr>
    </w:pPr>
    <w:r>
      <w:tab/>
    </w:r>
    <w:r>
      <w:tab/>
    </w:r>
  </w:p>
  <w:p w14:paraId="3B4DD3A4" w14:textId="77777777" w:rsidR="00553670" w:rsidRPr="00540994" w:rsidRDefault="00540994">
    <w:pPr>
      <w:pStyle w:val="Footer"/>
      <w:rPr>
        <w:rFonts w:asciiTheme="minorHAnsi" w:hAnsiTheme="minorHAnsi"/>
      </w:rPr>
    </w:pPr>
    <w:r w:rsidRPr="00540994">
      <w:rPr>
        <w:rFonts w:asciiTheme="minorHAnsi" w:hAnsiTheme="minorHAnsi"/>
        <w:szCs w:val="26"/>
      </w:rPr>
      <w:t xml:space="preserve">500 Stinson Blvd NE, Minneapolis, MN 55413 | 612-676-6500 | fax 612-676-6501 | </w:t>
    </w:r>
    <w:r w:rsidRPr="00540994">
      <w:rPr>
        <w:rFonts w:asciiTheme="minorHAnsi" w:hAnsiTheme="minorHAnsi"/>
        <w:b/>
        <w:szCs w:val="26"/>
      </w:rPr>
      <w:t>ucare.org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F04C" w14:textId="77777777" w:rsidR="001622FE" w:rsidRDefault="001622FE" w:rsidP="00C42D86">
      <w:r>
        <w:separator/>
      </w:r>
    </w:p>
  </w:footnote>
  <w:footnote w:type="continuationSeparator" w:id="0">
    <w:p w14:paraId="4324E7B0" w14:textId="77777777" w:rsidR="001622FE" w:rsidRDefault="001622FE" w:rsidP="00C42D86">
      <w:r>
        <w:continuationSeparator/>
      </w:r>
    </w:p>
  </w:footnote>
  <w:footnote w:type="continuationNotice" w:id="1">
    <w:p w14:paraId="1811B2BD" w14:textId="77777777" w:rsidR="001622FE" w:rsidRDefault="00162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292B" w14:textId="35AD3643" w:rsidR="00540994" w:rsidRDefault="00F03807" w:rsidP="00F03807">
    <w:pPr>
      <w:pStyle w:val="Header"/>
      <w:ind w:left="-630"/>
    </w:pPr>
    <w:r>
      <w:rPr>
        <w:noProof/>
      </w:rPr>
      <w:drawing>
        <wp:inline distT="0" distB="0" distL="0" distR="0" wp14:anchorId="510774C4" wp14:editId="26176789">
          <wp:extent cx="1830462" cy="4857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62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C0620" w14:textId="77777777" w:rsidR="00C42D86" w:rsidRDefault="00C42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04"/>
    <w:rsid w:val="0000401A"/>
    <w:rsid w:val="00016799"/>
    <w:rsid w:val="00041076"/>
    <w:rsid w:val="000509F6"/>
    <w:rsid w:val="0011331A"/>
    <w:rsid w:val="00134F07"/>
    <w:rsid w:val="0015160D"/>
    <w:rsid w:val="001622FE"/>
    <w:rsid w:val="00172C25"/>
    <w:rsid w:val="00175D16"/>
    <w:rsid w:val="00201A90"/>
    <w:rsid w:val="00202CE1"/>
    <w:rsid w:val="00262B92"/>
    <w:rsid w:val="00276761"/>
    <w:rsid w:val="002B1F50"/>
    <w:rsid w:val="002C722E"/>
    <w:rsid w:val="002D34E0"/>
    <w:rsid w:val="00315202"/>
    <w:rsid w:val="00381DFA"/>
    <w:rsid w:val="00386755"/>
    <w:rsid w:val="00387163"/>
    <w:rsid w:val="0039360D"/>
    <w:rsid w:val="003A17F7"/>
    <w:rsid w:val="003A5384"/>
    <w:rsid w:val="003B23CF"/>
    <w:rsid w:val="003C4ED9"/>
    <w:rsid w:val="0040159E"/>
    <w:rsid w:val="00446D6A"/>
    <w:rsid w:val="0046128A"/>
    <w:rsid w:val="004B568A"/>
    <w:rsid w:val="004B65E4"/>
    <w:rsid w:val="004C26D3"/>
    <w:rsid w:val="004D5DEA"/>
    <w:rsid w:val="004E2F11"/>
    <w:rsid w:val="004E3788"/>
    <w:rsid w:val="004F774A"/>
    <w:rsid w:val="00540994"/>
    <w:rsid w:val="005460FF"/>
    <w:rsid w:val="00553670"/>
    <w:rsid w:val="00574EFA"/>
    <w:rsid w:val="00585E1D"/>
    <w:rsid w:val="005973A6"/>
    <w:rsid w:val="005A46AC"/>
    <w:rsid w:val="005E4F32"/>
    <w:rsid w:val="005E79BA"/>
    <w:rsid w:val="00604C49"/>
    <w:rsid w:val="00616244"/>
    <w:rsid w:val="0067586B"/>
    <w:rsid w:val="0068225E"/>
    <w:rsid w:val="006B2AE3"/>
    <w:rsid w:val="006C0862"/>
    <w:rsid w:val="006C3785"/>
    <w:rsid w:val="006E37BC"/>
    <w:rsid w:val="0072565C"/>
    <w:rsid w:val="0073722D"/>
    <w:rsid w:val="00761254"/>
    <w:rsid w:val="00790BBB"/>
    <w:rsid w:val="00800DC1"/>
    <w:rsid w:val="00812B23"/>
    <w:rsid w:val="008563BD"/>
    <w:rsid w:val="008568BA"/>
    <w:rsid w:val="00876FDF"/>
    <w:rsid w:val="00881FB6"/>
    <w:rsid w:val="008B2A01"/>
    <w:rsid w:val="008C4829"/>
    <w:rsid w:val="008F2D50"/>
    <w:rsid w:val="00960568"/>
    <w:rsid w:val="00966B46"/>
    <w:rsid w:val="00972DB3"/>
    <w:rsid w:val="009942AD"/>
    <w:rsid w:val="009A5C8E"/>
    <w:rsid w:val="009A725C"/>
    <w:rsid w:val="009C728D"/>
    <w:rsid w:val="009D315A"/>
    <w:rsid w:val="00A10A9B"/>
    <w:rsid w:val="00A16DC3"/>
    <w:rsid w:val="00AE673E"/>
    <w:rsid w:val="00B131B5"/>
    <w:rsid w:val="00B26EE3"/>
    <w:rsid w:val="00B326D7"/>
    <w:rsid w:val="00BC0004"/>
    <w:rsid w:val="00BE160C"/>
    <w:rsid w:val="00C42D86"/>
    <w:rsid w:val="00CA3E45"/>
    <w:rsid w:val="00CB7A97"/>
    <w:rsid w:val="00CD35A9"/>
    <w:rsid w:val="00D275BD"/>
    <w:rsid w:val="00D5069F"/>
    <w:rsid w:val="00D53FFC"/>
    <w:rsid w:val="00D631EF"/>
    <w:rsid w:val="00DB53DE"/>
    <w:rsid w:val="00DC2D8B"/>
    <w:rsid w:val="00DF39C7"/>
    <w:rsid w:val="00E43590"/>
    <w:rsid w:val="00E7316B"/>
    <w:rsid w:val="00F03807"/>
    <w:rsid w:val="00F728C7"/>
    <w:rsid w:val="00FC112B"/>
    <w:rsid w:val="00FD1674"/>
    <w:rsid w:val="00FD6864"/>
    <w:rsid w:val="00FF3031"/>
    <w:rsid w:val="615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28EF9"/>
  <w15:chartTrackingRefBased/>
  <w15:docId w15:val="{1BBC9549-A934-4C77-900D-6A3CC72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0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2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8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B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D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D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  <SharedWithUsers xmlns="9792340e-710e-4a62-8285-18c8d1cf75f6">
      <UserInfo>
        <DisplayName>Anne Matzek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72A8CC-5418-4824-B236-D1CC531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99AAA-FCAB-4078-8012-1D5997F30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F7947-CF82-4C64-AB37-374D7743445C}">
  <ds:schemaRefs>
    <ds:schemaRef ds:uri="http://schemas.microsoft.com/office/2006/metadata/properties"/>
    <ds:schemaRef ds:uri="http://schemas.microsoft.com/office/infopath/2007/PartnerControls"/>
    <ds:schemaRef ds:uri="e908531e-9543-486d-9e86-16f8673deaa4"/>
    <ds:schemaRef ds:uri="9792340e-710e-4a62-8285-18c8d1cf7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820</Characters>
  <Application>Microsoft Office Word</Application>
  <DocSecurity>0</DocSecurity>
  <Lines>43</Lines>
  <Paragraphs>23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Flom-Brooks, Kim</dc:creator>
  <cp:keywords/>
  <dc:description/>
  <cp:lastModifiedBy>Kristen Sagnes</cp:lastModifiedBy>
  <cp:revision>6</cp:revision>
  <dcterms:created xsi:type="dcterms:W3CDTF">2025-05-22T16:46:00Z</dcterms:created>
  <dcterms:modified xsi:type="dcterms:W3CDTF">2025-05-27T13:51:00Z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6240e080-b777-477f-a09a-fc0863282d35</vt:lpwstr>
  </property>
</Properties>
</file>