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F6A7" w14:textId="4751534E" w:rsidR="001B40C2" w:rsidRPr="00AE0106" w:rsidRDefault="00F323F8" w:rsidP="00F323F8">
      <w:pPr>
        <w:jc w:val="center"/>
        <w:rPr>
          <w:b/>
          <w:bCs/>
          <w:sz w:val="32"/>
          <w:szCs w:val="32"/>
        </w:rPr>
      </w:pPr>
      <w:r w:rsidRPr="00AE0106">
        <w:rPr>
          <w:b/>
          <w:bCs/>
          <w:sz w:val="32"/>
          <w:szCs w:val="32"/>
        </w:rPr>
        <w:t>Case Management Plan of Care</w:t>
      </w:r>
    </w:p>
    <w:tbl>
      <w:tblPr>
        <w:tblStyle w:val="TableGrid"/>
        <w:tblW w:w="14580" w:type="dxa"/>
        <w:tblInd w:w="-815" w:type="dxa"/>
        <w:tblLook w:val="04A0" w:firstRow="1" w:lastRow="0" w:firstColumn="1" w:lastColumn="0" w:noHBand="0" w:noVBand="1"/>
      </w:tblPr>
      <w:tblGrid>
        <w:gridCol w:w="6"/>
        <w:gridCol w:w="2784"/>
        <w:gridCol w:w="810"/>
        <w:gridCol w:w="1620"/>
        <w:gridCol w:w="3420"/>
        <w:gridCol w:w="5940"/>
      </w:tblGrid>
      <w:tr w:rsidR="00F323F8" w14:paraId="5A9070E0" w14:textId="77777777" w:rsidTr="00EC2AFA">
        <w:tc>
          <w:tcPr>
            <w:tcW w:w="14580" w:type="dxa"/>
            <w:gridSpan w:val="6"/>
            <w:shd w:val="clear" w:color="auto" w:fill="D9E2F3" w:themeFill="accent1" w:themeFillTint="33"/>
          </w:tcPr>
          <w:p w14:paraId="211C6D0E" w14:textId="3F914ED9" w:rsidR="00F323F8" w:rsidRPr="0040168A" w:rsidRDefault="0040168A" w:rsidP="0040168A">
            <w:pPr>
              <w:jc w:val="center"/>
              <w:rPr>
                <w:b/>
                <w:bCs/>
              </w:rPr>
            </w:pPr>
            <w:r w:rsidRPr="0040168A">
              <w:rPr>
                <w:b/>
                <w:bCs/>
              </w:rPr>
              <w:t>General Info</w:t>
            </w:r>
            <w:r>
              <w:rPr>
                <w:b/>
                <w:bCs/>
              </w:rPr>
              <w:t>rmation</w:t>
            </w:r>
          </w:p>
        </w:tc>
      </w:tr>
      <w:tr w:rsidR="00953B53" w14:paraId="76CB1296" w14:textId="77777777" w:rsidTr="00EC2AFA">
        <w:trPr>
          <w:trHeight w:val="566"/>
        </w:trPr>
        <w:tc>
          <w:tcPr>
            <w:tcW w:w="3600" w:type="dxa"/>
            <w:gridSpan w:val="3"/>
          </w:tcPr>
          <w:p w14:paraId="678669A9" w14:textId="77777777" w:rsidR="00953B53" w:rsidRDefault="00953B53">
            <w:r>
              <w:t>Member Name:</w:t>
            </w:r>
          </w:p>
          <w:p w14:paraId="62C5E7B8" w14:textId="39EA760C" w:rsidR="00953B53" w:rsidRDefault="00953B5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620" w:type="dxa"/>
          </w:tcPr>
          <w:p w14:paraId="192C7998" w14:textId="77777777" w:rsidR="00953B53" w:rsidRDefault="00953B53">
            <w:r>
              <w:t>DOB:</w:t>
            </w:r>
          </w:p>
          <w:p w14:paraId="07239604" w14:textId="77777777" w:rsidR="00953B53" w:rsidRDefault="00953B5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576C96" w14:textId="5A418007" w:rsidR="00953B53" w:rsidRDefault="00953B53"/>
        </w:tc>
        <w:tc>
          <w:tcPr>
            <w:tcW w:w="9360" w:type="dxa"/>
            <w:gridSpan w:val="2"/>
          </w:tcPr>
          <w:p w14:paraId="47E88376" w14:textId="77777777" w:rsidR="00953B53" w:rsidRDefault="00953B53">
            <w:r>
              <w:t>UCare #:</w:t>
            </w:r>
          </w:p>
          <w:p w14:paraId="7DEDA229" w14:textId="3E080E79" w:rsidR="00953B53" w:rsidRDefault="00953B53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B53" w14:paraId="14A2A37C" w14:textId="77777777" w:rsidTr="00EC2AFA">
        <w:trPr>
          <w:trHeight w:val="602"/>
        </w:trPr>
        <w:tc>
          <w:tcPr>
            <w:tcW w:w="5220" w:type="dxa"/>
            <w:gridSpan w:val="4"/>
          </w:tcPr>
          <w:p w14:paraId="5B019110" w14:textId="49F6369B" w:rsidR="00953B53" w:rsidRDefault="00953B53" w:rsidP="0052639F">
            <w:r>
              <w:t>Date of POC development:</w:t>
            </w:r>
            <w:r w:rsidR="0052639F"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60" w:type="dxa"/>
            <w:gridSpan w:val="2"/>
          </w:tcPr>
          <w:p w14:paraId="0507AA57" w14:textId="2409F76F" w:rsidR="00953B53" w:rsidRDefault="00953B53" w:rsidP="00953B53">
            <w:pPr>
              <w:ind w:right="-11"/>
              <w:rPr>
                <w:sz w:val="21"/>
                <w:szCs w:val="21"/>
              </w:rPr>
            </w:pPr>
            <w:r w:rsidRPr="00846D26">
              <w:rPr>
                <w:sz w:val="21"/>
                <w:szCs w:val="21"/>
              </w:rPr>
              <w:t>Member has an Advance Directive</w:t>
            </w:r>
            <w:r w:rsidR="00A71E34">
              <w:rPr>
                <w:sz w:val="21"/>
                <w:szCs w:val="21"/>
              </w:rPr>
              <w:t xml:space="preserve"> (or POLST/5 Wishes</w:t>
            </w:r>
            <w:r w:rsidR="006A7BAC">
              <w:rPr>
                <w:sz w:val="21"/>
                <w:szCs w:val="21"/>
              </w:rPr>
              <w:t>, etc.</w:t>
            </w:r>
            <w:r w:rsidR="00A71E34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?</w:t>
            </w:r>
          </w:p>
          <w:p w14:paraId="7F4BA916" w14:textId="2237A437" w:rsidR="00953B53" w:rsidRDefault="00953B53" w:rsidP="00953B53"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>
              <w:t xml:space="preserve">  </w:t>
            </w:r>
            <w:r w:rsidRPr="00CD352F">
              <w:t>Y</w:t>
            </w:r>
            <w:r>
              <w:t xml:space="preserve">es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>
              <w:t xml:space="preserve">  No      Notes </w:t>
            </w:r>
            <w:r w:rsidRPr="00CD0E04">
              <w:rPr>
                <w:sz w:val="16"/>
                <w:szCs w:val="16"/>
              </w:rPr>
              <w:t>(if applicable)</w:t>
            </w:r>
            <w:r>
              <w:t xml:space="preserve"> 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3B53" w14:paraId="0F2134BB" w14:textId="77777777" w:rsidTr="00EC2AFA">
        <w:tc>
          <w:tcPr>
            <w:tcW w:w="14580" w:type="dxa"/>
            <w:gridSpan w:val="6"/>
            <w:shd w:val="clear" w:color="auto" w:fill="D9E2F3" w:themeFill="accent1" w:themeFillTint="33"/>
          </w:tcPr>
          <w:p w14:paraId="2A2601D6" w14:textId="2A45ACB3" w:rsidR="006519B4" w:rsidRPr="006519B4" w:rsidRDefault="006519B4" w:rsidP="00921C64">
            <w:pPr>
              <w:jc w:val="center"/>
              <w:rPr>
                <w:b/>
                <w:bCs/>
              </w:rPr>
            </w:pPr>
            <w:r w:rsidRPr="006519B4">
              <w:rPr>
                <w:b/>
                <w:bCs/>
              </w:rPr>
              <w:t>Member specific SMART* goal</w:t>
            </w:r>
            <w:r>
              <w:rPr>
                <w:b/>
                <w:bCs/>
              </w:rPr>
              <w:t>(s)</w:t>
            </w:r>
          </w:p>
        </w:tc>
      </w:tr>
      <w:tr w:rsidR="00953B53" w14:paraId="18FE1491" w14:textId="77777777" w:rsidTr="000B4B33">
        <w:trPr>
          <w:gridBefore w:val="1"/>
          <w:wBefore w:w="6" w:type="dxa"/>
        </w:trPr>
        <w:tc>
          <w:tcPr>
            <w:tcW w:w="2784" w:type="dxa"/>
            <w:vAlign w:val="center"/>
          </w:tcPr>
          <w:p w14:paraId="5C4833FE" w14:textId="77777777" w:rsidR="00953B53" w:rsidRDefault="00953B53" w:rsidP="00953B53">
            <w:pPr>
              <w:rPr>
                <w:b/>
                <w:sz w:val="20"/>
                <w:szCs w:val="20"/>
              </w:rPr>
            </w:pPr>
            <w:r w:rsidRPr="00723FFD">
              <w:rPr>
                <w:b/>
                <w:sz w:val="20"/>
                <w:szCs w:val="20"/>
              </w:rPr>
              <w:t xml:space="preserve">Member’s Goal Priority </w:t>
            </w:r>
          </w:p>
          <w:p w14:paraId="6595B3ED" w14:textId="58FF8AA9" w:rsidR="00953B53" w:rsidRPr="00B960D6" w:rsidRDefault="00953B53" w:rsidP="00953B53">
            <w:pPr>
              <w:rPr>
                <w:rFonts w:cs="Microsoft Sans Serif"/>
                <w:b/>
                <w:sz w:val="18"/>
                <w:szCs w:val="18"/>
              </w:rPr>
            </w:pPr>
            <w:r w:rsidRPr="00B960D6">
              <w:rPr>
                <w:rFonts w:cs="Microsoft Sans Serif"/>
                <w:b/>
                <w:sz w:val="18"/>
                <w:szCs w:val="18"/>
              </w:rPr>
              <w:t>(High, Med, Low)</w:t>
            </w:r>
          </w:p>
        </w:tc>
        <w:tc>
          <w:tcPr>
            <w:tcW w:w="5850" w:type="dxa"/>
            <w:gridSpan w:val="3"/>
          </w:tcPr>
          <w:p w14:paraId="74749153" w14:textId="77777777" w:rsidR="00953B53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  </w:t>
            </w:r>
          </w:p>
          <w:p w14:paraId="3B246AEE" w14:textId="2BAAEE83" w:rsidR="008E4BFA" w:rsidRPr="008E4BFA" w:rsidRDefault="008E4BFA" w:rsidP="00953B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14:paraId="4BB6845D" w14:textId="77777777" w:rsidR="00953B53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  <w:p w14:paraId="7F271282" w14:textId="578CD6C1" w:rsidR="008E4BFA" w:rsidRDefault="008E4BFA" w:rsidP="00953B53"/>
        </w:tc>
      </w:tr>
      <w:tr w:rsidR="00953B53" w14:paraId="2EDC403E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2654D25D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 xml:space="preserve">Member </w:t>
            </w:r>
            <w:r>
              <w:rPr>
                <w:rFonts w:cs="Microsoft Sans Serif"/>
                <w:b/>
                <w:color w:val="000000" w:themeColor="text1"/>
                <w:sz w:val="20"/>
                <w:szCs w:val="20"/>
              </w:rPr>
              <w:t xml:space="preserve">SMART* </w:t>
            </w: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 xml:space="preserve">Goal </w:t>
            </w:r>
          </w:p>
          <w:p w14:paraId="6667C495" w14:textId="5750AB55" w:rsidR="00953B53" w:rsidRDefault="00953B53" w:rsidP="00953B53"/>
        </w:tc>
        <w:tc>
          <w:tcPr>
            <w:tcW w:w="5850" w:type="dxa"/>
            <w:gridSpan w:val="3"/>
          </w:tcPr>
          <w:p w14:paraId="35ED7407" w14:textId="4CC9D0FE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</w:tcPr>
          <w:p w14:paraId="7188F998" w14:textId="75637670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3A949F18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1C5050E8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Target Date for Goal</w:t>
            </w:r>
            <w:r>
              <w:rPr>
                <w:rFonts w:cs="Microsoft Sans Serif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DC13333" w14:textId="410AE2CA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0B0EA8">
              <w:rPr>
                <w:rFonts w:cs="Microsoft Sans Serif"/>
                <w:b/>
                <w:i/>
                <w:iCs/>
                <w:color w:val="000000" w:themeColor="text1"/>
                <w:sz w:val="18"/>
                <w:szCs w:val="18"/>
              </w:rPr>
              <w:t>(Update target date if member needs additional time)</w:t>
            </w:r>
          </w:p>
          <w:p w14:paraId="52996676" w14:textId="03C3A28C" w:rsidR="00953B53" w:rsidRDefault="00953B53" w:rsidP="00953B53"/>
        </w:tc>
        <w:tc>
          <w:tcPr>
            <w:tcW w:w="5850" w:type="dxa"/>
            <w:gridSpan w:val="3"/>
          </w:tcPr>
          <w:p w14:paraId="61FC91D6" w14:textId="033F9214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</w:tcPr>
          <w:p w14:paraId="317397D5" w14:textId="38D3CC1A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3FBAC5A0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3B6198C0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Achieved Date</w:t>
            </w:r>
          </w:p>
          <w:p w14:paraId="72A837F4" w14:textId="3049DC30" w:rsidR="00953B53" w:rsidRDefault="00953B53" w:rsidP="00953B53"/>
        </w:tc>
        <w:tc>
          <w:tcPr>
            <w:tcW w:w="5850" w:type="dxa"/>
            <w:gridSpan w:val="3"/>
          </w:tcPr>
          <w:p w14:paraId="15869EFE" w14:textId="77777777" w:rsidR="00953B53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  <w:p w14:paraId="3A777C7C" w14:textId="45E31E65" w:rsidR="00953B53" w:rsidRPr="00F323F8" w:rsidRDefault="00953B53" w:rsidP="00953B53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14:paraId="14EF69CE" w14:textId="7DED0D2C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4B85D67D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37F478B9" w14:textId="4AE0B589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Barriers to meet goal.</w:t>
            </w:r>
          </w:p>
          <w:p w14:paraId="7B3C5108" w14:textId="0A1F4AE5" w:rsidR="00953B53" w:rsidRDefault="00953B53" w:rsidP="00953B53"/>
        </w:tc>
        <w:tc>
          <w:tcPr>
            <w:tcW w:w="5850" w:type="dxa"/>
            <w:gridSpan w:val="3"/>
          </w:tcPr>
          <w:p w14:paraId="6D88FB0C" w14:textId="7C3F69D3" w:rsidR="00953B53" w:rsidRPr="00723FFD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3642CE" w:rsidRPr="00723FFD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Assessed, none noted.</w:t>
            </w:r>
          </w:p>
          <w:p w14:paraId="594A5F2B" w14:textId="2A950EF5" w:rsidR="00953B53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3642CE" w:rsidRPr="00723FFD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Barriers include:  </w:t>
            </w: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  <w:p w14:paraId="53FD8BCD" w14:textId="3B13DC9E" w:rsidR="00953B53" w:rsidRDefault="00953B53" w:rsidP="00953B53"/>
        </w:tc>
        <w:tc>
          <w:tcPr>
            <w:tcW w:w="5940" w:type="dxa"/>
          </w:tcPr>
          <w:p w14:paraId="04036A8D" w14:textId="77777777" w:rsidR="00953B53" w:rsidRPr="00723FFD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Assessed, none noted.</w:t>
            </w:r>
          </w:p>
          <w:p w14:paraId="40E926E4" w14:textId="121B4BD6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Barriers include:  </w:t>
            </w: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25430133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3C391574" w14:textId="20092E6B" w:rsidR="00953B53" w:rsidRPr="0035471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354713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CM Interventions to achieve goal.</w:t>
            </w:r>
          </w:p>
          <w:p w14:paraId="11058656" w14:textId="77777777" w:rsidR="00953B53" w:rsidRPr="0035471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</w:p>
          <w:p w14:paraId="7E56251E" w14:textId="77777777" w:rsidR="00953B53" w:rsidRPr="0035471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</w:p>
          <w:p w14:paraId="612DBD24" w14:textId="77777777" w:rsidR="00953B53" w:rsidRPr="0035471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354713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Member actions or self-management plan to reach goal.</w:t>
            </w:r>
          </w:p>
          <w:p w14:paraId="3E062B0C" w14:textId="77777777" w:rsidR="00953B53" w:rsidRPr="00354713" w:rsidRDefault="00953B53" w:rsidP="00953B53">
            <w:pPr>
              <w:rPr>
                <w:color w:val="000000" w:themeColor="text1"/>
              </w:rPr>
            </w:pPr>
          </w:p>
          <w:p w14:paraId="09DF6AEC" w14:textId="77777777" w:rsidR="00E23E4D" w:rsidRDefault="00E23E4D" w:rsidP="00E23E4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Member acknowledgement</w:t>
            </w:r>
          </w:p>
          <w:p w14:paraId="7F590951" w14:textId="1CA9E9F6" w:rsidR="00953B53" w:rsidRDefault="009E4124" w:rsidP="00E23E4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E23E4D">
              <w:rPr>
                <w:b/>
                <w:bCs/>
                <w:sz w:val="20"/>
                <w:szCs w:val="20"/>
              </w:rPr>
              <w:t>tatement</w:t>
            </w:r>
          </w:p>
          <w:p w14:paraId="68825532" w14:textId="5B1587E5" w:rsidR="009E4124" w:rsidRPr="00354713" w:rsidRDefault="009E4124" w:rsidP="00E23E4D"/>
        </w:tc>
        <w:tc>
          <w:tcPr>
            <w:tcW w:w="5850" w:type="dxa"/>
            <w:gridSpan w:val="3"/>
          </w:tcPr>
          <w:p w14:paraId="07C157B3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sz w:val="20"/>
                <w:szCs w:val="20"/>
              </w:rPr>
              <w:t xml:space="preserve">CM Interventions: </w:t>
            </w:r>
            <w:r w:rsidRPr="0035471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FORMTEXT </w:instrText>
            </w:r>
            <w:r w:rsidRPr="00354713">
              <w:rPr>
                <w:sz w:val="20"/>
                <w:szCs w:val="20"/>
              </w:rPr>
            </w:r>
            <w:r w:rsidRPr="00354713">
              <w:rPr>
                <w:sz w:val="20"/>
                <w:szCs w:val="20"/>
              </w:rPr>
              <w:fldChar w:fldCharType="separate"/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</w:t>
            </w:r>
          </w:p>
          <w:p w14:paraId="1F4E1F68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  </w:t>
            </w:r>
          </w:p>
          <w:p w14:paraId="501B5223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</w:p>
          <w:p w14:paraId="1317A729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</w:t>
            </w:r>
          </w:p>
          <w:p w14:paraId="4358532F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sz w:val="20"/>
                <w:szCs w:val="20"/>
              </w:rPr>
              <w:t xml:space="preserve">Patient action/plan: </w:t>
            </w:r>
            <w:r w:rsidRPr="0035471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FORMTEXT </w:instrText>
            </w:r>
            <w:r w:rsidRPr="00354713">
              <w:rPr>
                <w:sz w:val="20"/>
                <w:szCs w:val="20"/>
              </w:rPr>
            </w:r>
            <w:r w:rsidRPr="00354713">
              <w:rPr>
                <w:sz w:val="20"/>
                <w:szCs w:val="20"/>
              </w:rPr>
              <w:fldChar w:fldCharType="separate"/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 </w:t>
            </w:r>
          </w:p>
          <w:p w14:paraId="68F5D543" w14:textId="77777777" w:rsidR="005333E9" w:rsidRPr="00354713" w:rsidRDefault="005333E9" w:rsidP="00953B53">
            <w:pPr>
              <w:rPr>
                <w:rFonts w:cs="Microsoft Sans Serif"/>
                <w:color w:val="000000" w:themeColor="text1"/>
              </w:rPr>
            </w:pPr>
          </w:p>
          <w:p w14:paraId="3904AC8E" w14:textId="77777777" w:rsidR="005333E9" w:rsidRPr="00354713" w:rsidRDefault="005333E9" w:rsidP="00953B53">
            <w:pPr>
              <w:rPr>
                <w:rFonts w:cs="Microsoft Sans Serif"/>
                <w:color w:val="000000" w:themeColor="text1"/>
              </w:rPr>
            </w:pPr>
          </w:p>
          <w:p w14:paraId="583ED35C" w14:textId="77777777" w:rsidR="005F0128" w:rsidRPr="00354713" w:rsidRDefault="005333E9" w:rsidP="005333E9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Member acknowledges </w:t>
            </w:r>
            <w:r w:rsidR="00FD502E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/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agrees with interventions </w:t>
            </w:r>
            <w:r w:rsidR="000B4B33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&amp;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goal</w:t>
            </w:r>
            <w:r w:rsidR="000B4B33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?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 </w:t>
            </w:r>
            <w:r w:rsidR="005F0128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AF5F229" w14:textId="0EF08BE0" w:rsidR="005333E9" w:rsidRPr="00354713" w:rsidRDefault="005333E9" w:rsidP="005333E9">
            <w:pPr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35471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FORMCHECKBOX </w:instrText>
            </w:r>
            <w:r w:rsidR="003642CE" w:rsidRPr="0035471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sz w:val="20"/>
                <w:szCs w:val="20"/>
              </w:rPr>
              <w:t xml:space="preserve"> Yes  </w:t>
            </w:r>
            <w:r w:rsidRPr="0035471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FORMCHECKBOX </w:instrText>
            </w:r>
            <w:r w:rsidR="003642CE" w:rsidRPr="00354713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sz w:val="20"/>
                <w:szCs w:val="20"/>
              </w:rPr>
              <w:t xml:space="preserve"> No</w:t>
            </w:r>
          </w:p>
          <w:p w14:paraId="6B0B4C8F" w14:textId="0D748339" w:rsidR="005333E9" w:rsidRPr="00354713" w:rsidRDefault="005333E9" w:rsidP="00953B53"/>
        </w:tc>
        <w:tc>
          <w:tcPr>
            <w:tcW w:w="5940" w:type="dxa"/>
          </w:tcPr>
          <w:p w14:paraId="49DAE571" w14:textId="77777777" w:rsidR="00953B53" w:rsidRPr="00723FFD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 Interventions: </w:t>
            </w: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</w:t>
            </w:r>
          </w:p>
          <w:p w14:paraId="6DA101AE" w14:textId="77777777" w:rsidR="00953B5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  </w:t>
            </w:r>
          </w:p>
          <w:p w14:paraId="7142AB77" w14:textId="77777777" w:rsidR="00953B5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</w:p>
          <w:p w14:paraId="54CA640D" w14:textId="77777777" w:rsidR="00953B5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</w:t>
            </w:r>
          </w:p>
          <w:p w14:paraId="0FE8749D" w14:textId="77777777" w:rsidR="00953B5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Patient action/plan: </w:t>
            </w: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 </w:t>
            </w:r>
          </w:p>
          <w:p w14:paraId="000C6DC2" w14:textId="77777777" w:rsidR="005333E9" w:rsidRDefault="005333E9" w:rsidP="00953B53">
            <w:pPr>
              <w:rPr>
                <w:rFonts w:cs="Microsoft Sans Serif"/>
                <w:color w:val="000000" w:themeColor="text1"/>
              </w:rPr>
            </w:pPr>
          </w:p>
          <w:p w14:paraId="328C4E35" w14:textId="77777777" w:rsidR="005333E9" w:rsidRDefault="005333E9" w:rsidP="00953B53">
            <w:pPr>
              <w:rPr>
                <w:rFonts w:cs="Microsoft Sans Serif"/>
                <w:color w:val="000000" w:themeColor="text1"/>
              </w:rPr>
            </w:pPr>
          </w:p>
          <w:p w14:paraId="1B505163" w14:textId="77777777" w:rsidR="005F0128" w:rsidRDefault="005333E9" w:rsidP="005333E9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Member acknowledges </w:t>
            </w:r>
            <w:r w:rsidR="00FD502E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/ 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agrees with interventions </w:t>
            </w:r>
            <w:r w:rsidR="000B4B33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&amp; 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goal</w:t>
            </w:r>
            <w:r w:rsidR="000B4B33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?</w:t>
            </w:r>
            <w:r w:rsidRPr="000A774A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46032C7" w14:textId="00641A44" w:rsidR="005333E9" w:rsidRPr="000A774A" w:rsidRDefault="005333E9" w:rsidP="005333E9">
            <w:pPr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0A774A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3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</w:t>
            </w:r>
            <w:r w:rsidRPr="00723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  <w:p w14:paraId="2B84EB48" w14:textId="736D19AA" w:rsidR="005333E9" w:rsidRDefault="005333E9" w:rsidP="00953B53"/>
        </w:tc>
      </w:tr>
      <w:tr w:rsidR="00953B53" w14:paraId="2A8A2907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553365DB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lastRenderedPageBreak/>
              <w:t xml:space="preserve">Review Date &amp; </w:t>
            </w:r>
            <w:r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Education Provided/</w:t>
            </w: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Progress Toward Goal</w:t>
            </w:r>
          </w:p>
          <w:p w14:paraId="75033B16" w14:textId="77777777" w:rsidR="00953B53" w:rsidRDefault="00953B53" w:rsidP="00953B53">
            <w:pPr>
              <w:rPr>
                <w:rFonts w:cs="Microsoft Sans Serif"/>
                <w:b/>
                <w:sz w:val="20"/>
                <w:szCs w:val="20"/>
              </w:rPr>
            </w:pPr>
          </w:p>
          <w:p w14:paraId="1691C56A" w14:textId="3B7E91E2" w:rsidR="00953B53" w:rsidRDefault="00953B53" w:rsidP="00953B53"/>
        </w:tc>
        <w:tc>
          <w:tcPr>
            <w:tcW w:w="5850" w:type="dxa"/>
            <w:gridSpan w:val="3"/>
          </w:tcPr>
          <w:p w14:paraId="21A054CB" w14:textId="77777777" w:rsidR="00953B53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  <w:p w14:paraId="714F3CB6" w14:textId="01AF6026" w:rsidR="00953B53" w:rsidRDefault="00953B53" w:rsidP="00953B53"/>
        </w:tc>
        <w:tc>
          <w:tcPr>
            <w:tcW w:w="5940" w:type="dxa"/>
          </w:tcPr>
          <w:p w14:paraId="07D8FDB8" w14:textId="40084B80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1FA2F7F3" w14:textId="77777777" w:rsidTr="00286798">
        <w:trPr>
          <w:gridBefore w:val="1"/>
          <w:wBefore w:w="6" w:type="dxa"/>
          <w:trHeight w:val="260"/>
        </w:trPr>
        <w:tc>
          <w:tcPr>
            <w:tcW w:w="14574" w:type="dxa"/>
            <w:gridSpan w:val="5"/>
            <w:shd w:val="clear" w:color="auto" w:fill="D9E2F3" w:themeFill="accent1" w:themeFillTint="33"/>
          </w:tcPr>
          <w:p w14:paraId="0107B477" w14:textId="320AFA3F" w:rsidR="00953B53" w:rsidRPr="00286798" w:rsidRDefault="00D76C5D" w:rsidP="00953B53">
            <w:pPr>
              <w:rPr>
                <w:b/>
                <w:bCs/>
                <w:sz w:val="16"/>
                <w:szCs w:val="16"/>
              </w:rPr>
            </w:pPr>
            <w:r w:rsidRPr="00286798">
              <w:rPr>
                <w:b/>
                <w:bCs/>
                <w:sz w:val="16"/>
                <w:szCs w:val="16"/>
              </w:rPr>
              <w:t xml:space="preserve">*SMART = </w:t>
            </w:r>
            <w:r w:rsidRPr="00286798">
              <w:rPr>
                <w:b/>
                <w:bCs/>
                <w:sz w:val="16"/>
                <w:szCs w:val="16"/>
                <w:u w:val="single"/>
              </w:rPr>
              <w:t>S</w:t>
            </w:r>
            <w:r w:rsidRPr="00286798">
              <w:rPr>
                <w:b/>
                <w:bCs/>
                <w:sz w:val="16"/>
                <w:szCs w:val="16"/>
              </w:rPr>
              <w:t xml:space="preserve">pecific, </w:t>
            </w:r>
            <w:r w:rsidRPr="00286798">
              <w:rPr>
                <w:b/>
                <w:bCs/>
                <w:sz w:val="16"/>
                <w:szCs w:val="16"/>
                <w:u w:val="single"/>
              </w:rPr>
              <w:t>M</w:t>
            </w:r>
            <w:r w:rsidRPr="00286798">
              <w:rPr>
                <w:b/>
                <w:bCs/>
                <w:sz w:val="16"/>
                <w:szCs w:val="16"/>
              </w:rPr>
              <w:t xml:space="preserve">easurable, </w:t>
            </w:r>
            <w:r w:rsidRPr="00286798">
              <w:rPr>
                <w:b/>
                <w:bCs/>
                <w:sz w:val="16"/>
                <w:szCs w:val="16"/>
                <w:u w:val="single"/>
              </w:rPr>
              <w:t>A</w:t>
            </w:r>
            <w:r w:rsidRPr="00286798">
              <w:rPr>
                <w:b/>
                <w:bCs/>
                <w:sz w:val="16"/>
                <w:szCs w:val="16"/>
              </w:rPr>
              <w:t xml:space="preserve">ttainable, </w:t>
            </w:r>
            <w:r w:rsidRPr="00286798">
              <w:rPr>
                <w:b/>
                <w:bCs/>
                <w:sz w:val="16"/>
                <w:szCs w:val="16"/>
                <w:u w:val="single"/>
              </w:rPr>
              <w:t>R</w:t>
            </w:r>
            <w:r w:rsidRPr="00286798">
              <w:rPr>
                <w:b/>
                <w:bCs/>
                <w:sz w:val="16"/>
                <w:szCs w:val="16"/>
              </w:rPr>
              <w:t xml:space="preserve">ealistic, </w:t>
            </w:r>
            <w:r w:rsidRPr="00286798">
              <w:rPr>
                <w:b/>
                <w:bCs/>
                <w:sz w:val="16"/>
                <w:szCs w:val="16"/>
                <w:u w:val="single"/>
              </w:rPr>
              <w:t>T</w:t>
            </w:r>
            <w:r w:rsidRPr="00286798">
              <w:rPr>
                <w:b/>
                <w:bCs/>
                <w:sz w:val="16"/>
                <w:szCs w:val="16"/>
              </w:rPr>
              <w:t>imebound</w:t>
            </w:r>
          </w:p>
        </w:tc>
      </w:tr>
      <w:tr w:rsidR="00953B53" w14:paraId="128B9139" w14:textId="77777777" w:rsidTr="000B4B33">
        <w:trPr>
          <w:gridBefore w:val="1"/>
          <w:wBefore w:w="6" w:type="dxa"/>
        </w:trPr>
        <w:tc>
          <w:tcPr>
            <w:tcW w:w="2784" w:type="dxa"/>
            <w:vAlign w:val="center"/>
          </w:tcPr>
          <w:p w14:paraId="28FED94F" w14:textId="77777777" w:rsidR="00953B53" w:rsidRDefault="00953B53" w:rsidP="00953B53">
            <w:pPr>
              <w:rPr>
                <w:b/>
                <w:sz w:val="20"/>
                <w:szCs w:val="20"/>
              </w:rPr>
            </w:pPr>
            <w:r w:rsidRPr="00723FFD">
              <w:rPr>
                <w:b/>
                <w:sz w:val="20"/>
                <w:szCs w:val="20"/>
              </w:rPr>
              <w:t xml:space="preserve">Member’s Goal Priority </w:t>
            </w:r>
          </w:p>
          <w:p w14:paraId="45EA3B49" w14:textId="6699F8C8" w:rsidR="00953B53" w:rsidRPr="00B960D6" w:rsidRDefault="00953B53" w:rsidP="00953B53">
            <w:pPr>
              <w:rPr>
                <w:rFonts w:cs="Microsoft Sans Serif"/>
                <w:b/>
                <w:sz w:val="18"/>
                <w:szCs w:val="18"/>
              </w:rPr>
            </w:pPr>
            <w:r w:rsidRPr="00B960D6">
              <w:rPr>
                <w:rFonts w:cs="Microsoft Sans Serif"/>
                <w:b/>
                <w:sz w:val="18"/>
                <w:szCs w:val="18"/>
              </w:rPr>
              <w:t>(High, Med, Low)</w:t>
            </w:r>
          </w:p>
        </w:tc>
        <w:tc>
          <w:tcPr>
            <w:tcW w:w="5850" w:type="dxa"/>
            <w:gridSpan w:val="3"/>
          </w:tcPr>
          <w:p w14:paraId="15C803E0" w14:textId="77777777" w:rsidR="00953B53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  </w:t>
            </w:r>
          </w:p>
          <w:p w14:paraId="45F13E14" w14:textId="511788AC" w:rsidR="008E4BFA" w:rsidRDefault="008E4BFA" w:rsidP="00953B53"/>
        </w:tc>
        <w:tc>
          <w:tcPr>
            <w:tcW w:w="5940" w:type="dxa"/>
          </w:tcPr>
          <w:p w14:paraId="40128DDF" w14:textId="77777777" w:rsidR="00953B53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  <w:p w14:paraId="52E767F2" w14:textId="0EE3112B" w:rsidR="008E4BFA" w:rsidRDefault="008E4BFA" w:rsidP="00953B53"/>
        </w:tc>
      </w:tr>
      <w:tr w:rsidR="00953B53" w14:paraId="65E3ABF5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58114D20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 xml:space="preserve">Member </w:t>
            </w:r>
            <w:r>
              <w:rPr>
                <w:rFonts w:cs="Microsoft Sans Serif"/>
                <w:b/>
                <w:color w:val="000000" w:themeColor="text1"/>
                <w:sz w:val="20"/>
                <w:szCs w:val="20"/>
              </w:rPr>
              <w:t xml:space="preserve">SMART* </w:t>
            </w: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 xml:space="preserve">Goal </w:t>
            </w:r>
          </w:p>
          <w:p w14:paraId="0F4EF72D" w14:textId="77777777" w:rsidR="00953B53" w:rsidRDefault="00953B53" w:rsidP="00953B53"/>
        </w:tc>
        <w:tc>
          <w:tcPr>
            <w:tcW w:w="5850" w:type="dxa"/>
            <w:gridSpan w:val="3"/>
          </w:tcPr>
          <w:p w14:paraId="636D270D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</w:tcPr>
          <w:p w14:paraId="6D801648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7E490CF4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7B60B140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Target Date for Goal</w:t>
            </w:r>
          </w:p>
          <w:p w14:paraId="671EC1A5" w14:textId="440EC8B8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0B0EA8">
              <w:rPr>
                <w:rFonts w:cs="Microsoft Sans Serif"/>
                <w:b/>
                <w:i/>
                <w:iCs/>
                <w:color w:val="000000" w:themeColor="text1"/>
                <w:sz w:val="18"/>
                <w:szCs w:val="18"/>
              </w:rPr>
              <w:t>(Update target date if member needs additional time</w:t>
            </w:r>
            <w:r>
              <w:rPr>
                <w:rFonts w:cs="Microsoft Sans Serif"/>
                <w:b/>
                <w:i/>
                <w:iCs/>
                <w:color w:val="000000" w:themeColor="text1"/>
                <w:sz w:val="18"/>
                <w:szCs w:val="18"/>
              </w:rPr>
              <w:t>.)</w:t>
            </w:r>
          </w:p>
          <w:p w14:paraId="6A48D41B" w14:textId="77777777" w:rsidR="00953B53" w:rsidRDefault="00953B53" w:rsidP="00953B53"/>
        </w:tc>
        <w:tc>
          <w:tcPr>
            <w:tcW w:w="5850" w:type="dxa"/>
            <w:gridSpan w:val="3"/>
          </w:tcPr>
          <w:p w14:paraId="06FE048D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</w:tcPr>
          <w:p w14:paraId="5A01488C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5C139ACC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1A66C9B8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Achieved Date</w:t>
            </w:r>
          </w:p>
          <w:p w14:paraId="5382F4A2" w14:textId="77777777" w:rsidR="00953B53" w:rsidRDefault="00953B53" w:rsidP="00953B53"/>
        </w:tc>
        <w:tc>
          <w:tcPr>
            <w:tcW w:w="5850" w:type="dxa"/>
            <w:gridSpan w:val="3"/>
          </w:tcPr>
          <w:p w14:paraId="61EFDEC4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</w:tcPr>
          <w:p w14:paraId="4A41DEF8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45E88196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097360BB" w14:textId="02B6395D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Barriers to meet goal.</w:t>
            </w:r>
          </w:p>
          <w:p w14:paraId="3B9AFC6C" w14:textId="77777777" w:rsidR="00953B53" w:rsidRDefault="00953B53" w:rsidP="00953B53">
            <w:pPr>
              <w:rPr>
                <w:color w:val="000000" w:themeColor="text1"/>
              </w:rPr>
            </w:pPr>
          </w:p>
          <w:p w14:paraId="7726619E" w14:textId="77777777" w:rsidR="00953B53" w:rsidRDefault="00953B53" w:rsidP="00953B53"/>
        </w:tc>
        <w:tc>
          <w:tcPr>
            <w:tcW w:w="5850" w:type="dxa"/>
            <w:gridSpan w:val="3"/>
          </w:tcPr>
          <w:p w14:paraId="167BDE9D" w14:textId="77777777" w:rsidR="00953B53" w:rsidRPr="00723FFD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Assessed, none noted.</w:t>
            </w:r>
          </w:p>
          <w:p w14:paraId="2917FC63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Barriers include:  </w:t>
            </w: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</w:tcPr>
          <w:p w14:paraId="183A2328" w14:textId="77777777" w:rsidR="00953B53" w:rsidRPr="00723FFD" w:rsidRDefault="00953B53" w:rsidP="00953B53">
            <w:pPr>
              <w:rPr>
                <w:sz w:val="20"/>
                <w:szCs w:val="20"/>
              </w:rPr>
            </w:pPr>
            <w:r w:rsidRPr="00723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Assessed, none noted.</w:t>
            </w:r>
          </w:p>
          <w:p w14:paraId="09636A0F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723FFD">
              <w:rPr>
                <w:sz w:val="20"/>
                <w:szCs w:val="20"/>
              </w:rPr>
              <w:fldChar w:fldCharType="end"/>
            </w:r>
            <w:r w:rsidRPr="00723FFD">
              <w:rPr>
                <w:sz w:val="20"/>
                <w:szCs w:val="20"/>
              </w:rPr>
              <w:t xml:space="preserve"> Barriers include:  </w:t>
            </w:r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29BA1066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03C043EB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>
              <w:rPr>
                <w:rFonts w:cs="Microsoft Sans Serif"/>
                <w:b/>
                <w:color w:val="000000" w:themeColor="text1"/>
                <w:sz w:val="20"/>
                <w:szCs w:val="20"/>
              </w:rPr>
              <w:t xml:space="preserve">CM </w:t>
            </w: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Interventions to achieve goal.</w:t>
            </w:r>
          </w:p>
          <w:p w14:paraId="01FA3B7B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</w:p>
          <w:p w14:paraId="43FE0690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</w:p>
          <w:p w14:paraId="0AAAC764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Member actions or self-management plan to reach goal.</w:t>
            </w:r>
          </w:p>
          <w:p w14:paraId="7FB6B12D" w14:textId="77777777" w:rsidR="00953B53" w:rsidRDefault="00953B53" w:rsidP="00953B53">
            <w:pPr>
              <w:rPr>
                <w:rFonts w:cs="Microsoft Sans Serif"/>
                <w:b/>
                <w:color w:val="000000" w:themeColor="text1"/>
              </w:rPr>
            </w:pPr>
          </w:p>
          <w:p w14:paraId="462486ED" w14:textId="77777777" w:rsidR="00953B53" w:rsidRDefault="00354713" w:rsidP="00953B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Member acknowledgement</w:t>
            </w:r>
          </w:p>
          <w:p w14:paraId="77C89E7E" w14:textId="440FCD64" w:rsidR="00E23E4D" w:rsidRPr="00354713" w:rsidRDefault="00E23E4D" w:rsidP="00953B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5850" w:type="dxa"/>
            <w:gridSpan w:val="3"/>
          </w:tcPr>
          <w:p w14:paraId="66754C8C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sz w:val="20"/>
                <w:szCs w:val="20"/>
              </w:rPr>
              <w:t xml:space="preserve">CM Interventions: </w:t>
            </w:r>
            <w:r w:rsidRPr="0035471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FORMTEXT </w:instrText>
            </w:r>
            <w:r w:rsidRPr="00354713">
              <w:rPr>
                <w:sz w:val="20"/>
                <w:szCs w:val="20"/>
              </w:rPr>
            </w:r>
            <w:r w:rsidRPr="00354713">
              <w:rPr>
                <w:sz w:val="20"/>
                <w:szCs w:val="20"/>
              </w:rPr>
              <w:fldChar w:fldCharType="separate"/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</w:t>
            </w:r>
          </w:p>
          <w:p w14:paraId="3D0682AF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  </w:t>
            </w:r>
          </w:p>
          <w:p w14:paraId="3DD035A9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</w:t>
            </w:r>
          </w:p>
          <w:p w14:paraId="02B63345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</w:p>
          <w:p w14:paraId="62A88206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sz w:val="20"/>
                <w:szCs w:val="20"/>
              </w:rPr>
              <w:t xml:space="preserve">Patient action/plan: </w:t>
            </w:r>
            <w:r w:rsidRPr="0035471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FORMTEXT </w:instrText>
            </w:r>
            <w:r w:rsidRPr="00354713">
              <w:rPr>
                <w:sz w:val="20"/>
                <w:szCs w:val="20"/>
              </w:rPr>
            </w:r>
            <w:r w:rsidRPr="00354713">
              <w:rPr>
                <w:sz w:val="20"/>
                <w:szCs w:val="20"/>
              </w:rPr>
              <w:fldChar w:fldCharType="separate"/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 </w:t>
            </w:r>
          </w:p>
          <w:p w14:paraId="56FF560A" w14:textId="77777777" w:rsidR="005333E9" w:rsidRPr="00354713" w:rsidRDefault="005333E9" w:rsidP="00953B53">
            <w:pPr>
              <w:rPr>
                <w:rFonts w:cs="Microsoft Sans Serif"/>
                <w:color w:val="000000" w:themeColor="text1"/>
              </w:rPr>
            </w:pPr>
          </w:p>
          <w:p w14:paraId="0A7B5A88" w14:textId="77777777" w:rsidR="005333E9" w:rsidRPr="00354713" w:rsidRDefault="005333E9" w:rsidP="00953B53">
            <w:pPr>
              <w:rPr>
                <w:rFonts w:cs="Microsoft Sans Serif"/>
                <w:color w:val="000000" w:themeColor="text1"/>
              </w:rPr>
            </w:pPr>
          </w:p>
          <w:p w14:paraId="778E1D9E" w14:textId="77777777" w:rsidR="005F0128" w:rsidRPr="00354713" w:rsidRDefault="005333E9" w:rsidP="005333E9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Member acknowledges </w:t>
            </w:r>
            <w:r w:rsidR="00FD502E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/ 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agrees with interventions </w:t>
            </w:r>
            <w:r w:rsidR="00FD502E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&amp;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goal</w:t>
            </w:r>
            <w:r w:rsidR="00FD502E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?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394CC1F0" w14:textId="1B466B46" w:rsidR="005333E9" w:rsidRPr="00354713" w:rsidRDefault="005333E9" w:rsidP="005333E9">
            <w:pPr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35471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sz w:val="20"/>
                <w:szCs w:val="20"/>
              </w:rPr>
              <w:t xml:space="preserve"> Yes  </w:t>
            </w:r>
            <w:r w:rsidRPr="0035471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sz w:val="20"/>
                <w:szCs w:val="20"/>
              </w:rPr>
              <w:t xml:space="preserve"> No</w:t>
            </w:r>
          </w:p>
          <w:p w14:paraId="77A7762C" w14:textId="77777777" w:rsidR="005333E9" w:rsidRPr="00354713" w:rsidRDefault="005333E9" w:rsidP="00953B53"/>
        </w:tc>
        <w:tc>
          <w:tcPr>
            <w:tcW w:w="5940" w:type="dxa"/>
          </w:tcPr>
          <w:p w14:paraId="6E6D77C2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sz w:val="20"/>
                <w:szCs w:val="20"/>
              </w:rPr>
              <w:t xml:space="preserve">CM Interventions: </w:t>
            </w:r>
            <w:r w:rsidRPr="0035471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FORMTEXT </w:instrText>
            </w:r>
            <w:r w:rsidRPr="00354713">
              <w:rPr>
                <w:sz w:val="20"/>
                <w:szCs w:val="20"/>
              </w:rPr>
            </w:r>
            <w:r w:rsidRPr="00354713">
              <w:rPr>
                <w:sz w:val="20"/>
                <w:szCs w:val="20"/>
              </w:rPr>
              <w:fldChar w:fldCharType="separate"/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</w:t>
            </w:r>
          </w:p>
          <w:p w14:paraId="78983E64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  </w:t>
            </w:r>
          </w:p>
          <w:p w14:paraId="039E7858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</w:t>
            </w:r>
          </w:p>
          <w:p w14:paraId="1E77EBEB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</w:p>
          <w:p w14:paraId="13D014DB" w14:textId="77777777" w:rsidR="00953B53" w:rsidRPr="00354713" w:rsidRDefault="00953B53" w:rsidP="00953B53">
            <w:pPr>
              <w:rPr>
                <w:rFonts w:cs="Microsoft Sans Serif"/>
                <w:color w:val="000000" w:themeColor="text1"/>
                <w:sz w:val="20"/>
                <w:szCs w:val="20"/>
              </w:rPr>
            </w:pPr>
            <w:r w:rsidRPr="00354713">
              <w:rPr>
                <w:sz w:val="20"/>
                <w:szCs w:val="20"/>
              </w:rPr>
              <w:t xml:space="preserve">Patient action/plan: </w:t>
            </w:r>
            <w:r w:rsidRPr="0035471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FORMTEXT </w:instrText>
            </w:r>
            <w:r w:rsidRPr="00354713">
              <w:rPr>
                <w:sz w:val="20"/>
                <w:szCs w:val="20"/>
              </w:rPr>
            </w:r>
            <w:r w:rsidRPr="00354713">
              <w:rPr>
                <w:sz w:val="20"/>
                <w:szCs w:val="20"/>
              </w:rPr>
              <w:fldChar w:fldCharType="separate"/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noProof/>
                <w:sz w:val="20"/>
                <w:szCs w:val="20"/>
              </w:rPr>
              <w:t> </w:t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rFonts w:cs="Microsoft Sans Serif"/>
                <w:color w:val="000000" w:themeColor="text1"/>
                <w:sz w:val="20"/>
                <w:szCs w:val="20"/>
              </w:rPr>
              <w:t xml:space="preserve">    </w:t>
            </w:r>
          </w:p>
          <w:p w14:paraId="55FA8A1F" w14:textId="77777777" w:rsidR="005333E9" w:rsidRPr="00354713" w:rsidRDefault="005333E9" w:rsidP="00953B53">
            <w:pPr>
              <w:rPr>
                <w:rFonts w:cs="Microsoft Sans Serif"/>
                <w:color w:val="000000" w:themeColor="text1"/>
              </w:rPr>
            </w:pPr>
          </w:p>
          <w:p w14:paraId="79C149E6" w14:textId="77777777" w:rsidR="005333E9" w:rsidRPr="00354713" w:rsidRDefault="005333E9" w:rsidP="00953B53">
            <w:pPr>
              <w:rPr>
                <w:rFonts w:cs="Microsoft Sans Serif"/>
                <w:color w:val="000000" w:themeColor="text1"/>
              </w:rPr>
            </w:pPr>
          </w:p>
          <w:p w14:paraId="52444048" w14:textId="77777777" w:rsidR="005F0128" w:rsidRPr="00354713" w:rsidRDefault="005333E9" w:rsidP="005333E9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Member acknowledges </w:t>
            </w:r>
            <w:r w:rsidR="00FD502E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/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agrees with interventions </w:t>
            </w:r>
            <w:r w:rsidR="00FD502E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&amp;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goal</w:t>
            </w:r>
            <w:r w:rsidR="00FD502E"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>?</w:t>
            </w:r>
            <w:r w:rsidRPr="003547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11ECC114" w14:textId="22131CCA" w:rsidR="005333E9" w:rsidRPr="00354713" w:rsidRDefault="005333E9" w:rsidP="005333E9">
            <w:pPr>
              <w:rPr>
                <w:rFonts w:cstheme="minorHAnsi"/>
                <w:color w:val="FF0000"/>
                <w:kern w:val="0"/>
                <w:sz w:val="20"/>
                <w:szCs w:val="20"/>
                <w14:ligatures w14:val="none"/>
              </w:rPr>
            </w:pPr>
            <w:r w:rsidRPr="0035471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sz w:val="20"/>
                <w:szCs w:val="20"/>
              </w:rPr>
              <w:t xml:space="preserve"> Yes  </w:t>
            </w:r>
            <w:r w:rsidRPr="0035471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713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54713">
              <w:rPr>
                <w:sz w:val="20"/>
                <w:szCs w:val="20"/>
              </w:rPr>
              <w:fldChar w:fldCharType="end"/>
            </w:r>
            <w:r w:rsidRPr="00354713">
              <w:rPr>
                <w:sz w:val="20"/>
                <w:szCs w:val="20"/>
              </w:rPr>
              <w:t xml:space="preserve"> No</w:t>
            </w:r>
          </w:p>
          <w:p w14:paraId="717B7EBD" w14:textId="7B3D672C" w:rsidR="005333E9" w:rsidRPr="00354713" w:rsidRDefault="005333E9" w:rsidP="00953B53"/>
        </w:tc>
      </w:tr>
      <w:tr w:rsidR="00953B53" w14:paraId="6CFD15D5" w14:textId="77777777" w:rsidTr="000B4B33">
        <w:trPr>
          <w:gridBefore w:val="1"/>
          <w:wBefore w:w="6" w:type="dxa"/>
        </w:trPr>
        <w:tc>
          <w:tcPr>
            <w:tcW w:w="2784" w:type="dxa"/>
          </w:tcPr>
          <w:p w14:paraId="6213D6B8" w14:textId="046C55E6" w:rsidR="00953B53" w:rsidRPr="009E4124" w:rsidRDefault="00953B53" w:rsidP="00953B53">
            <w:pPr>
              <w:rPr>
                <w:rFonts w:cs="Microsoft Sans Serif"/>
                <w:b/>
                <w:color w:val="000000" w:themeColor="text1"/>
                <w:sz w:val="20"/>
                <w:szCs w:val="20"/>
              </w:rPr>
            </w:pP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 xml:space="preserve">Review Date &amp; </w:t>
            </w:r>
            <w:r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Education Provided/</w:t>
            </w:r>
            <w:r w:rsidRPr="00723FFD">
              <w:rPr>
                <w:rFonts w:cs="Microsoft Sans Serif"/>
                <w:b/>
                <w:color w:val="000000" w:themeColor="text1"/>
                <w:sz w:val="20"/>
                <w:szCs w:val="20"/>
              </w:rPr>
              <w:t>Progress Toward Goal</w:t>
            </w:r>
          </w:p>
        </w:tc>
        <w:tc>
          <w:tcPr>
            <w:tcW w:w="5850" w:type="dxa"/>
            <w:gridSpan w:val="3"/>
          </w:tcPr>
          <w:p w14:paraId="2E213D7E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</w:tcPr>
          <w:p w14:paraId="4C40CCC9" w14:textId="77777777" w:rsidR="00953B53" w:rsidRDefault="00953B53" w:rsidP="00953B53">
            <w:r w:rsidRPr="00723FF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3FFD">
              <w:rPr>
                <w:sz w:val="20"/>
                <w:szCs w:val="20"/>
              </w:rPr>
              <w:instrText xml:space="preserve"> FORMTEXT </w:instrText>
            </w:r>
            <w:r w:rsidRPr="00723FFD">
              <w:rPr>
                <w:sz w:val="20"/>
                <w:szCs w:val="20"/>
              </w:rPr>
            </w:r>
            <w:r w:rsidRPr="00723FFD">
              <w:rPr>
                <w:sz w:val="20"/>
                <w:szCs w:val="20"/>
              </w:rPr>
              <w:fldChar w:fldCharType="separate"/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noProof/>
                <w:sz w:val="20"/>
                <w:szCs w:val="20"/>
              </w:rPr>
              <w:t> </w:t>
            </w:r>
            <w:r w:rsidRPr="00723FFD">
              <w:rPr>
                <w:sz w:val="20"/>
                <w:szCs w:val="20"/>
              </w:rPr>
              <w:fldChar w:fldCharType="end"/>
            </w:r>
          </w:p>
        </w:tc>
      </w:tr>
      <w:tr w:rsidR="00953B53" w14:paraId="1ADC8E32" w14:textId="77777777" w:rsidTr="00EC2AFA">
        <w:trPr>
          <w:gridBefore w:val="1"/>
          <w:wBefore w:w="6" w:type="dxa"/>
        </w:trPr>
        <w:tc>
          <w:tcPr>
            <w:tcW w:w="14574" w:type="dxa"/>
            <w:gridSpan w:val="5"/>
            <w:shd w:val="clear" w:color="auto" w:fill="D9E2F3" w:themeFill="accent1" w:themeFillTint="33"/>
          </w:tcPr>
          <w:p w14:paraId="134A0CDF" w14:textId="7F269F7B" w:rsidR="00953B53" w:rsidRPr="00921C64" w:rsidRDefault="00921C64" w:rsidP="00921C64">
            <w:pPr>
              <w:jc w:val="center"/>
              <w:rPr>
                <w:b/>
                <w:bCs/>
              </w:rPr>
            </w:pPr>
            <w:r w:rsidRPr="00921C64">
              <w:rPr>
                <w:b/>
                <w:bCs/>
              </w:rPr>
              <w:t>CM Signature/Date</w:t>
            </w:r>
          </w:p>
        </w:tc>
      </w:tr>
      <w:tr w:rsidR="00953B53" w14:paraId="51F8CB43" w14:textId="77777777" w:rsidTr="00EC2AFA">
        <w:trPr>
          <w:gridBefore w:val="1"/>
          <w:wBefore w:w="6" w:type="dxa"/>
        </w:trPr>
        <w:tc>
          <w:tcPr>
            <w:tcW w:w="14574" w:type="dxa"/>
            <w:gridSpan w:val="5"/>
          </w:tcPr>
          <w:p w14:paraId="1A47DD12" w14:textId="7415E4AF" w:rsidR="00953B53" w:rsidRDefault="00953B53" w:rsidP="00953B53">
            <w:r>
              <w:t xml:space="preserve">Case Manager: 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Signed electronically on:  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10E33B" w14:textId="5BE1F4FD" w:rsidR="00F323F8" w:rsidRDefault="00F323F8" w:rsidP="00F323F8">
      <w:pPr>
        <w:ind w:left="-810"/>
        <w:rPr>
          <w:sz w:val="16"/>
          <w:szCs w:val="16"/>
        </w:rPr>
      </w:pPr>
      <w:r>
        <w:t xml:space="preserve"> </w:t>
      </w:r>
    </w:p>
    <w:p w14:paraId="13DE6B08" w14:textId="0050686C" w:rsidR="004356A2" w:rsidRPr="004356A2" w:rsidRDefault="004356A2" w:rsidP="00F323F8">
      <w:pPr>
        <w:ind w:left="-810"/>
        <w:rPr>
          <w:sz w:val="12"/>
          <w:szCs w:val="12"/>
        </w:rPr>
      </w:pPr>
      <w:r w:rsidRPr="004356A2">
        <w:rPr>
          <w:sz w:val="12"/>
          <w:szCs w:val="12"/>
        </w:rPr>
        <w:t>Form Template Updated Last 3/2024 JM</w:t>
      </w:r>
    </w:p>
    <w:sectPr w:rsidR="004356A2" w:rsidRPr="004356A2" w:rsidSect="00987793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2C35" w14:textId="77777777" w:rsidR="00E82268" w:rsidRDefault="00E82268" w:rsidP="00F323F8">
      <w:pPr>
        <w:spacing w:after="0" w:line="240" w:lineRule="auto"/>
      </w:pPr>
      <w:r>
        <w:separator/>
      </w:r>
    </w:p>
  </w:endnote>
  <w:endnote w:type="continuationSeparator" w:id="0">
    <w:p w14:paraId="54D77F6C" w14:textId="77777777" w:rsidR="00E82268" w:rsidRDefault="00E82268" w:rsidP="00F3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9FAF" w14:textId="77777777" w:rsidR="00E82268" w:rsidRDefault="00E82268" w:rsidP="00F323F8">
      <w:pPr>
        <w:spacing w:after="0" w:line="240" w:lineRule="auto"/>
      </w:pPr>
      <w:r>
        <w:separator/>
      </w:r>
    </w:p>
  </w:footnote>
  <w:footnote w:type="continuationSeparator" w:id="0">
    <w:p w14:paraId="25F5BAA9" w14:textId="77777777" w:rsidR="00E82268" w:rsidRDefault="00E82268" w:rsidP="00F3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A0BB" w14:textId="08DE4039" w:rsidR="00F323F8" w:rsidRDefault="00F323F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5289CC" wp14:editId="71D4A18C">
          <wp:simplePos x="0" y="0"/>
          <wp:positionH relativeFrom="column">
            <wp:posOffset>-857250</wp:posOffset>
          </wp:positionH>
          <wp:positionV relativeFrom="paragraph">
            <wp:posOffset>-390525</wp:posOffset>
          </wp:positionV>
          <wp:extent cx="2072640" cy="782955"/>
          <wp:effectExtent l="0" t="0" r="3810" b="0"/>
          <wp:wrapSquare wrapText="bothSides"/>
          <wp:docPr id="6" name="Picture 6" descr="http://hub/Collaboration/Brand%20Refresh/ucare_logo%20SM_black_clears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hub/Collaboration/Brand%20Refresh/ucare_logo%20SM_black_clearspa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OC4NbzctFnPT63oi8Fk9+HX5KYUUOsky1+iT31i8w/eaMUbYlOt+LdfM27Y7jcLLDH2PWgMQtrDr7anHEjdEA==" w:salt="fRG/GlheJHETlBRLkniE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F8"/>
    <w:rsid w:val="00037141"/>
    <w:rsid w:val="000B0EA8"/>
    <w:rsid w:val="000B4B33"/>
    <w:rsid w:val="00171E6B"/>
    <w:rsid w:val="001B40C2"/>
    <w:rsid w:val="00286798"/>
    <w:rsid w:val="002F3D70"/>
    <w:rsid w:val="00325E42"/>
    <w:rsid w:val="00354713"/>
    <w:rsid w:val="003642CE"/>
    <w:rsid w:val="00373FF5"/>
    <w:rsid w:val="003A4154"/>
    <w:rsid w:val="003D2133"/>
    <w:rsid w:val="0040168A"/>
    <w:rsid w:val="004356A2"/>
    <w:rsid w:val="004A2251"/>
    <w:rsid w:val="0052639F"/>
    <w:rsid w:val="005333E9"/>
    <w:rsid w:val="005F0128"/>
    <w:rsid w:val="006242BA"/>
    <w:rsid w:val="00641A17"/>
    <w:rsid w:val="006519B4"/>
    <w:rsid w:val="006A1B42"/>
    <w:rsid w:val="006A7BAC"/>
    <w:rsid w:val="006E5D49"/>
    <w:rsid w:val="00740364"/>
    <w:rsid w:val="008E4BFA"/>
    <w:rsid w:val="00921C64"/>
    <w:rsid w:val="00953B53"/>
    <w:rsid w:val="00987793"/>
    <w:rsid w:val="00996B72"/>
    <w:rsid w:val="009D6C73"/>
    <w:rsid w:val="009E3238"/>
    <w:rsid w:val="009E4124"/>
    <w:rsid w:val="00A71E34"/>
    <w:rsid w:val="00AE0106"/>
    <w:rsid w:val="00B960D6"/>
    <w:rsid w:val="00C15339"/>
    <w:rsid w:val="00C540BE"/>
    <w:rsid w:val="00CD37F3"/>
    <w:rsid w:val="00D41A80"/>
    <w:rsid w:val="00D76C5D"/>
    <w:rsid w:val="00DA691C"/>
    <w:rsid w:val="00E23E4D"/>
    <w:rsid w:val="00E82268"/>
    <w:rsid w:val="00EC2AFA"/>
    <w:rsid w:val="00F323F8"/>
    <w:rsid w:val="00F56B2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29DD"/>
  <w15:chartTrackingRefBased/>
  <w15:docId w15:val="{1578BB8A-3119-4406-AE80-937582D4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F8"/>
  </w:style>
  <w:style w:type="paragraph" w:styleId="Footer">
    <w:name w:val="footer"/>
    <w:basedOn w:val="Normal"/>
    <w:link w:val="FooterChar"/>
    <w:uiPriority w:val="99"/>
    <w:unhideWhenUsed/>
    <w:rsid w:val="00F3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F8"/>
  </w:style>
  <w:style w:type="table" w:styleId="TableGrid">
    <w:name w:val="Table Grid"/>
    <w:basedOn w:val="TableNormal"/>
    <w:uiPriority w:val="39"/>
    <w:rsid w:val="00F32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0B351E5F8B648928142628848B4F0" ma:contentTypeVersion="4" ma:contentTypeDescription="Create a new document." ma:contentTypeScope="" ma:versionID="bfa5c8a2609b11f63a1f765dbf4e94ac">
  <xsd:schema xmlns:xsd="http://www.w3.org/2001/XMLSchema" xmlns:xs="http://www.w3.org/2001/XMLSchema" xmlns:p="http://schemas.microsoft.com/office/2006/metadata/properties" xmlns:ns2="4e606145-0865-4832-8287-8e441b978118" targetNamespace="http://schemas.microsoft.com/office/2006/metadata/properties" ma:root="true" ma:fieldsID="7f45ef61d452b8d59b7aa36b30412843" ns2:_="">
    <xsd:import namespace="4e606145-0865-4832-8287-8e441b978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06145-0865-4832-8287-8e441b978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0AA27-EC1A-42BC-9062-B62B23B39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06145-0865-4832-8287-8e441b97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89F5C-25D7-4839-BA58-C5F456D7C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310597-AF06-4D1E-8C4C-9C96A2B31B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Milner</dc:creator>
  <cp:keywords/>
  <dc:description/>
  <cp:lastModifiedBy>Jodie Milner</cp:lastModifiedBy>
  <cp:revision>28</cp:revision>
  <dcterms:created xsi:type="dcterms:W3CDTF">2024-02-23T23:06:00Z</dcterms:created>
  <dcterms:modified xsi:type="dcterms:W3CDTF">2024-03-01T23:14:00Z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0x0101009510B351E5F8B648928142628848B4F0</vt:lpwstr>
  </property>
</Properties>
</file>