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2F4DC" w14:textId="725833BE" w:rsidR="00BF173A" w:rsidRPr="000F484D" w:rsidRDefault="009E0C9D" w:rsidP="00BF173A">
      <w:pPr>
        <w:ind w:left="720" w:right="548"/>
      </w:pPr>
      <w:r>
        <w:rPr>
          <w:noProof/>
        </w:rPr>
        <w:drawing>
          <wp:anchor distT="0" distB="0" distL="114300" distR="114300" simplePos="0" relativeHeight="251677696" behindDoc="1" locked="1" layoutInCell="1" allowOverlap="1" wp14:anchorId="3CC5E94C" wp14:editId="099D2EF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844155" cy="10151110"/>
            <wp:effectExtent l="0" t="0" r="0" b="0"/>
            <wp:wrapNone/>
            <wp:docPr id="1953203133" name="Picture 1953203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Care_Letterhead_Template_Color_120519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4155" cy="1015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6B3A6" w14:textId="77777777" w:rsidR="00A04575" w:rsidRPr="000F484D" w:rsidRDefault="00A04575" w:rsidP="00974E0D">
      <w:pPr>
        <w:ind w:right="548"/>
      </w:pPr>
    </w:p>
    <w:p w14:paraId="7732F4DF" w14:textId="0D7DD064" w:rsidR="00BF173A" w:rsidRPr="000F484D" w:rsidRDefault="00A63D6E" w:rsidP="00BA0FF5">
      <w:pPr>
        <w:ind w:right="548"/>
      </w:pPr>
      <w:r w:rsidRPr="000F484D">
        <w:fldChar w:fldCharType="begin">
          <w:ffData>
            <w:name w:val="Text1"/>
            <w:enabled/>
            <w:calcOnExit w:val="0"/>
            <w:textInput>
              <w:default w:val="&lt;Date&gt;"/>
            </w:textInput>
          </w:ffData>
        </w:fldChar>
      </w:r>
      <w:r w:rsidRPr="000F484D">
        <w:instrText xml:space="preserve"> FORMTEXT </w:instrText>
      </w:r>
      <w:r w:rsidRPr="000F484D">
        <w:fldChar w:fldCharType="separate"/>
      </w:r>
      <w:r w:rsidRPr="000F484D">
        <w:t>&lt;Date&gt;</w:t>
      </w:r>
      <w:r w:rsidRPr="000F484D">
        <w:fldChar w:fldCharType="end"/>
      </w:r>
    </w:p>
    <w:p w14:paraId="0E274FA7" w14:textId="77777777" w:rsidR="00A63D6E" w:rsidRPr="000F484D" w:rsidRDefault="00A63D6E" w:rsidP="00BF173A">
      <w:pPr>
        <w:ind w:left="720" w:right="548"/>
      </w:pPr>
    </w:p>
    <w:p w14:paraId="22B2EBB6" w14:textId="0B170F1A" w:rsidR="00A63D6E" w:rsidRPr="000F484D" w:rsidRDefault="00A63D6E" w:rsidP="00BA0FF5">
      <w:pPr>
        <w:ind w:right="548"/>
      </w:pPr>
      <w:r w:rsidRPr="000F484D">
        <w:fldChar w:fldCharType="begin">
          <w:ffData>
            <w:name w:val="Text2"/>
            <w:enabled/>
            <w:calcOnExit w:val="0"/>
            <w:textInput>
              <w:default w:val="&lt;Member Name&gt;"/>
            </w:textInput>
          </w:ffData>
        </w:fldChar>
      </w:r>
      <w:r w:rsidRPr="000F484D">
        <w:instrText xml:space="preserve"> FORMTEXT </w:instrText>
      </w:r>
      <w:r w:rsidRPr="000F484D">
        <w:fldChar w:fldCharType="separate"/>
      </w:r>
      <w:r w:rsidRPr="000F484D">
        <w:t>&lt;Member Name&gt;</w:t>
      </w:r>
      <w:r w:rsidRPr="000F484D">
        <w:fldChar w:fldCharType="end"/>
      </w:r>
    </w:p>
    <w:p w14:paraId="52D2AFF5" w14:textId="07E6D8B5" w:rsidR="00A63D6E" w:rsidRPr="000F484D" w:rsidRDefault="00A63D6E" w:rsidP="00BA0FF5">
      <w:pPr>
        <w:ind w:right="548"/>
      </w:pPr>
      <w:r w:rsidRPr="000F484D">
        <w:fldChar w:fldCharType="begin">
          <w:ffData>
            <w:name w:val="Text3"/>
            <w:enabled/>
            <w:calcOnExit w:val="0"/>
            <w:textInput>
              <w:default w:val="&lt;Address&gt;"/>
            </w:textInput>
          </w:ffData>
        </w:fldChar>
      </w:r>
      <w:r w:rsidRPr="000F484D">
        <w:instrText xml:space="preserve"> FORMTEXT </w:instrText>
      </w:r>
      <w:r w:rsidRPr="000F484D">
        <w:fldChar w:fldCharType="separate"/>
      </w:r>
      <w:r w:rsidRPr="000F484D">
        <w:t>&lt;Address&gt;</w:t>
      </w:r>
      <w:r w:rsidRPr="000F484D">
        <w:fldChar w:fldCharType="end"/>
      </w:r>
    </w:p>
    <w:p w14:paraId="7732F4E2" w14:textId="3FC6CE60" w:rsidR="00BF173A" w:rsidRPr="000F484D" w:rsidRDefault="00A63D6E" w:rsidP="00BA0FF5">
      <w:pPr>
        <w:ind w:right="548"/>
      </w:pPr>
      <w:r w:rsidRPr="000F484D">
        <w:fldChar w:fldCharType="begin">
          <w:ffData>
            <w:name w:val="Text4"/>
            <w:enabled/>
            <w:calcOnExit w:val="0"/>
            <w:textInput>
              <w:default w:val="&lt;City, State, ZIP&gt;"/>
            </w:textInput>
          </w:ffData>
        </w:fldChar>
      </w:r>
      <w:r w:rsidRPr="000F484D">
        <w:instrText xml:space="preserve"> FORMTEXT </w:instrText>
      </w:r>
      <w:r w:rsidRPr="000F484D">
        <w:fldChar w:fldCharType="separate"/>
      </w:r>
      <w:r w:rsidRPr="000F484D">
        <w:t>&lt;City, State, ZIP&gt;</w:t>
      </w:r>
      <w:r w:rsidRPr="000F484D">
        <w:fldChar w:fldCharType="end"/>
      </w:r>
    </w:p>
    <w:p w14:paraId="7732F4E3" w14:textId="77777777" w:rsidR="00BF173A" w:rsidRPr="000F484D" w:rsidRDefault="00BF173A" w:rsidP="00BF173A">
      <w:pPr>
        <w:ind w:left="720" w:right="548"/>
      </w:pPr>
    </w:p>
    <w:p w14:paraId="7732F4E4" w14:textId="77777777" w:rsidR="00BF173A" w:rsidRPr="000F484D" w:rsidRDefault="00BF173A" w:rsidP="00BF173A">
      <w:pPr>
        <w:ind w:left="720" w:right="548"/>
      </w:pPr>
    </w:p>
    <w:p w14:paraId="7732F4E5" w14:textId="14DD451A" w:rsidR="00BF173A" w:rsidRPr="000F484D" w:rsidRDefault="00BF173A" w:rsidP="00BA0FF5">
      <w:r w:rsidRPr="000F484D">
        <w:t xml:space="preserve">प्रिय </w:t>
      </w:r>
      <w:r w:rsidR="00A63D6E" w:rsidRPr="000F484D">
        <w:fldChar w:fldCharType="begin">
          <w:ffData>
            <w:name w:val="Text5"/>
            <w:enabled/>
            <w:calcOnExit w:val="0"/>
            <w:textInput>
              <w:default w:val="&lt;Member Name&gt;"/>
            </w:textInput>
          </w:ffData>
        </w:fldChar>
      </w:r>
      <w:r w:rsidR="00A63D6E" w:rsidRPr="000F484D">
        <w:instrText xml:space="preserve"> FORMTEXT </w:instrText>
      </w:r>
      <w:r w:rsidR="00A63D6E" w:rsidRPr="000F484D">
        <w:fldChar w:fldCharType="separate"/>
      </w:r>
      <w:r w:rsidR="00A63D6E" w:rsidRPr="000F484D">
        <w:t>&lt;Member Name&gt;</w:t>
      </w:r>
      <w:r w:rsidR="00A63D6E" w:rsidRPr="000F484D">
        <w:fldChar w:fldCharType="end"/>
      </w:r>
      <w:r w:rsidRPr="000F484D">
        <w:t>,</w:t>
      </w:r>
    </w:p>
    <w:p w14:paraId="7732F4E6" w14:textId="77777777" w:rsidR="00BF173A" w:rsidRPr="000F484D" w:rsidRDefault="00BF173A" w:rsidP="00BF173A">
      <w:pPr>
        <w:ind w:firstLine="720"/>
      </w:pPr>
    </w:p>
    <w:p w14:paraId="7732F4E7" w14:textId="3EBA755C" w:rsidR="00BF173A" w:rsidRPr="000F484D" w:rsidRDefault="00392E6E" w:rsidP="00BA0FF5">
      <w:r w:rsidRPr="000F484D">
        <w:t xml:space="preserve">UCare में, हम आपके स्वास्थ्य और तंदुरुस्ती को बेहतर बनाने के लिए समर्पित हैं। यहाँ सपोर्ट प्लान दिया गया है, जिसे आपके साथ </w:t>
      </w:r>
      <w:r w:rsidR="00BA0FF5" w:rsidRPr="000F484D">
        <w:fldChar w:fldCharType="begin">
          <w:ffData>
            <w:name w:val="Text6"/>
            <w:enabled/>
            <w:calcOnExit w:val="0"/>
            <w:textInput>
              <w:default w:val="Date"/>
            </w:textInput>
          </w:ffData>
        </w:fldChar>
      </w:r>
      <w:r w:rsidR="00BA0FF5" w:rsidRPr="000F484D">
        <w:instrText xml:space="preserve"> FORMTEXT </w:instrText>
      </w:r>
      <w:r w:rsidR="00BA0FF5" w:rsidRPr="000F484D">
        <w:fldChar w:fldCharType="separate"/>
      </w:r>
      <w:r w:rsidR="00BA0FF5" w:rsidRPr="000F484D">
        <w:t>Date</w:t>
      </w:r>
      <w:r w:rsidR="00BA0FF5" w:rsidRPr="000F484D">
        <w:fldChar w:fldCharType="end"/>
      </w:r>
      <w:r w:rsidRPr="000F484D">
        <w:t xml:space="preserve"> को बनाया गया था।  </w:t>
      </w:r>
    </w:p>
    <w:p w14:paraId="7732F4E8" w14:textId="77777777" w:rsidR="00BF173A" w:rsidRPr="000F484D" w:rsidRDefault="00BF173A" w:rsidP="00BF173A"/>
    <w:p w14:paraId="7732F4E9" w14:textId="27DACFA6" w:rsidR="00BF173A" w:rsidRPr="000F484D" w:rsidRDefault="00BF173A" w:rsidP="00BA0FF5">
      <w:r w:rsidRPr="000F484D">
        <w:t xml:space="preserve">कृपया इस सपोर्ट प्लान की सावधानीपूर्वक समीक्षा करें। यदि आप इसे स्वीकार करते हैं, तो कृपया इस पर हस्ताक्षर करें और हस्ताक्षर पेज को संलग्न स्व-संबोधित, मुद्रांकित लिफाफे में वापस कर दें। </w:t>
      </w:r>
    </w:p>
    <w:p w14:paraId="7732F4EA" w14:textId="77777777" w:rsidR="00BF173A" w:rsidRPr="000F484D" w:rsidRDefault="00BF173A" w:rsidP="00BF173A"/>
    <w:p w14:paraId="79D2C235" w14:textId="77777777" w:rsidR="00392E6E" w:rsidRPr="000F484D" w:rsidRDefault="00392E6E" w:rsidP="00BA0FF5">
      <w:pPr>
        <w:spacing w:after="120"/>
        <w:rPr>
          <w:b/>
          <w:bCs/>
        </w:rPr>
      </w:pPr>
      <w:r w:rsidRPr="000F484D">
        <w:rPr>
          <w:b/>
        </w:rPr>
        <w:t xml:space="preserve">एक रिमाइंडर के रूप में, आपकी विज़िट के दौरान हमने बात की थी: </w:t>
      </w:r>
    </w:p>
    <w:p w14:paraId="0BF268F9" w14:textId="77777777" w:rsidR="00392E6E" w:rsidRPr="000F484D" w:rsidRDefault="00392E6E" w:rsidP="00392E6E">
      <w:pPr>
        <w:pStyle w:val="ListParagraph"/>
        <w:numPr>
          <w:ilvl w:val="0"/>
          <w:numId w:val="1"/>
        </w:numPr>
      </w:pPr>
      <w:r w:rsidRPr="000F484D">
        <w:t>आपके शारीरिक और मानसिक स्वास्थ्य के प्रबंधन के तरीकों के बारे में</w:t>
      </w:r>
    </w:p>
    <w:p w14:paraId="4244A394" w14:textId="77777777" w:rsidR="00392E6E" w:rsidRPr="000F484D" w:rsidRDefault="00392E6E" w:rsidP="00392E6E">
      <w:pPr>
        <w:pStyle w:val="ListParagraph"/>
        <w:numPr>
          <w:ilvl w:val="0"/>
          <w:numId w:val="1"/>
        </w:numPr>
      </w:pPr>
      <w:r w:rsidRPr="000F484D">
        <w:t>आपके स्वास्थ्य को बनाए रखने और उसे सुधारने के लिए स्वास्थ्य देखभाल के उपयोग के बारे में</w:t>
      </w:r>
    </w:p>
    <w:p w14:paraId="4F7416D6" w14:textId="4AB5AE9E" w:rsidR="00392E6E" w:rsidRPr="000F484D" w:rsidRDefault="00392E6E" w:rsidP="00392E6E">
      <w:pPr>
        <w:pStyle w:val="ListParagraph"/>
        <w:numPr>
          <w:ilvl w:val="0"/>
          <w:numId w:val="1"/>
        </w:numPr>
      </w:pPr>
      <w:r w:rsidRPr="000F484D">
        <w:t>आपकी निवारक देखभाल की आवश्यकताओं के बारे में</w:t>
      </w:r>
    </w:p>
    <w:p w14:paraId="73545FDA" w14:textId="1D971FCB" w:rsidR="008339F7" w:rsidRPr="000F484D" w:rsidRDefault="00BA0FF5" w:rsidP="00392E6E">
      <w:pPr>
        <w:pStyle w:val="ListParagraph"/>
        <w:numPr>
          <w:ilvl w:val="0"/>
          <w:numId w:val="1"/>
        </w:numPr>
      </w:pPr>
      <w:r w:rsidRPr="000F484D">
        <w:fldChar w:fldCharType="begin">
          <w:ffData>
            <w:name w:val=""/>
            <w:enabled/>
            <w:calcOnExit w:val="0"/>
            <w:textInput>
              <w:default w:val="Topic(s) discussed at visit"/>
            </w:textInput>
          </w:ffData>
        </w:fldChar>
      </w:r>
      <w:r w:rsidRPr="000F484D">
        <w:instrText xml:space="preserve"> FORMTEXT </w:instrText>
      </w:r>
      <w:r w:rsidRPr="000F484D">
        <w:fldChar w:fldCharType="separate"/>
      </w:r>
      <w:r w:rsidRPr="000F484D">
        <w:t>Topic(s) discussed at visit</w:t>
      </w:r>
      <w:r w:rsidRPr="000F484D">
        <w:fldChar w:fldCharType="end"/>
      </w:r>
    </w:p>
    <w:p w14:paraId="309CF77E" w14:textId="77777777" w:rsidR="00392E6E" w:rsidRPr="000F484D" w:rsidRDefault="00392E6E" w:rsidP="00392E6E">
      <w:pPr>
        <w:ind w:left="1080"/>
      </w:pPr>
    </w:p>
    <w:p w14:paraId="7732F4EB" w14:textId="0DA708A2" w:rsidR="00BF173A" w:rsidRPr="000F484D" w:rsidRDefault="00392E6E" w:rsidP="00BA0FF5">
      <w:pPr>
        <w:spacing w:after="120"/>
        <w:rPr>
          <w:rFonts w:asciiTheme="majorBidi" w:hAnsiTheme="majorBidi" w:cstheme="majorBidi"/>
          <w:b/>
          <w:bCs/>
        </w:rPr>
      </w:pPr>
      <w:r w:rsidRPr="000F484D">
        <w:rPr>
          <w:rFonts w:ascii="Kokila" w:hAnsi="Kokila" w:cs="Kokila"/>
          <w:b/>
        </w:rPr>
        <w:t>अपने</w:t>
      </w:r>
      <w:r w:rsidRPr="000F484D">
        <w:rPr>
          <w:rFonts w:asciiTheme="majorBidi" w:hAnsiTheme="majorBidi" w:cstheme="majorBidi"/>
          <w:b/>
        </w:rPr>
        <w:t xml:space="preserve"> </w:t>
      </w:r>
      <w:r w:rsidR="0016794F" w:rsidRPr="000F484D">
        <w:rPr>
          <w:rFonts w:asciiTheme="majorBidi" w:hAnsiTheme="majorBidi" w:cstheme="majorBidi"/>
          <w:b/>
        </w:rPr>
        <w:t xml:space="preserve">Care Coordinator </w:t>
      </w:r>
      <w:r w:rsidR="0016794F" w:rsidRPr="000F484D">
        <w:rPr>
          <w:rFonts w:asciiTheme="majorBidi" w:hAnsiTheme="majorBidi" w:cstheme="majorBidi"/>
          <w:b/>
          <w:cs/>
          <w:lang w:bidi="hi-IN"/>
        </w:rPr>
        <w:t>(</w:t>
      </w:r>
      <w:r w:rsidR="0016794F" w:rsidRPr="000F484D">
        <w:rPr>
          <w:rFonts w:ascii="Kokila" w:hAnsi="Kokila" w:cs="Kokila"/>
          <w:b/>
          <w:lang w:bidi="hi-IN"/>
        </w:rPr>
        <w:t>देखभाल</w:t>
      </w:r>
      <w:r w:rsidR="0016794F" w:rsidRPr="000F484D">
        <w:rPr>
          <w:rFonts w:asciiTheme="majorBidi" w:hAnsiTheme="majorBidi" w:cstheme="majorBidi"/>
          <w:b/>
        </w:rPr>
        <w:t xml:space="preserve"> </w:t>
      </w:r>
      <w:r w:rsidR="0016794F" w:rsidRPr="000F484D">
        <w:rPr>
          <w:rFonts w:ascii="Kokila" w:hAnsi="Kokila" w:cs="Kokila"/>
          <w:b/>
          <w:lang w:bidi="hi-IN"/>
        </w:rPr>
        <w:t>समन्वयक</w:t>
      </w:r>
      <w:r w:rsidR="0016794F" w:rsidRPr="000F484D">
        <w:rPr>
          <w:rFonts w:asciiTheme="majorBidi" w:hAnsiTheme="majorBidi" w:cstheme="majorBidi"/>
          <w:b/>
          <w:cs/>
          <w:lang w:bidi="hi-IN"/>
        </w:rPr>
        <w:t>)</w:t>
      </w:r>
      <w:r w:rsidR="0016794F" w:rsidRPr="000F484D">
        <w:rPr>
          <w:rFonts w:asciiTheme="majorBidi" w:hAnsiTheme="majorBidi" w:cstheme="majorBidi"/>
          <w:b/>
        </w:rPr>
        <w:t xml:space="preserve"> </w:t>
      </w:r>
      <w:r w:rsidRPr="000F484D">
        <w:rPr>
          <w:rFonts w:ascii="Kokila" w:hAnsi="Kokila" w:cs="Kokila"/>
          <w:b/>
        </w:rPr>
        <w:t>से</w:t>
      </w:r>
      <w:r w:rsidRPr="000F484D">
        <w:rPr>
          <w:rFonts w:asciiTheme="majorBidi" w:hAnsiTheme="majorBidi" w:cstheme="majorBidi"/>
          <w:b/>
        </w:rPr>
        <w:t xml:space="preserve"> </w:t>
      </w:r>
      <w:r w:rsidRPr="000F484D">
        <w:rPr>
          <w:rFonts w:ascii="Kokila" w:hAnsi="Kokila" w:cs="Kokila"/>
          <w:b/>
        </w:rPr>
        <w:t>संपर्क</w:t>
      </w:r>
      <w:r w:rsidRPr="000F484D">
        <w:rPr>
          <w:rFonts w:asciiTheme="majorBidi" w:hAnsiTheme="majorBidi" w:cstheme="majorBidi"/>
          <w:b/>
        </w:rPr>
        <w:t xml:space="preserve"> </w:t>
      </w:r>
      <w:r w:rsidRPr="000F484D">
        <w:rPr>
          <w:rFonts w:ascii="Kokila" w:hAnsi="Kokila" w:cs="Kokila"/>
          <w:b/>
        </w:rPr>
        <w:t>करना</w:t>
      </w:r>
      <w:r w:rsidRPr="000F484D">
        <w:rPr>
          <w:rFonts w:asciiTheme="majorBidi" w:hAnsiTheme="majorBidi" w:cstheme="majorBidi"/>
          <w:b/>
        </w:rPr>
        <w:t xml:space="preserve"> </w:t>
      </w:r>
      <w:r w:rsidRPr="000F484D">
        <w:rPr>
          <w:rFonts w:ascii="Kokila" w:hAnsi="Kokila" w:cs="Kokila"/>
          <w:b/>
        </w:rPr>
        <w:t>याद</w:t>
      </w:r>
      <w:r w:rsidRPr="000F484D">
        <w:rPr>
          <w:rFonts w:asciiTheme="majorBidi" w:hAnsiTheme="majorBidi" w:cstheme="majorBidi"/>
          <w:b/>
        </w:rPr>
        <w:t xml:space="preserve"> </w:t>
      </w:r>
      <w:r w:rsidRPr="000F484D">
        <w:rPr>
          <w:rFonts w:ascii="Kokila" w:hAnsi="Kokila" w:cs="Kokila"/>
          <w:b/>
        </w:rPr>
        <w:t>रखें</w:t>
      </w:r>
      <w:r w:rsidRPr="000F484D">
        <w:rPr>
          <w:rFonts w:asciiTheme="majorBidi" w:hAnsiTheme="majorBidi" w:cstheme="majorBidi"/>
          <w:b/>
        </w:rPr>
        <w:t xml:space="preserve">, </w:t>
      </w:r>
      <w:r w:rsidRPr="000F484D">
        <w:rPr>
          <w:rFonts w:ascii="Kokila" w:hAnsi="Kokila" w:cs="Kokila"/>
          <w:b/>
        </w:rPr>
        <w:t>यदि</w:t>
      </w:r>
      <w:r w:rsidRPr="000F484D">
        <w:rPr>
          <w:rFonts w:asciiTheme="majorBidi" w:hAnsiTheme="majorBidi" w:cstheme="majorBidi"/>
          <w:b/>
        </w:rPr>
        <w:t xml:space="preserve"> </w:t>
      </w:r>
      <w:r w:rsidRPr="000F484D">
        <w:rPr>
          <w:rFonts w:ascii="Kokila" w:hAnsi="Kokila" w:cs="Kokila"/>
          <w:b/>
        </w:rPr>
        <w:t>आप</w:t>
      </w:r>
      <w:r w:rsidRPr="000F484D">
        <w:rPr>
          <w:rFonts w:asciiTheme="majorBidi" w:hAnsiTheme="majorBidi" w:cstheme="majorBidi"/>
          <w:b/>
        </w:rPr>
        <w:t>:</w:t>
      </w:r>
    </w:p>
    <w:p w14:paraId="407A8894" w14:textId="65E31930" w:rsidR="007C00BF" w:rsidRPr="000F484D" w:rsidRDefault="007C00BF" w:rsidP="00BF173A">
      <w:pPr>
        <w:numPr>
          <w:ilvl w:val="0"/>
          <w:numId w:val="1"/>
        </w:numPr>
      </w:pPr>
      <w:r w:rsidRPr="000F484D">
        <w:t>अस्पताल में भर्ती हैं या अस्पताल में भर्ती होने की योजना बना रहे हैं</w:t>
      </w:r>
    </w:p>
    <w:p w14:paraId="21076472" w14:textId="5A48B221" w:rsidR="007C00BF" w:rsidRPr="000F484D" w:rsidRDefault="007C00BF" w:rsidP="00BF173A">
      <w:pPr>
        <w:numPr>
          <w:ilvl w:val="0"/>
          <w:numId w:val="1"/>
        </w:numPr>
      </w:pPr>
      <w:r w:rsidRPr="000F484D">
        <w:t>आपके स्वास्थ्य में गिरावट आई है</w:t>
      </w:r>
    </w:p>
    <w:p w14:paraId="7732F4EE" w14:textId="5ECF8E5E" w:rsidR="00BF173A" w:rsidRPr="000F484D" w:rsidRDefault="00BF173A" w:rsidP="00BF173A">
      <w:pPr>
        <w:numPr>
          <w:ilvl w:val="0"/>
          <w:numId w:val="1"/>
        </w:numPr>
      </w:pPr>
      <w:r w:rsidRPr="000F484D">
        <w:t>आपके शारीरिक या मानसिक स्वास्थ्य में बदलाव हो रहा है</w:t>
      </w:r>
    </w:p>
    <w:p w14:paraId="3F9A0A9C" w14:textId="3A42A3F4" w:rsidR="00392E6E" w:rsidRPr="000F484D" w:rsidRDefault="00392E6E" w:rsidP="00BF173A">
      <w:pPr>
        <w:numPr>
          <w:ilvl w:val="0"/>
          <w:numId w:val="1"/>
        </w:numPr>
      </w:pPr>
      <w:r w:rsidRPr="000F484D">
        <w:t>आपको सहायता या सेवाएं खोजने में मदद चाहिए</w:t>
      </w:r>
    </w:p>
    <w:p w14:paraId="7732F4EF" w14:textId="77777777" w:rsidR="00BF173A" w:rsidRPr="000F484D" w:rsidRDefault="00BF173A" w:rsidP="00BF173A">
      <w:r w:rsidRPr="000F484D">
        <w:tab/>
      </w:r>
    </w:p>
    <w:p w14:paraId="7732F4F0" w14:textId="5328453C" w:rsidR="00BF173A" w:rsidRPr="000F484D" w:rsidRDefault="00392E6E" w:rsidP="00BA0FF5">
      <w:r w:rsidRPr="000F484D">
        <w:t xml:space="preserve">यदि आपके कोई प्रश्न हैं या आप अपने सपोर्ट प्लान से सहमत नहीं हैं, तो मुझे </w:t>
      </w:r>
      <w:r w:rsidR="00BA0FF5" w:rsidRPr="000F484D">
        <w:fldChar w:fldCharType="begin">
          <w:ffData>
            <w:name w:val="Text7"/>
            <w:enabled/>
            <w:calcOnExit w:val="0"/>
            <w:textInput>
              <w:default w:val="Phone Number"/>
            </w:textInput>
          </w:ffData>
        </w:fldChar>
      </w:r>
      <w:r w:rsidR="00BA0FF5" w:rsidRPr="000F484D">
        <w:instrText xml:space="preserve"> FORMTEXT </w:instrText>
      </w:r>
      <w:r w:rsidR="00BA0FF5" w:rsidRPr="000F484D">
        <w:fldChar w:fldCharType="separate"/>
      </w:r>
      <w:r w:rsidR="00BA0FF5" w:rsidRPr="000F484D">
        <w:t>Phone Number</w:t>
      </w:r>
      <w:r w:rsidR="00BA0FF5" w:rsidRPr="000F484D">
        <w:fldChar w:fldCharType="end"/>
      </w:r>
      <w:r w:rsidRPr="000F484D">
        <w:t xml:space="preserve"> पर कॉल करें। यदि आपकी आवश्यकताएं बदलती हैं तो भी आप कॉल कर सकते हैं। TTY मशीन उपयोगकर्ताओं से अनुरोध है कि वे 711 या 1-877-627-3848 (स्पीच-टू-स्पीच रिले सेवा) </w:t>
      </w:r>
      <w:r w:rsidR="00A63D6E" w:rsidRPr="000F484D">
        <w:fldChar w:fldCharType="begin">
          <w:ffData>
            <w:name w:val="Text9"/>
            <w:enabled/>
            <w:calcOnExit w:val="0"/>
            <w:textInput>
              <w:default w:val="&lt;TTY number&gt;"/>
            </w:textInput>
          </w:ffData>
        </w:fldChar>
      </w:r>
      <w:r w:rsidR="00A63D6E" w:rsidRPr="000F484D">
        <w:instrText xml:space="preserve"> FORMTEXT </w:instrText>
      </w:r>
      <w:r w:rsidR="00A63D6E" w:rsidRPr="000F484D">
        <w:fldChar w:fldCharType="separate"/>
      </w:r>
      <w:r w:rsidR="00A63D6E" w:rsidRPr="000F484D">
        <w:fldChar w:fldCharType="end"/>
      </w:r>
      <w:r w:rsidRPr="000F484D">
        <w:t>पर</w:t>
      </w:r>
      <w:r w:rsidR="00F0749B" w:rsidRPr="000F484D">
        <w:t>Minnesota Relay</w:t>
      </w:r>
      <w:r w:rsidRPr="000F484D">
        <w:t xml:space="preserve"> कॉल करें।</w:t>
      </w:r>
    </w:p>
    <w:p w14:paraId="7732F4F1" w14:textId="77777777" w:rsidR="00BF173A" w:rsidRPr="000F484D" w:rsidRDefault="00BF173A" w:rsidP="00BF173A">
      <w:pPr>
        <w:ind w:firstLine="720"/>
      </w:pPr>
    </w:p>
    <w:p w14:paraId="7732F4F2" w14:textId="50C141E7" w:rsidR="00BF173A" w:rsidRPr="000F484D" w:rsidRDefault="00BF173A" w:rsidP="00BA0FF5">
      <w:r w:rsidRPr="000F484D">
        <w:t>धन्यवाद,</w:t>
      </w:r>
    </w:p>
    <w:p w14:paraId="7732F4F5" w14:textId="77777777" w:rsidR="00BF173A" w:rsidRPr="000F484D" w:rsidRDefault="00BF173A" w:rsidP="00BF173A"/>
    <w:p w14:paraId="54F17DCE" w14:textId="5FD63BCF" w:rsidR="000006D9" w:rsidRPr="000F484D" w:rsidRDefault="000006D9" w:rsidP="000006D9">
      <w:r w:rsidRPr="000F484D">
        <w:fldChar w:fldCharType="begin">
          <w:ffData>
            <w:name w:val="Text8"/>
            <w:enabled/>
            <w:calcOnExit w:val="0"/>
            <w:textInput>
              <w:default w:val="&lt;Care Coordinator Name&gt;"/>
            </w:textInput>
          </w:ffData>
        </w:fldChar>
      </w:r>
      <w:r w:rsidRPr="000F484D">
        <w:instrText xml:space="preserve"> FORMTEXT </w:instrText>
      </w:r>
      <w:r w:rsidRPr="000F484D">
        <w:fldChar w:fldCharType="separate"/>
      </w:r>
      <w:r w:rsidRPr="000F484D">
        <w:t>&lt;Care Coordinator Name&gt;</w:t>
      </w:r>
      <w:r w:rsidRPr="000F484D">
        <w:fldChar w:fldCharType="end"/>
      </w:r>
    </w:p>
    <w:p w14:paraId="4F7417EF" w14:textId="77777777" w:rsidR="000006D9" w:rsidRPr="000F484D" w:rsidRDefault="000006D9" w:rsidP="00BA0FF5">
      <w:r w:rsidRPr="000F484D">
        <w:fldChar w:fldCharType="begin">
          <w:ffData>
            <w:name w:val="Text9"/>
            <w:enabled/>
            <w:calcOnExit w:val="0"/>
            <w:textInput>
              <w:default w:val="&lt;Care Coordinator Job Title&gt;"/>
            </w:textInput>
          </w:ffData>
        </w:fldChar>
      </w:r>
      <w:r w:rsidRPr="000F484D">
        <w:instrText xml:space="preserve"> FORMTEXT </w:instrText>
      </w:r>
      <w:r w:rsidRPr="000F484D">
        <w:fldChar w:fldCharType="separate"/>
      </w:r>
      <w:r w:rsidRPr="000F484D">
        <w:t>&lt;Care Coordinator Job Title&gt;</w:t>
      </w:r>
      <w:r w:rsidRPr="000F484D">
        <w:fldChar w:fldCharType="end"/>
      </w:r>
    </w:p>
    <w:p w14:paraId="33C70C55" w14:textId="77777777" w:rsidR="000006D9" w:rsidRPr="000F484D" w:rsidRDefault="000006D9" w:rsidP="00BA0FF5">
      <w:r w:rsidRPr="000F484D">
        <w:fldChar w:fldCharType="begin">
          <w:ffData>
            <w:name w:val="Text10"/>
            <w:enabled/>
            <w:calcOnExit w:val="0"/>
            <w:textInput>
              <w:default w:val="&lt;County or Agency Name&gt;"/>
            </w:textInput>
          </w:ffData>
        </w:fldChar>
      </w:r>
      <w:r w:rsidRPr="000F484D">
        <w:instrText xml:space="preserve"> FORMTEXT </w:instrText>
      </w:r>
      <w:r w:rsidRPr="000F484D">
        <w:fldChar w:fldCharType="separate"/>
      </w:r>
      <w:r w:rsidRPr="000F484D">
        <w:t>&lt;County or Agency Name&gt;</w:t>
      </w:r>
      <w:r w:rsidRPr="000F484D">
        <w:fldChar w:fldCharType="end"/>
      </w:r>
    </w:p>
    <w:p w14:paraId="7630F0EB" w14:textId="77777777" w:rsidR="000006D9" w:rsidRPr="000F484D" w:rsidRDefault="000006D9" w:rsidP="00BA0FF5">
      <w:r w:rsidRPr="000F484D">
        <w:fldChar w:fldCharType="begin">
          <w:ffData>
            <w:name w:val="Text11"/>
            <w:enabled/>
            <w:calcOnExit w:val="0"/>
            <w:textInput>
              <w:default w:val="&lt;Phone Number&gt;"/>
            </w:textInput>
          </w:ffData>
        </w:fldChar>
      </w:r>
      <w:r w:rsidRPr="000F484D">
        <w:instrText xml:space="preserve"> FORMTEXT </w:instrText>
      </w:r>
      <w:r w:rsidRPr="000F484D">
        <w:fldChar w:fldCharType="separate"/>
      </w:r>
      <w:r w:rsidRPr="000F484D">
        <w:t>&lt;Phone Number&gt;</w:t>
      </w:r>
      <w:r w:rsidRPr="000F484D">
        <w:fldChar w:fldCharType="end"/>
      </w:r>
    </w:p>
    <w:p w14:paraId="4E97519E" w14:textId="3184BBC4" w:rsidR="000006D9" w:rsidRPr="000F484D" w:rsidRDefault="007C00BF" w:rsidP="00BA0FF5">
      <w:r w:rsidRPr="000F484D">
        <w:fldChar w:fldCharType="begin">
          <w:ffData>
            <w:name w:val="Text12"/>
            <w:enabled/>
            <w:calcOnExit w:val="0"/>
            <w:textInput>
              <w:default w:val="&lt;Email Address&gt;"/>
            </w:textInput>
          </w:ffData>
        </w:fldChar>
      </w:r>
      <w:r w:rsidRPr="000F484D">
        <w:instrText xml:space="preserve"> FORMTEXT </w:instrText>
      </w:r>
      <w:r w:rsidRPr="000F484D">
        <w:fldChar w:fldCharType="separate"/>
      </w:r>
      <w:r w:rsidRPr="000F484D">
        <w:t>&lt;Email Address&gt;</w:t>
      </w:r>
      <w:r w:rsidRPr="000F484D">
        <w:fldChar w:fldCharType="end"/>
      </w:r>
    </w:p>
    <w:p w14:paraId="32101495" w14:textId="0B8D6B39" w:rsidR="00A04575" w:rsidRPr="000F484D" w:rsidRDefault="00A04575" w:rsidP="00A04575">
      <w:pPr>
        <w:jc w:val="right"/>
        <w:rPr>
          <w:sz w:val="16"/>
          <w:szCs w:val="16"/>
        </w:rPr>
      </w:pPr>
      <w:r w:rsidRPr="000F484D">
        <w:rPr>
          <w:sz w:val="16"/>
        </w:rPr>
        <w:t xml:space="preserve">H2456_2848_072022 </w:t>
      </w:r>
      <w:r w:rsidRPr="000F484D">
        <w:rPr>
          <w:sz w:val="16"/>
          <w:szCs w:val="16"/>
        </w:rPr>
        <w:t>accepted</w:t>
      </w:r>
    </w:p>
    <w:p w14:paraId="2DF2532D" w14:textId="77777777" w:rsidR="00A04575" w:rsidRPr="000F484D" w:rsidRDefault="00A04575" w:rsidP="00A04575">
      <w:pPr>
        <w:jc w:val="right"/>
        <w:rPr>
          <w:sz w:val="16"/>
          <w:szCs w:val="16"/>
        </w:rPr>
      </w:pPr>
      <w:r w:rsidRPr="000F484D">
        <w:rPr>
          <w:sz w:val="16"/>
        </w:rPr>
        <w:t>H5937_2848_072022_C</w:t>
      </w:r>
    </w:p>
    <w:p w14:paraId="48610981" w14:textId="509E6BF2" w:rsidR="00A04575" w:rsidRPr="000F484D" w:rsidRDefault="000F484D" w:rsidP="000F484D">
      <w:pPr>
        <w:ind w:left="6480"/>
        <w:jc w:val="center"/>
      </w:pPr>
      <w:r>
        <w:rPr>
          <w:sz w:val="16"/>
        </w:rPr>
        <w:t xml:space="preserve">                 U</w:t>
      </w:r>
      <w:r w:rsidRPr="000F484D">
        <w:rPr>
          <w:sz w:val="16"/>
        </w:rPr>
        <w:t>14013</w:t>
      </w:r>
      <w:r>
        <w:rPr>
          <w:sz w:val="16"/>
        </w:rPr>
        <w:t xml:space="preserve"> Hindi (</w:t>
      </w:r>
      <w:r w:rsidR="00A04575" w:rsidRPr="000F484D">
        <w:rPr>
          <w:sz w:val="16"/>
        </w:rPr>
        <w:t>U2848</w:t>
      </w:r>
      <w:r>
        <w:rPr>
          <w:sz w:val="16"/>
        </w:rPr>
        <w:t>)</w:t>
      </w:r>
      <w:r w:rsidR="00A04575" w:rsidRPr="000F484D">
        <w:rPr>
          <w:sz w:val="16"/>
        </w:rPr>
        <w:t xml:space="preserve"> (06/2024)</w:t>
      </w:r>
    </w:p>
    <w:p w14:paraId="5E983612" w14:textId="77777777" w:rsidR="00944974" w:rsidRPr="000F484D" w:rsidRDefault="00944974" w:rsidP="00944974">
      <w:pPr>
        <w:rPr>
          <w:i/>
          <w:iCs/>
        </w:rPr>
      </w:pPr>
    </w:p>
    <w:p w14:paraId="4FD90FCE" w14:textId="77777777" w:rsidR="00944974" w:rsidRPr="000F484D" w:rsidRDefault="00944974" w:rsidP="00944974">
      <w:pPr>
        <w:tabs>
          <w:tab w:val="left" w:pos="8606"/>
          <w:tab w:val="left" w:pos="10114"/>
        </w:tabs>
        <w:rPr>
          <w:rFonts w:cs="Mangal"/>
          <w:b/>
          <w:sz w:val="28"/>
          <w:szCs w:val="28"/>
          <w:cs/>
          <w:lang w:bidi="hi-IN"/>
        </w:rPr>
        <w:sectPr w:rsidR="00944974" w:rsidRPr="000F484D" w:rsidSect="00122955"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F484D">
        <w:rPr>
          <w:b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3882005B" wp14:editId="6E547B52">
            <wp:simplePos x="0" y="0"/>
            <wp:positionH relativeFrom="margin">
              <wp:posOffset>-906894</wp:posOffset>
            </wp:positionH>
            <wp:positionV relativeFrom="margin">
              <wp:align>center</wp:align>
            </wp:positionV>
            <wp:extent cx="7772400" cy="9747504"/>
            <wp:effectExtent l="0" t="0" r="0" b="6350"/>
            <wp:wrapNone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747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403929" w14:textId="77777777" w:rsidR="00944974" w:rsidRPr="000F484D" w:rsidRDefault="00944974" w:rsidP="00944974">
      <w:pPr>
        <w:tabs>
          <w:tab w:val="left" w:pos="8606"/>
          <w:tab w:val="left" w:pos="10114"/>
        </w:tabs>
        <w:rPr>
          <w:rFonts w:cs="Mangal"/>
          <w:b/>
          <w:sz w:val="28"/>
          <w:szCs w:val="28"/>
          <w:cs/>
          <w:lang w:bidi="hi-IN"/>
        </w:rPr>
        <w:sectPr w:rsidR="00944974" w:rsidRPr="000F484D" w:rsidSect="00B43EE9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 w:rsidRPr="000F484D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1" locked="0" layoutInCell="1" allowOverlap="1" wp14:anchorId="3A0BF7F1" wp14:editId="7833BBD4">
            <wp:simplePos x="0" y="0"/>
            <wp:positionH relativeFrom="page">
              <wp:align>center</wp:align>
            </wp:positionH>
            <wp:positionV relativeFrom="page">
              <wp:posOffset>-195054</wp:posOffset>
            </wp:positionV>
            <wp:extent cx="7223760" cy="10058400"/>
            <wp:effectExtent l="0" t="0" r="0" b="0"/>
            <wp:wrapNone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DDC63E" w14:textId="77777777" w:rsidR="00944974" w:rsidRPr="000F484D" w:rsidRDefault="00944974" w:rsidP="00944974">
      <w:pPr>
        <w:tabs>
          <w:tab w:val="left" w:pos="8606"/>
          <w:tab w:val="left" w:pos="10114"/>
        </w:tabs>
        <w:rPr>
          <w:rFonts w:cs="Mangal"/>
          <w:b/>
          <w:sz w:val="28"/>
          <w:szCs w:val="28"/>
          <w:cs/>
          <w:lang w:bidi="hi-IN"/>
        </w:rPr>
        <w:sectPr w:rsidR="00944974" w:rsidRPr="000F484D" w:rsidSect="00B43EE9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 w:rsidRPr="000F484D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1" locked="0" layoutInCell="1" allowOverlap="1" wp14:anchorId="73B9A7B4" wp14:editId="34638F9D">
            <wp:simplePos x="0" y="0"/>
            <wp:positionH relativeFrom="margin">
              <wp:posOffset>130791</wp:posOffset>
            </wp:positionH>
            <wp:positionV relativeFrom="page">
              <wp:posOffset>-192678</wp:posOffset>
            </wp:positionV>
            <wp:extent cx="7050024" cy="10058400"/>
            <wp:effectExtent l="0" t="0" r="0" b="0"/>
            <wp:wrapNone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002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B0507" w14:textId="77777777" w:rsidR="00944974" w:rsidRPr="00246C4D" w:rsidRDefault="00944974" w:rsidP="00944974">
      <w:pPr>
        <w:rPr>
          <w:color w:val="0000FF" w:themeColor="hyperlink"/>
          <w:u w:val="single"/>
        </w:rPr>
      </w:pPr>
      <w:r w:rsidRPr="000F484D">
        <w:rPr>
          <w:noProof/>
          <w:color w:val="0000FF" w:themeColor="hyperlink"/>
          <w:u w:val="single"/>
        </w:rPr>
        <w:lastRenderedPageBreak/>
        <w:drawing>
          <wp:anchor distT="0" distB="0" distL="114300" distR="114300" simplePos="0" relativeHeight="251673600" behindDoc="0" locked="0" layoutInCell="1" allowOverlap="1" wp14:anchorId="6A89512D" wp14:editId="30FC0EB4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6922008" cy="9875520"/>
            <wp:effectExtent l="0" t="0" r="0" b="0"/>
            <wp:wrapNone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008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CCA27B" w14:textId="77777777" w:rsidR="00944974" w:rsidRPr="00246C4D" w:rsidRDefault="00944974" w:rsidP="00944974"/>
    <w:p w14:paraId="7732F4FF" w14:textId="6D30C6AF" w:rsidR="00003B69" w:rsidRPr="00246C4D" w:rsidRDefault="00003B69" w:rsidP="00944974"/>
    <w:sectPr w:rsidR="00003B69" w:rsidRPr="00246C4D" w:rsidSect="00944974">
      <w:headerReference w:type="default" r:id="rId18"/>
      <w:headerReference w:type="first" r:id="rId19"/>
      <w:footerReference w:type="first" r:id="rId20"/>
      <w:pgSz w:w="12240" w:h="15840" w:code="1"/>
      <w:pgMar w:top="1440" w:right="720" w:bottom="1440" w:left="720" w:header="446" w:footer="4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0B7D5" w14:textId="77777777" w:rsidR="00DC21C7" w:rsidRDefault="00DC21C7" w:rsidP="00EC5262">
      <w:r>
        <w:separator/>
      </w:r>
    </w:p>
  </w:endnote>
  <w:endnote w:type="continuationSeparator" w:id="0">
    <w:p w14:paraId="10B356FB" w14:textId="77777777" w:rsidR="00DC21C7" w:rsidRDefault="00DC21C7" w:rsidP="00EC5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B2C0" w14:textId="77777777" w:rsidR="00944974" w:rsidRPr="009C4215" w:rsidRDefault="00944974" w:rsidP="009C4215">
    <w:pPr>
      <w:pStyle w:val="Footer"/>
      <w:ind w:hanging="1080"/>
      <w:jc w:val="center"/>
      <w:rPr>
        <w:rFonts w:asciiTheme="minorHAnsi" w:hAnsiTheme="minorHAns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986ED" w14:textId="19F3183F" w:rsidR="004A7865" w:rsidRDefault="004A7865">
    <w:pPr>
      <w:pStyle w:val="Footer"/>
    </w:pPr>
  </w:p>
  <w:p w14:paraId="4859EB23" w14:textId="77777777" w:rsidR="004A7865" w:rsidRPr="004A7865" w:rsidRDefault="004A7865" w:rsidP="004A7865">
    <w:pPr>
      <w:jc w:val="center"/>
      <w:rPr>
        <w:rFonts w:asciiTheme="minorHAnsi" w:hAnsiTheme="minorHAnsi"/>
        <w:b/>
        <w:szCs w:val="26"/>
      </w:rPr>
    </w:pPr>
    <w:r>
      <w:tab/>
    </w:r>
    <w:r>
      <w:rPr>
        <w:rFonts w:asciiTheme="minorHAnsi" w:hAnsiTheme="minorHAnsi"/>
      </w:rPr>
      <w:t xml:space="preserve">500 Stinson Blvd NE, Minneapolis, MN 55413 | 612-676-6500 | फैक्स 612-676-6501 | </w:t>
    </w:r>
    <w:r w:rsidRPr="004A7865">
      <w:rPr>
        <w:rFonts w:asciiTheme="minorHAnsi" w:hAnsiTheme="minorHAnsi"/>
        <w:b/>
        <w:szCs w:val="26"/>
      </w:rPr>
      <w:t>ucare.org</w:t>
    </w:r>
  </w:p>
  <w:p w14:paraId="263B3D85" w14:textId="7F5DB0F0" w:rsidR="004A7865" w:rsidRDefault="004A7865" w:rsidP="004A7865">
    <w:pPr>
      <w:pStyle w:val="Footer"/>
      <w:tabs>
        <w:tab w:val="clear" w:pos="4320"/>
        <w:tab w:val="clear" w:pos="8640"/>
        <w:tab w:val="left" w:pos="16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45EF9" w14:textId="77777777" w:rsidR="00DC21C7" w:rsidRDefault="00DC21C7" w:rsidP="00EC5262">
      <w:r>
        <w:separator/>
      </w:r>
    </w:p>
  </w:footnote>
  <w:footnote w:type="continuationSeparator" w:id="0">
    <w:p w14:paraId="6AFFFFE7" w14:textId="77777777" w:rsidR="00DC21C7" w:rsidRDefault="00DC21C7" w:rsidP="00EC5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CE3AF" w14:textId="77777777" w:rsidR="00944974" w:rsidRDefault="00944974" w:rsidP="00605944">
    <w:pPr>
      <w:pStyle w:val="Header"/>
      <w:ind w:left="-540"/>
    </w:pPr>
  </w:p>
  <w:p w14:paraId="5F4797AD" w14:textId="77777777" w:rsidR="00944974" w:rsidRDefault="00944974" w:rsidP="00E74C01">
    <w:pPr>
      <w:pStyle w:val="Header"/>
      <w:ind w:hanging="9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3FCCD599C7A7421A8757BAE9460B6FEE"/>
      </w:placeholder>
      <w:temporary/>
      <w:showingPlcHdr/>
      <w15:appearance w15:val="hidden"/>
    </w:sdtPr>
    <w:sdtEndPr/>
    <w:sdtContent>
      <w:p w14:paraId="3B2BEEAD" w14:textId="77777777" w:rsidR="003A5442" w:rsidRDefault="003A5442">
        <w:pPr>
          <w:pStyle w:val="Header"/>
        </w:pPr>
        <w:r>
          <w:t>[यहाँ टाइप करें]</w:t>
        </w:r>
      </w:p>
    </w:sdtContent>
  </w:sdt>
  <w:p w14:paraId="39416C9F" w14:textId="77777777" w:rsidR="003A5442" w:rsidRDefault="003A54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38817" w14:textId="6CF346EE" w:rsidR="003A5442" w:rsidRDefault="00974E0D">
    <w:pPr>
      <w:pStyle w:val="Header"/>
    </w:pPr>
    <w:r>
      <w:rPr>
        <w:noProof/>
      </w:rPr>
      <w:drawing>
        <wp:inline distT="0" distB="0" distL="0" distR="0" wp14:anchorId="4BF4FE70" wp14:editId="10D1F0C6">
          <wp:extent cx="1830462" cy="48577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462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703F3"/>
    <w:multiLevelType w:val="hybridMultilevel"/>
    <w:tmpl w:val="BFAA6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5038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formatting="1" w:enforcement="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73A"/>
    <w:rsid w:val="000006D9"/>
    <w:rsid w:val="00003B69"/>
    <w:rsid w:val="00006D14"/>
    <w:rsid w:val="000305C1"/>
    <w:rsid w:val="00045226"/>
    <w:rsid w:val="000A1F3C"/>
    <w:rsid w:val="000B15C1"/>
    <w:rsid w:val="000E379D"/>
    <w:rsid w:val="000F484D"/>
    <w:rsid w:val="00105724"/>
    <w:rsid w:val="0012056B"/>
    <w:rsid w:val="0012440C"/>
    <w:rsid w:val="0016794F"/>
    <w:rsid w:val="001D3E0F"/>
    <w:rsid w:val="001E1AB4"/>
    <w:rsid w:val="002104AF"/>
    <w:rsid w:val="00231F27"/>
    <w:rsid w:val="00246C4D"/>
    <w:rsid w:val="00251E86"/>
    <w:rsid w:val="00297279"/>
    <w:rsid w:val="002B0A9E"/>
    <w:rsid w:val="002B7118"/>
    <w:rsid w:val="00392E6E"/>
    <w:rsid w:val="003A5442"/>
    <w:rsid w:val="003F1B1D"/>
    <w:rsid w:val="00441E6F"/>
    <w:rsid w:val="004967F4"/>
    <w:rsid w:val="004A7865"/>
    <w:rsid w:val="004D5C08"/>
    <w:rsid w:val="004E3AAB"/>
    <w:rsid w:val="004F233B"/>
    <w:rsid w:val="004F30FD"/>
    <w:rsid w:val="00510B82"/>
    <w:rsid w:val="00530C32"/>
    <w:rsid w:val="00540EF0"/>
    <w:rsid w:val="0055710D"/>
    <w:rsid w:val="005768F7"/>
    <w:rsid w:val="00590464"/>
    <w:rsid w:val="005B1C61"/>
    <w:rsid w:val="005E34D3"/>
    <w:rsid w:val="005F0B0E"/>
    <w:rsid w:val="005F2EF1"/>
    <w:rsid w:val="00672AB1"/>
    <w:rsid w:val="00675C20"/>
    <w:rsid w:val="006A00B0"/>
    <w:rsid w:val="006B1176"/>
    <w:rsid w:val="006D0509"/>
    <w:rsid w:val="006D7DA4"/>
    <w:rsid w:val="007132A1"/>
    <w:rsid w:val="00736922"/>
    <w:rsid w:val="00755D22"/>
    <w:rsid w:val="007834EC"/>
    <w:rsid w:val="007938D1"/>
    <w:rsid w:val="007C00BF"/>
    <w:rsid w:val="007D49A8"/>
    <w:rsid w:val="007F1836"/>
    <w:rsid w:val="00823920"/>
    <w:rsid w:val="00823F42"/>
    <w:rsid w:val="00825762"/>
    <w:rsid w:val="008339F7"/>
    <w:rsid w:val="0085052E"/>
    <w:rsid w:val="00854D99"/>
    <w:rsid w:val="00882D68"/>
    <w:rsid w:val="008E7B81"/>
    <w:rsid w:val="0090082B"/>
    <w:rsid w:val="00902458"/>
    <w:rsid w:val="00907EEB"/>
    <w:rsid w:val="00944974"/>
    <w:rsid w:val="00945C6B"/>
    <w:rsid w:val="0096331E"/>
    <w:rsid w:val="009660F9"/>
    <w:rsid w:val="00974E0D"/>
    <w:rsid w:val="00991874"/>
    <w:rsid w:val="009E0C9D"/>
    <w:rsid w:val="009F2E0B"/>
    <w:rsid w:val="00A04575"/>
    <w:rsid w:val="00A26BCA"/>
    <w:rsid w:val="00A63D6E"/>
    <w:rsid w:val="00A67282"/>
    <w:rsid w:val="00A7500E"/>
    <w:rsid w:val="00A841D3"/>
    <w:rsid w:val="00B0616F"/>
    <w:rsid w:val="00B1667C"/>
    <w:rsid w:val="00B2784F"/>
    <w:rsid w:val="00B35EFB"/>
    <w:rsid w:val="00B53E83"/>
    <w:rsid w:val="00B72D61"/>
    <w:rsid w:val="00B854F0"/>
    <w:rsid w:val="00BA0D2C"/>
    <w:rsid w:val="00BA0FF5"/>
    <w:rsid w:val="00BE0ABB"/>
    <w:rsid w:val="00BF173A"/>
    <w:rsid w:val="00C647E7"/>
    <w:rsid w:val="00C75992"/>
    <w:rsid w:val="00C90254"/>
    <w:rsid w:val="00C97E8C"/>
    <w:rsid w:val="00CB4BA2"/>
    <w:rsid w:val="00D0298A"/>
    <w:rsid w:val="00D73AC9"/>
    <w:rsid w:val="00DC21C7"/>
    <w:rsid w:val="00DE1004"/>
    <w:rsid w:val="00E1042E"/>
    <w:rsid w:val="00E15132"/>
    <w:rsid w:val="00E231E3"/>
    <w:rsid w:val="00E847EC"/>
    <w:rsid w:val="00EC5262"/>
    <w:rsid w:val="00EC7FCA"/>
    <w:rsid w:val="00EF667A"/>
    <w:rsid w:val="00F0749B"/>
    <w:rsid w:val="00F26F97"/>
    <w:rsid w:val="00F31C5E"/>
    <w:rsid w:val="00F36E94"/>
    <w:rsid w:val="00F375C7"/>
    <w:rsid w:val="00F44D49"/>
    <w:rsid w:val="00F5346B"/>
    <w:rsid w:val="00F538BD"/>
    <w:rsid w:val="00F9673A"/>
    <w:rsid w:val="00FB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32F4DC"/>
  <w15:docId w15:val="{612A7FC3-A89E-41A6-99F6-AD1C55B1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i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73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F17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7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BF17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73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7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73A"/>
    <w:rPr>
      <w:rFonts w:ascii="Tahoma" w:eastAsia="Times New Roman" w:hAnsi="Tahoma" w:cs="Tahoma"/>
      <w:sz w:val="16"/>
      <w:szCs w:val="16"/>
    </w:rPr>
  </w:style>
  <w:style w:type="character" w:customStyle="1" w:styleId="xdtextbox1">
    <w:name w:val="xdtextbox1"/>
    <w:basedOn w:val="DefaultParagraphFont"/>
    <w:rsid w:val="00991874"/>
    <w:rPr>
      <w:color w:val="auto"/>
      <w:bdr w:val="single" w:sz="8" w:space="1" w:color="DCDCDC" w:frame="1"/>
      <w:shd w:val="clear" w:color="auto" w:fill="FFFFFF"/>
    </w:rPr>
  </w:style>
  <w:style w:type="character" w:styleId="CommentReference">
    <w:name w:val="annotation reference"/>
    <w:basedOn w:val="DefaultParagraphFont"/>
    <w:uiPriority w:val="99"/>
    <w:semiHidden/>
    <w:unhideWhenUsed/>
    <w:rsid w:val="007D49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9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9A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9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9A8"/>
    <w:rPr>
      <w:rFonts w:ascii="Times New Roman" w:eastAsia="Times New Roman" w:hAnsi="Times New Roman"/>
      <w:b/>
      <w:bCs/>
    </w:rPr>
  </w:style>
  <w:style w:type="paragraph" w:styleId="ListParagraph">
    <w:name w:val="List Paragraph"/>
    <w:basedOn w:val="Normal"/>
    <w:uiPriority w:val="34"/>
    <w:qFormat/>
    <w:rsid w:val="00392E6E"/>
    <w:pPr>
      <w:ind w:left="720"/>
      <w:contextualSpacing/>
    </w:pPr>
  </w:style>
  <w:style w:type="paragraph" w:styleId="Revision">
    <w:name w:val="Revision"/>
    <w:hidden/>
    <w:uiPriority w:val="99"/>
    <w:semiHidden/>
    <w:rsid w:val="00A0457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tiff"/><Relationship Id="rId2" Type="http://schemas.openxmlformats.org/officeDocument/2006/relationships/customXml" Target="../customXml/item2.xml"/><Relationship Id="rId16" Type="http://schemas.openxmlformats.org/officeDocument/2006/relationships/image" Target="media/image4.tif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tif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CCD599C7A7421A8757BAE9460B6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419F9-0A4E-4070-821F-946C964A0770}"/>
      </w:docPartPr>
      <w:docPartBody>
        <w:p w:rsidR="00551CB8" w:rsidRDefault="006C2193" w:rsidP="006C2193">
          <w:pPr>
            <w:pStyle w:val="3FCCD599C7A7421A8757BAE9460B6FEE"/>
          </w:pPr>
          <w:r>
            <w:rPr>
              <w:lang w:val="hi-IN"/>
            </w:rPr>
            <w:t>[यहाँ टाइप करें]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193"/>
    <w:rsid w:val="004E3AAB"/>
    <w:rsid w:val="00551CB8"/>
    <w:rsid w:val="006C2193"/>
    <w:rsid w:val="009660F9"/>
    <w:rsid w:val="00C90254"/>
    <w:rsid w:val="00CA4AD1"/>
    <w:rsid w:val="00D0298A"/>
    <w:rsid w:val="00F5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FCCD599C7A7421A8757BAE9460B6FEE">
    <w:name w:val="3FCCD599C7A7421A8757BAE9460B6FEE"/>
    <w:rsid w:val="006C21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0E736BB561494D98D6F5172E420A19" ma:contentTypeVersion="4" ma:contentTypeDescription="Create a new document." ma:contentTypeScope="" ma:versionID="ef21bdd75f83afd8eab633dc988ab270">
  <xsd:schema xmlns:xsd="http://www.w3.org/2001/XMLSchema" xmlns:xs="http://www.w3.org/2001/XMLSchema" xmlns:p="http://schemas.microsoft.com/office/2006/metadata/properties" xmlns:ns2="dc26c579-df34-4f44-abdd-1bbd220e8e6f" targetNamespace="http://schemas.microsoft.com/office/2006/metadata/properties" ma:root="true" ma:fieldsID="c84ab301a213d61bdd6eecdf04526ce7" ns2:_="">
    <xsd:import namespace="dc26c579-df34-4f44-abdd-1bbd220e8e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6c579-df34-4f44-abdd-1bbd220e8e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E03DBF4-4F9B-419B-957A-081F6C78D9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55B4A8-1347-443A-B79B-9A8A42B7DB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6c579-df34-4f44-abdd-1bbd220e8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8D32B5-66B8-4A8C-A29A-C1CE154F311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FB59992-E8F5-465E-9DC4-B572AFCF86BC}">
  <ds:schemaRefs>
    <ds:schemaRef ds:uri="http://purl.org/dc/dcmitype/"/>
    <ds:schemaRef ds:uri="dc26c579-df34-4f44-abdd-1bbd220e8e6f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c5a32a24-7702-4be1-8c90-7e9ebcb38acc}" enabled="0" method="" siteId="{c5a32a24-7702-4be1-8c90-7e9ebcb38ac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289</Words>
  <Characters>1381</Characters>
  <Application>Microsoft Office Word</Application>
  <DocSecurity>0</DocSecurity>
  <Lines>60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U2848 Compre Care Plan Letter</vt:lpstr>
    </vt:vector>
  </TitlesOfParts>
  <Company>UCare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U2848 Compre Care Plan Letter</dc:title>
  <dc:creator>JMK</dc:creator>
  <cp:lastModifiedBy>Katie Thunder</cp:lastModifiedBy>
  <cp:revision>3</cp:revision>
  <dcterms:created xsi:type="dcterms:W3CDTF">2025-07-25T15:43:00Z</dcterms:created>
  <dcterms:modified xsi:type="dcterms:W3CDTF">2025-07-25T17:15:00Z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0x0101005B0E736BB561494D98D6F5172E420A19</vt:lpwstr>
  </property>
  <property fmtid="{D5CDD505-2E9C-101B-9397-08002B2CF9AE}" pid="3" name="Requisition">
    <vt:lpwstr>http://myucare/resources/purchasing/ReqPo/6619.5534.xml, 6619.5534</vt:lpwstr>
  </property>
  <property fmtid="{D5CDD505-2E9C-101B-9397-08002B2CF9AE}" pid="4" name="ReviewDate">
    <vt:lpwstr>2012-05-30T11:51:58Z</vt:lpwstr>
  </property>
  <property fmtid="{D5CDD505-2E9C-101B-9397-08002B2CF9AE}" pid="5" name="ResponseDate">
    <vt:lpwstr>2012-05-30T11:54:23Z</vt:lpwstr>
  </property>
  <property fmtid="{D5CDD505-2E9C-101B-9397-08002B2CF9AE}" pid="6" name="ReviewCompletedBy">
    <vt:lpwstr>Lori Devall</vt:lpwstr>
  </property>
  <property fmtid="{D5CDD505-2E9C-101B-9397-08002B2CF9AE}" pid="7" name="Reviewer">
    <vt:lpwstr>Nancy Paulsen</vt:lpwstr>
  </property>
  <property fmtid="{D5CDD505-2E9C-101B-9397-08002B2CF9AE}" pid="8" name="UNumber">
    <vt:lpwstr>U2848</vt:lpwstr>
  </property>
  <property fmtid="{D5CDD505-2E9C-101B-9397-08002B2CF9AE}" pid="9" name="ReviewComments">
    <vt:lpwstr>Thanks much. This document is approved.</vt:lpwstr>
  </property>
  <property fmtid="{D5CDD505-2E9C-101B-9397-08002B2CF9AE}" pid="10" name="ResponseComments">
    <vt:lpwstr>DHS approved, please see final doc.</vt:lpwstr>
  </property>
  <property fmtid="{D5CDD505-2E9C-101B-9397-08002B2CF9AE}" pid="11" name="ContentType">
    <vt:lpwstr>Document</vt:lpwstr>
  </property>
  <property fmtid="{D5CDD505-2E9C-101B-9397-08002B2CF9AE}" pid="12" name="Order">
    <vt:r8>15700</vt:r8>
  </property>
  <property fmtid="{D5CDD505-2E9C-101B-9397-08002B2CF9AE}" pid="13" name="xd_ProgID">
    <vt:lpwstr/>
  </property>
  <property fmtid="{D5CDD505-2E9C-101B-9397-08002B2CF9AE}" pid="14" name="TemplateUrl">
    <vt:lpwstr/>
  </property>
  <property fmtid="{D5CDD505-2E9C-101B-9397-08002B2CF9AE}" pid="15" name="GrammarlyDocumentId">
    <vt:lpwstr>c3bed38d0af7aabb69ec2b0c4a839e4bb56fa9bceb943f4065afb2fce25cb2a7</vt:lpwstr>
  </property>
</Properties>
</file>