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8656" w14:textId="77777777" w:rsidR="001B0578" w:rsidRDefault="001B0578" w:rsidP="003238D0">
      <w:pPr>
        <w:spacing w:after="0" w:line="240" w:lineRule="auto"/>
        <w:jc w:val="right"/>
        <w:rPr>
          <w:rFonts w:ascii="Verdana" w:hAnsi="Verdana" w:cs="Open Sans"/>
          <w:sz w:val="28"/>
          <w:szCs w:val="28"/>
        </w:rPr>
      </w:pPr>
    </w:p>
    <w:p w14:paraId="126CDD35" w14:textId="7AEE768B" w:rsidR="0021240E" w:rsidRPr="00050FCC" w:rsidRDefault="00BB318D" w:rsidP="00753183">
      <w:pPr>
        <w:spacing w:before="120" w:after="0" w:line="240" w:lineRule="auto"/>
        <w:rPr>
          <w:rFonts w:ascii="Open Sans" w:hAnsi="Open Sans" w:cs="Open Sans"/>
          <w:color w:val="002060"/>
          <w:sz w:val="28"/>
          <w:szCs w:val="28"/>
        </w:rPr>
      </w:pPr>
      <w:r w:rsidRPr="00050FCC">
        <w:rPr>
          <w:rFonts w:ascii="Open Sans" w:hAnsi="Open Sans" w:cs="Open Sans"/>
          <w:color w:val="002060"/>
          <w:sz w:val="28"/>
          <w:szCs w:val="28"/>
        </w:rPr>
        <w:t>C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 xml:space="preserve">onsumer </w:t>
      </w:r>
      <w:r w:rsidR="001B0578" w:rsidRPr="00050FCC">
        <w:rPr>
          <w:rFonts w:ascii="Open Sans" w:hAnsi="Open Sans" w:cs="Open Sans"/>
          <w:color w:val="002060"/>
          <w:sz w:val="28"/>
          <w:szCs w:val="28"/>
        </w:rPr>
        <w:t>D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 xml:space="preserve">irected </w:t>
      </w:r>
      <w:r w:rsidR="001B0578" w:rsidRPr="00050FCC">
        <w:rPr>
          <w:rFonts w:ascii="Open Sans" w:hAnsi="Open Sans" w:cs="Open Sans"/>
          <w:color w:val="002060"/>
          <w:sz w:val="28"/>
          <w:szCs w:val="28"/>
        </w:rPr>
        <w:t>C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 xml:space="preserve">ommunity </w:t>
      </w:r>
      <w:r w:rsidR="001B0578" w:rsidRPr="00050FCC">
        <w:rPr>
          <w:rFonts w:ascii="Open Sans" w:hAnsi="Open Sans" w:cs="Open Sans"/>
          <w:color w:val="002060"/>
          <w:sz w:val="28"/>
          <w:szCs w:val="28"/>
        </w:rPr>
        <w:t>S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>upport</w:t>
      </w:r>
      <w:r w:rsidR="00A47DBB" w:rsidRPr="00050FCC">
        <w:rPr>
          <w:rFonts w:ascii="Open Sans" w:hAnsi="Open Sans" w:cs="Open Sans"/>
          <w:color w:val="002060"/>
          <w:sz w:val="28"/>
          <w:szCs w:val="28"/>
        </w:rPr>
        <w:t>s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 xml:space="preserve"> (C</w:t>
      </w:r>
      <w:r w:rsidRPr="00050FCC">
        <w:rPr>
          <w:rFonts w:ascii="Open Sans" w:hAnsi="Open Sans" w:cs="Open Sans"/>
          <w:color w:val="002060"/>
          <w:sz w:val="28"/>
          <w:szCs w:val="28"/>
        </w:rPr>
        <w:t>DCS</w:t>
      </w:r>
      <w:r w:rsidR="0021240E" w:rsidRPr="00050FCC">
        <w:rPr>
          <w:rFonts w:ascii="Open Sans" w:hAnsi="Open Sans" w:cs="Open Sans"/>
          <w:color w:val="002060"/>
          <w:sz w:val="28"/>
          <w:szCs w:val="28"/>
        </w:rPr>
        <w:t>)</w:t>
      </w:r>
    </w:p>
    <w:p w14:paraId="1C5195D1" w14:textId="6506668C" w:rsidR="006E7A88" w:rsidRPr="00050FCC" w:rsidRDefault="001B0578" w:rsidP="00715955">
      <w:pPr>
        <w:spacing w:after="0" w:line="240" w:lineRule="auto"/>
        <w:rPr>
          <w:rFonts w:ascii="Open Sans" w:hAnsi="Open Sans" w:cs="Open Sans"/>
          <w:color w:val="002060"/>
          <w:sz w:val="28"/>
          <w:szCs w:val="28"/>
        </w:rPr>
      </w:pPr>
      <w:r w:rsidRPr="00050FCC">
        <w:rPr>
          <w:rFonts w:ascii="Open Sans" w:hAnsi="Open Sans" w:cs="Open Sans"/>
          <w:color w:val="002060"/>
          <w:sz w:val="28"/>
          <w:szCs w:val="28"/>
        </w:rPr>
        <w:t>M</w:t>
      </w:r>
      <w:r w:rsidR="00BB318D" w:rsidRPr="00050FCC">
        <w:rPr>
          <w:rFonts w:ascii="Open Sans" w:hAnsi="Open Sans" w:cs="Open Sans"/>
          <w:color w:val="002060"/>
          <w:sz w:val="28"/>
          <w:szCs w:val="28"/>
        </w:rPr>
        <w:t xml:space="preserve">ember </w:t>
      </w:r>
      <w:r w:rsidRPr="00050FCC">
        <w:rPr>
          <w:rFonts w:ascii="Open Sans" w:hAnsi="Open Sans" w:cs="Open Sans"/>
          <w:color w:val="002060"/>
          <w:sz w:val="28"/>
          <w:szCs w:val="28"/>
        </w:rPr>
        <w:t>A</w:t>
      </w:r>
      <w:r w:rsidR="00BB318D" w:rsidRPr="00050FCC">
        <w:rPr>
          <w:rFonts w:ascii="Open Sans" w:hAnsi="Open Sans" w:cs="Open Sans"/>
          <w:color w:val="002060"/>
          <w:sz w:val="28"/>
          <w:szCs w:val="28"/>
        </w:rPr>
        <w:t xml:space="preserve">greement and </w:t>
      </w:r>
      <w:r w:rsidRPr="00050FCC">
        <w:rPr>
          <w:rFonts w:ascii="Open Sans" w:hAnsi="Open Sans" w:cs="Open Sans"/>
          <w:color w:val="002060"/>
          <w:sz w:val="28"/>
          <w:szCs w:val="28"/>
        </w:rPr>
        <w:t>C</w:t>
      </w:r>
      <w:r w:rsidR="00BB318D" w:rsidRPr="00050FCC">
        <w:rPr>
          <w:rFonts w:ascii="Open Sans" w:hAnsi="Open Sans" w:cs="Open Sans"/>
          <w:color w:val="002060"/>
          <w:sz w:val="28"/>
          <w:szCs w:val="28"/>
        </w:rPr>
        <w:t>hecklist</w:t>
      </w:r>
    </w:p>
    <w:p w14:paraId="24F4B5BC" w14:textId="77777777" w:rsidR="00497C8B" w:rsidRPr="00EA7CAF" w:rsidRDefault="00497C8B" w:rsidP="00497C8B">
      <w:pPr>
        <w:spacing w:after="0" w:line="240" w:lineRule="auto"/>
        <w:jc w:val="both"/>
        <w:rPr>
          <w:rFonts w:ascii="Open Sans" w:hAnsi="Open Sans" w:cs="Open Sans"/>
          <w:sz w:val="16"/>
          <w:szCs w:val="16"/>
        </w:rPr>
      </w:pPr>
    </w:p>
    <w:p w14:paraId="2395CF59" w14:textId="6AF5C570" w:rsidR="00E32CF7" w:rsidRPr="00EA7CAF" w:rsidRDefault="00A70A20" w:rsidP="001B0578">
      <w:pPr>
        <w:spacing w:after="0" w:line="240" w:lineRule="auto"/>
        <w:jc w:val="both"/>
        <w:rPr>
          <w:rFonts w:ascii="Open Sans" w:hAnsi="Open Sans" w:cs="Open Sans"/>
          <w:sz w:val="20"/>
          <w:szCs w:val="20"/>
        </w:rPr>
      </w:pPr>
      <w:r w:rsidRPr="00EA7CAF">
        <w:rPr>
          <w:rFonts w:ascii="Open Sans" w:hAnsi="Open Sans" w:cs="Open Sans"/>
          <w:sz w:val="20"/>
          <w:szCs w:val="20"/>
        </w:rPr>
        <w:t xml:space="preserve">CDCS is designed to allow you to manage your own services and </w:t>
      </w:r>
      <w:r w:rsidR="7672227E" w:rsidRPr="00EA7CAF">
        <w:rPr>
          <w:rFonts w:ascii="Open Sans" w:hAnsi="Open Sans" w:cs="Open Sans"/>
          <w:sz w:val="20"/>
          <w:szCs w:val="20"/>
        </w:rPr>
        <w:t>supports</w:t>
      </w:r>
      <w:r w:rsidRPr="00EA7CAF">
        <w:rPr>
          <w:rFonts w:ascii="Open Sans" w:hAnsi="Open Sans" w:cs="Open Sans"/>
          <w:sz w:val="20"/>
          <w:szCs w:val="20"/>
        </w:rPr>
        <w:t>, but with increased control comes increased responsibility and accountability.</w:t>
      </w:r>
      <w:r w:rsidR="001369EC" w:rsidRPr="00EA7CAF">
        <w:rPr>
          <w:rFonts w:ascii="Open Sans" w:hAnsi="Open Sans" w:cs="Open Sans"/>
          <w:sz w:val="20"/>
          <w:szCs w:val="20"/>
        </w:rPr>
        <w:t xml:space="preserve"> UCare has </w:t>
      </w:r>
      <w:r w:rsidR="007A4625" w:rsidRPr="00EA7CAF">
        <w:rPr>
          <w:rFonts w:ascii="Open Sans" w:hAnsi="Open Sans" w:cs="Open Sans"/>
          <w:sz w:val="20"/>
          <w:szCs w:val="20"/>
        </w:rPr>
        <w:t xml:space="preserve">the </w:t>
      </w:r>
      <w:r w:rsidR="0053779D" w:rsidRPr="00EA7CAF">
        <w:rPr>
          <w:rFonts w:ascii="Open Sans" w:hAnsi="Open Sans" w:cs="Open Sans"/>
          <w:sz w:val="20"/>
          <w:szCs w:val="20"/>
        </w:rPr>
        <w:t>responsibility for determining the appropriateness of participation in CDCS. All funds must go through</w:t>
      </w:r>
      <w:r w:rsidR="00FB019D" w:rsidRPr="00EA7CAF">
        <w:rPr>
          <w:rFonts w:ascii="Open Sans" w:hAnsi="Open Sans" w:cs="Open Sans"/>
          <w:sz w:val="20"/>
          <w:szCs w:val="20"/>
        </w:rPr>
        <w:t xml:space="preserve"> a contracted Fiscal </w:t>
      </w:r>
      <w:r w:rsidR="0008709F" w:rsidRPr="00EA7CAF">
        <w:rPr>
          <w:rFonts w:ascii="Open Sans" w:hAnsi="Open Sans" w:cs="Open Sans"/>
          <w:sz w:val="20"/>
          <w:szCs w:val="20"/>
        </w:rPr>
        <w:t>Management Service</w:t>
      </w:r>
      <w:r w:rsidR="00073ED2" w:rsidRPr="00EA7CAF">
        <w:rPr>
          <w:rFonts w:ascii="Open Sans" w:hAnsi="Open Sans" w:cs="Open Sans"/>
          <w:sz w:val="20"/>
          <w:szCs w:val="20"/>
        </w:rPr>
        <w:t xml:space="preserve"> (FMS)</w:t>
      </w:r>
      <w:r w:rsidR="00FB019D" w:rsidRPr="00EA7CAF">
        <w:rPr>
          <w:rFonts w:ascii="Open Sans" w:hAnsi="Open Sans" w:cs="Open Sans"/>
          <w:sz w:val="20"/>
          <w:szCs w:val="20"/>
        </w:rPr>
        <w:t>.</w:t>
      </w:r>
      <w:r w:rsidR="0053779D" w:rsidRPr="00EA7CAF">
        <w:rPr>
          <w:rFonts w:ascii="Open Sans" w:hAnsi="Open Sans" w:cs="Open Sans"/>
          <w:sz w:val="20"/>
          <w:szCs w:val="20"/>
        </w:rPr>
        <w:t xml:space="preserve"> </w:t>
      </w:r>
      <w:r w:rsidRPr="00EA7CAF">
        <w:rPr>
          <w:rFonts w:ascii="Open Sans" w:hAnsi="Open Sans" w:cs="Open Sans"/>
          <w:sz w:val="20"/>
          <w:szCs w:val="20"/>
        </w:rPr>
        <w:t>If you choose to participate, you will be responsible to</w:t>
      </w:r>
      <w:r w:rsidR="00E14927" w:rsidRPr="00EA7CAF">
        <w:rPr>
          <w:rFonts w:ascii="Open Sans" w:hAnsi="Open Sans" w:cs="Open Sans"/>
          <w:sz w:val="20"/>
          <w:szCs w:val="20"/>
        </w:rPr>
        <w:t xml:space="preserve"> state the following</w:t>
      </w:r>
      <w:r w:rsidRPr="00EA7CAF">
        <w:rPr>
          <w:rFonts w:ascii="Open Sans" w:hAnsi="Open Sans" w:cs="Open Sans"/>
          <w:sz w:val="20"/>
          <w:szCs w:val="20"/>
        </w:rPr>
        <w:t>:</w:t>
      </w:r>
    </w:p>
    <w:p w14:paraId="1E368E0F" w14:textId="77777777" w:rsidR="00497C8B" w:rsidRPr="00EA7CAF" w:rsidRDefault="00497C8B" w:rsidP="00497C8B">
      <w:pPr>
        <w:spacing w:after="0" w:line="240" w:lineRule="auto"/>
        <w:jc w:val="both"/>
        <w:rPr>
          <w:rFonts w:ascii="Open Sans" w:hAnsi="Open Sans" w:cs="Open Sans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9015"/>
        <w:gridCol w:w="604"/>
        <w:gridCol w:w="540"/>
        <w:gridCol w:w="636"/>
      </w:tblGrid>
      <w:tr w:rsidR="000A1955" w:rsidRPr="00EA7CAF" w14:paraId="1D369796" w14:textId="77777777" w:rsidTr="2AEE617D">
        <w:tc>
          <w:tcPr>
            <w:tcW w:w="9015" w:type="dxa"/>
            <w:shd w:val="clear" w:color="auto" w:fill="D9D9D9" w:themeFill="background1" w:themeFillShade="D9"/>
          </w:tcPr>
          <w:p w14:paraId="76CC30DF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04" w:type="dxa"/>
            <w:shd w:val="clear" w:color="auto" w:fill="D9D9D9" w:themeFill="background1" w:themeFillShade="D9"/>
          </w:tcPr>
          <w:p w14:paraId="127BE422" w14:textId="44462A68" w:rsidR="000A1955" w:rsidRPr="00EA7CAF" w:rsidRDefault="000A1955" w:rsidP="00E023AB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Yes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14:paraId="35EBAF6A" w14:textId="6CC97E63" w:rsidR="000A1955" w:rsidRPr="00EA7CAF" w:rsidRDefault="000A1955" w:rsidP="00E023AB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No</w:t>
            </w:r>
          </w:p>
        </w:tc>
        <w:tc>
          <w:tcPr>
            <w:tcW w:w="636" w:type="dxa"/>
            <w:shd w:val="clear" w:color="auto" w:fill="D9D9D9" w:themeFill="background1" w:themeFillShade="D9"/>
          </w:tcPr>
          <w:p w14:paraId="2DB53ECA" w14:textId="2A03B0B4" w:rsidR="000A1955" w:rsidRPr="00EA7CAF" w:rsidRDefault="000A1955" w:rsidP="00E023AB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N/A</w:t>
            </w:r>
          </w:p>
        </w:tc>
      </w:tr>
      <w:tr w:rsidR="000A1955" w:rsidRPr="00EA7CAF" w14:paraId="575335CD" w14:textId="77777777" w:rsidTr="2AEE617D">
        <w:tc>
          <w:tcPr>
            <w:tcW w:w="9015" w:type="dxa"/>
          </w:tcPr>
          <w:p w14:paraId="526224EA" w14:textId="3A727A5B" w:rsidR="000A1955" w:rsidRPr="00EA7CAF" w:rsidRDefault="00110FDB" w:rsidP="00E023AB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have c</w:t>
            </w:r>
            <w:r w:rsidR="000A1955" w:rsidRPr="00EA7CAF">
              <w:rPr>
                <w:rFonts w:ascii="Open Sans" w:hAnsi="Open Sans" w:cs="Open Sans"/>
              </w:rPr>
              <w:t>omplete</w:t>
            </w:r>
            <w:r w:rsidRPr="00EA7CAF">
              <w:rPr>
                <w:rFonts w:ascii="Open Sans" w:hAnsi="Open Sans" w:cs="Open Sans"/>
              </w:rPr>
              <w:t>d</w:t>
            </w:r>
            <w:r w:rsidR="000A1955" w:rsidRPr="00EA7CAF">
              <w:rPr>
                <w:rFonts w:ascii="Open Sans" w:hAnsi="Open Sans" w:cs="Open Sans"/>
              </w:rPr>
              <w:t xml:space="preserve"> </w:t>
            </w:r>
            <w:hyperlink r:id="rId10" w:history="1">
              <w:r w:rsidR="000A1955" w:rsidRPr="00EA7CAF">
                <w:rPr>
                  <w:rStyle w:val="Hyperlink"/>
                  <w:rFonts w:ascii="Open Sans" w:hAnsi="Open Sans" w:cs="Open Sans"/>
                </w:rPr>
                <w:t>DHS CDCS</w:t>
              </w:r>
              <w:r w:rsidR="006B6407" w:rsidRPr="00EA7CAF">
                <w:rPr>
                  <w:rStyle w:val="Hyperlink"/>
                  <w:rFonts w:ascii="Open Sans" w:hAnsi="Open Sans" w:cs="Open Sans"/>
                </w:rPr>
                <w:t xml:space="preserve"> online</w:t>
              </w:r>
              <w:r w:rsidR="000A1955" w:rsidRPr="00EA7CAF">
                <w:rPr>
                  <w:rStyle w:val="Hyperlink"/>
                  <w:rFonts w:ascii="Open Sans" w:hAnsi="Open Sans" w:cs="Open Sans"/>
                </w:rPr>
                <w:t xml:space="preserve"> training</w:t>
              </w:r>
            </w:hyperlink>
            <w:r w:rsidR="000A1955" w:rsidRPr="00EA7CAF">
              <w:rPr>
                <w:rFonts w:ascii="Open Sans" w:hAnsi="Open Sans" w:cs="Open Sans"/>
              </w:rPr>
              <w:t xml:space="preserve"> before starting</w:t>
            </w:r>
            <w:r w:rsidR="00FB019D" w:rsidRPr="00EA7CAF">
              <w:rPr>
                <w:rFonts w:ascii="Open Sans" w:hAnsi="Open Sans" w:cs="Open Sans"/>
              </w:rPr>
              <w:t xml:space="preserve"> </w:t>
            </w:r>
            <w:r w:rsidR="007A6F8B" w:rsidRPr="00EA7CAF">
              <w:rPr>
                <w:rFonts w:ascii="Open Sans" w:hAnsi="Open Sans" w:cs="Open Sans"/>
              </w:rPr>
              <w:t xml:space="preserve">my </w:t>
            </w:r>
            <w:r w:rsidR="000A1955" w:rsidRPr="00EA7CAF">
              <w:rPr>
                <w:rFonts w:ascii="Open Sans" w:hAnsi="Open Sans" w:cs="Open Sans"/>
              </w:rPr>
              <w:t>initial CDCS plan</w:t>
            </w:r>
            <w:r w:rsidR="000126FC" w:rsidRPr="00EA7CAF">
              <w:rPr>
                <w:rFonts w:ascii="Open Sans" w:hAnsi="Open Sans" w:cs="Open Sans"/>
              </w:rPr>
              <w:t>.</w:t>
            </w:r>
          </w:p>
        </w:tc>
        <w:tc>
          <w:tcPr>
            <w:tcW w:w="604" w:type="dxa"/>
          </w:tcPr>
          <w:p w14:paraId="1A2F1388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1B0CF8D0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5BB20413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0A1955" w:rsidRPr="00EA7CAF" w14:paraId="313BC30B" w14:textId="77777777" w:rsidTr="2AEE617D">
        <w:tc>
          <w:tcPr>
            <w:tcW w:w="9015" w:type="dxa"/>
          </w:tcPr>
          <w:p w14:paraId="2E43DEB4" w14:textId="5A8C01BD" w:rsidR="000A1955" w:rsidRPr="00EA7CAF" w:rsidRDefault="00663EEF" w:rsidP="00AC3210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have </w:t>
            </w:r>
            <w:r w:rsidR="00166A00" w:rsidRPr="00EA7CAF">
              <w:rPr>
                <w:rFonts w:ascii="Open Sans" w:hAnsi="Open Sans" w:cs="Open Sans"/>
              </w:rPr>
              <w:t>reviewed</w:t>
            </w:r>
            <w:r w:rsidR="0027167B" w:rsidRPr="00EA7CAF">
              <w:rPr>
                <w:rFonts w:ascii="Open Sans" w:hAnsi="Open Sans" w:cs="Open Sans"/>
              </w:rPr>
              <w:t xml:space="preserve"> the UCare CDCS Allowable Expenditures Member Guide and DHS-4124 CDCS Overview</w:t>
            </w:r>
            <w:r w:rsidR="009B257D" w:rsidRPr="00EA7CAF">
              <w:rPr>
                <w:rFonts w:ascii="Open Sans" w:hAnsi="Open Sans" w:cs="Open Sans"/>
              </w:rPr>
              <w:t>.</w:t>
            </w:r>
          </w:p>
        </w:tc>
        <w:tc>
          <w:tcPr>
            <w:tcW w:w="604" w:type="dxa"/>
          </w:tcPr>
          <w:p w14:paraId="7CC36213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6E966611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1AD67B10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0A1955" w:rsidRPr="00EA7CAF" w14:paraId="79206E0F" w14:textId="77777777" w:rsidTr="2AEE617D">
        <w:tc>
          <w:tcPr>
            <w:tcW w:w="9015" w:type="dxa"/>
          </w:tcPr>
          <w:p w14:paraId="5CB6599B" w14:textId="71A43CF7" w:rsidR="000A1955" w:rsidRPr="00EA7CAF" w:rsidRDefault="009F6C11" w:rsidP="00AC3210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have r</w:t>
            </w:r>
            <w:r w:rsidR="00AC3210" w:rsidRPr="00EA7CAF">
              <w:rPr>
                <w:rFonts w:ascii="Open Sans" w:hAnsi="Open Sans" w:cs="Open Sans"/>
              </w:rPr>
              <w:t>eceive</w:t>
            </w:r>
            <w:r w:rsidRPr="00EA7CAF">
              <w:rPr>
                <w:rFonts w:ascii="Open Sans" w:hAnsi="Open Sans" w:cs="Open Sans"/>
              </w:rPr>
              <w:t>d</w:t>
            </w:r>
            <w:r w:rsidR="00AC3210" w:rsidRPr="00EA7CAF">
              <w:rPr>
                <w:rFonts w:ascii="Open Sans" w:hAnsi="Open Sans" w:cs="Open Sans"/>
              </w:rPr>
              <w:t xml:space="preserve"> the annual CDCS budget limit from </w:t>
            </w:r>
            <w:r w:rsidR="00DD1C8D" w:rsidRPr="00EA7CAF">
              <w:rPr>
                <w:rFonts w:ascii="Open Sans" w:hAnsi="Open Sans" w:cs="Open Sans"/>
              </w:rPr>
              <w:t xml:space="preserve">my </w:t>
            </w:r>
            <w:r w:rsidR="006B6407" w:rsidRPr="00EA7CAF">
              <w:rPr>
                <w:rFonts w:ascii="Open Sans" w:hAnsi="Open Sans" w:cs="Open Sans"/>
              </w:rPr>
              <w:t>c</w:t>
            </w:r>
            <w:r w:rsidR="00AC3210" w:rsidRPr="00EA7CAF">
              <w:rPr>
                <w:rFonts w:ascii="Open Sans" w:hAnsi="Open Sans" w:cs="Open Sans"/>
              </w:rPr>
              <w:t xml:space="preserve">are </w:t>
            </w:r>
            <w:r w:rsidR="006B6407" w:rsidRPr="00EA7CAF">
              <w:rPr>
                <w:rFonts w:ascii="Open Sans" w:hAnsi="Open Sans" w:cs="Open Sans"/>
              </w:rPr>
              <w:t>c</w:t>
            </w:r>
            <w:r w:rsidR="00AC3210" w:rsidRPr="00EA7CAF">
              <w:rPr>
                <w:rFonts w:ascii="Open Sans" w:hAnsi="Open Sans" w:cs="Open Sans"/>
              </w:rPr>
              <w:t>oordinator</w:t>
            </w:r>
            <w:r w:rsidR="00A47DBB" w:rsidRPr="00EA7CAF">
              <w:rPr>
                <w:rFonts w:ascii="Open Sans" w:hAnsi="Open Sans" w:cs="Open Sans"/>
              </w:rPr>
              <w:t>.</w:t>
            </w:r>
            <w:r w:rsidR="00AC3210" w:rsidRPr="00EA7CAF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604" w:type="dxa"/>
          </w:tcPr>
          <w:p w14:paraId="5A987CA1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26F206DB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DFDB549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9B257D" w:rsidRPr="00EA7CAF" w14:paraId="57E70BF5" w14:textId="77777777" w:rsidTr="2AEE617D">
        <w:tc>
          <w:tcPr>
            <w:tcW w:w="9015" w:type="dxa"/>
          </w:tcPr>
          <w:p w14:paraId="59BF6630" w14:textId="4741173A" w:rsidR="009B257D" w:rsidRPr="00EA7CAF" w:rsidRDefault="009D4D95" w:rsidP="00AC3210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have </w:t>
            </w:r>
            <w:r w:rsidR="009B257D" w:rsidRPr="00EA7CAF">
              <w:rPr>
                <w:rFonts w:ascii="Open Sans" w:hAnsi="Open Sans" w:cs="Open Sans"/>
              </w:rPr>
              <w:t>developed a DHS-</w:t>
            </w:r>
            <w:r w:rsidR="00E14984">
              <w:rPr>
                <w:rFonts w:ascii="Open Sans" w:hAnsi="Open Sans" w:cs="Open Sans"/>
              </w:rPr>
              <w:t>5788A</w:t>
            </w:r>
            <w:r w:rsidR="009B257D" w:rsidRPr="00EA7CAF">
              <w:rPr>
                <w:rFonts w:ascii="Open Sans" w:hAnsi="Open Sans" w:cs="Open Sans"/>
              </w:rPr>
              <w:t xml:space="preserve"> </w:t>
            </w:r>
            <w:r w:rsidR="00E14984">
              <w:rPr>
                <w:rFonts w:ascii="Open Sans" w:hAnsi="Open Sans" w:cs="Open Sans"/>
              </w:rPr>
              <w:t xml:space="preserve">CDCS </w:t>
            </w:r>
            <w:r w:rsidR="009B257D" w:rsidRPr="00EA7CAF">
              <w:rPr>
                <w:rFonts w:ascii="Open Sans" w:hAnsi="Open Sans" w:cs="Open Sans"/>
              </w:rPr>
              <w:t xml:space="preserve">Community Support Plan (CSP) detailing all planned uses of my annual budget and worked with my care coordinator to approve the </w:t>
            </w:r>
            <w:r w:rsidR="00AC151A" w:rsidRPr="00EA7CAF">
              <w:rPr>
                <w:rFonts w:ascii="Open Sans" w:hAnsi="Open Sans" w:cs="Open Sans"/>
              </w:rPr>
              <w:t>plan.</w:t>
            </w:r>
          </w:p>
        </w:tc>
        <w:tc>
          <w:tcPr>
            <w:tcW w:w="604" w:type="dxa"/>
          </w:tcPr>
          <w:p w14:paraId="1EC028CA" w14:textId="77777777" w:rsidR="009B257D" w:rsidRPr="00EA7CAF" w:rsidRDefault="009B257D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4CE98FB2" w14:textId="77777777" w:rsidR="009B257D" w:rsidRPr="00EA7CAF" w:rsidRDefault="009B257D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373A6FFD" w14:textId="77777777" w:rsidR="009B257D" w:rsidRPr="00EA7CAF" w:rsidRDefault="009B257D" w:rsidP="00E023AB">
            <w:pPr>
              <w:rPr>
                <w:rFonts w:ascii="Open Sans" w:hAnsi="Open Sans" w:cs="Open Sans"/>
              </w:rPr>
            </w:pPr>
          </w:p>
        </w:tc>
      </w:tr>
      <w:tr w:rsidR="000A1955" w:rsidRPr="00EA7CAF" w14:paraId="58BF12DA" w14:textId="77777777" w:rsidTr="2AEE617D">
        <w:tc>
          <w:tcPr>
            <w:tcW w:w="9015" w:type="dxa"/>
          </w:tcPr>
          <w:p w14:paraId="6C2B2CA8" w14:textId="1D7416FB" w:rsidR="000A1955" w:rsidRPr="00EA7CAF" w:rsidRDefault="000126FC" w:rsidP="00AC3210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m</w:t>
            </w:r>
            <w:r w:rsidR="00AC3210" w:rsidRPr="00EA7CAF">
              <w:rPr>
                <w:rFonts w:ascii="Open Sans" w:hAnsi="Open Sans" w:cs="Open Sans"/>
              </w:rPr>
              <w:t>aintain Medical Assistance eligibility to prevent interruption of services</w:t>
            </w:r>
            <w:r w:rsidR="00230869" w:rsidRPr="00EA7CAF">
              <w:rPr>
                <w:rFonts w:ascii="Open Sans" w:hAnsi="Open Sans" w:cs="Open Sans"/>
              </w:rPr>
              <w:t>.</w:t>
            </w:r>
          </w:p>
        </w:tc>
        <w:tc>
          <w:tcPr>
            <w:tcW w:w="604" w:type="dxa"/>
          </w:tcPr>
          <w:p w14:paraId="4F5D28EF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43F83510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418714B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0A1955" w:rsidRPr="00EA7CAF" w14:paraId="75E468E3" w14:textId="77777777" w:rsidTr="2AEE617D">
        <w:tc>
          <w:tcPr>
            <w:tcW w:w="9015" w:type="dxa"/>
          </w:tcPr>
          <w:p w14:paraId="35430F69" w14:textId="43590F17" w:rsidR="000A1955" w:rsidRPr="00EA7CAF" w:rsidRDefault="00230869" w:rsidP="00E023AB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a</w:t>
            </w:r>
            <w:r w:rsidR="004C09D8" w:rsidRPr="00EA7CAF">
              <w:rPr>
                <w:rFonts w:ascii="Open Sans" w:hAnsi="Open Sans" w:cs="Open Sans"/>
              </w:rPr>
              <w:t xml:space="preserve">rrange for all needed </w:t>
            </w:r>
            <w:r w:rsidR="13F97559" w:rsidRPr="00EA7CAF">
              <w:rPr>
                <w:rFonts w:ascii="Open Sans" w:hAnsi="Open Sans" w:cs="Open Sans"/>
              </w:rPr>
              <w:t>services</w:t>
            </w:r>
            <w:r w:rsidR="004C09D8" w:rsidRPr="00EA7CAF">
              <w:rPr>
                <w:rFonts w:ascii="Open Sans" w:hAnsi="Open Sans" w:cs="Open Sans"/>
              </w:rPr>
              <w:t xml:space="preserve"> and </w:t>
            </w:r>
            <w:r w:rsidR="1685B060" w:rsidRPr="00EA7CAF">
              <w:rPr>
                <w:rFonts w:ascii="Open Sans" w:hAnsi="Open Sans" w:cs="Open Sans"/>
              </w:rPr>
              <w:t>support</w:t>
            </w:r>
            <w:r w:rsidR="004C09D8" w:rsidRPr="00EA7CAF">
              <w:rPr>
                <w:rFonts w:ascii="Open Sans" w:hAnsi="Open Sans" w:cs="Open Sans"/>
              </w:rPr>
              <w:t xml:space="preserve">, </w:t>
            </w:r>
            <w:r w:rsidR="002663B4" w:rsidRPr="00EA7CAF">
              <w:rPr>
                <w:rFonts w:ascii="Open Sans" w:hAnsi="Open Sans" w:cs="Open Sans"/>
              </w:rPr>
              <w:t xml:space="preserve">including my </w:t>
            </w:r>
            <w:r w:rsidR="00073ED2" w:rsidRPr="00EA7CAF">
              <w:rPr>
                <w:rFonts w:ascii="Open Sans" w:hAnsi="Open Sans" w:cs="Open Sans"/>
              </w:rPr>
              <w:t>FMS</w:t>
            </w:r>
            <w:r w:rsidR="009A7438" w:rsidRPr="00EA7CAF">
              <w:rPr>
                <w:rFonts w:ascii="Open Sans" w:hAnsi="Open Sans" w:cs="Open Sans"/>
              </w:rPr>
              <w:t>.</w:t>
            </w:r>
          </w:p>
        </w:tc>
        <w:tc>
          <w:tcPr>
            <w:tcW w:w="604" w:type="dxa"/>
          </w:tcPr>
          <w:p w14:paraId="68B2FD4B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35AC1165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5241FCB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4012FD" w:rsidRPr="00EA7CAF" w14:paraId="537E1D50" w14:textId="77777777" w:rsidTr="2AEE617D">
        <w:tc>
          <w:tcPr>
            <w:tcW w:w="9015" w:type="dxa"/>
          </w:tcPr>
          <w:p w14:paraId="60A7CCDF" w14:textId="36EFC91D" w:rsidR="004012FD" w:rsidRPr="00EA7CAF" w:rsidRDefault="004012FD" w:rsidP="004C09D8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will </w:t>
            </w:r>
            <w:r w:rsidR="00A954EF" w:rsidRPr="00EA7CAF">
              <w:rPr>
                <w:rFonts w:ascii="Open Sans" w:hAnsi="Open Sans" w:cs="Open Sans"/>
              </w:rPr>
              <w:t>maintain records of</w:t>
            </w:r>
            <w:r w:rsidR="0016341F" w:rsidRPr="00EA7CAF">
              <w:rPr>
                <w:rFonts w:ascii="Open Sans" w:hAnsi="Open Sans" w:cs="Open Sans"/>
              </w:rPr>
              <w:t xml:space="preserve"> all </w:t>
            </w:r>
            <w:r w:rsidR="00A954EF" w:rsidRPr="00EA7CAF">
              <w:rPr>
                <w:rFonts w:ascii="Open Sans" w:hAnsi="Open Sans" w:cs="Open Sans"/>
              </w:rPr>
              <w:t xml:space="preserve">one-time expenditures </w:t>
            </w:r>
            <w:r w:rsidR="0016341F" w:rsidRPr="00EA7CAF">
              <w:rPr>
                <w:rFonts w:ascii="Open Sans" w:hAnsi="Open Sans" w:cs="Open Sans"/>
              </w:rPr>
              <w:t xml:space="preserve">within the plan </w:t>
            </w:r>
            <w:r w:rsidR="00A954EF" w:rsidRPr="00EA7CAF">
              <w:rPr>
                <w:rFonts w:ascii="Open Sans" w:hAnsi="Open Sans" w:cs="Open Sans"/>
              </w:rPr>
              <w:t xml:space="preserve">and supply information to my </w:t>
            </w:r>
            <w:r w:rsidR="00073ED2" w:rsidRPr="00EA7CAF">
              <w:rPr>
                <w:rFonts w:ascii="Open Sans" w:hAnsi="Open Sans" w:cs="Open Sans"/>
              </w:rPr>
              <w:t>FMS</w:t>
            </w:r>
            <w:r w:rsidR="00A954EF" w:rsidRPr="00EA7CAF">
              <w:rPr>
                <w:rFonts w:ascii="Open Sans" w:hAnsi="Open Sans" w:cs="Open Sans"/>
              </w:rPr>
              <w:t xml:space="preserve"> provider to ensure payments.</w:t>
            </w:r>
          </w:p>
        </w:tc>
        <w:tc>
          <w:tcPr>
            <w:tcW w:w="604" w:type="dxa"/>
          </w:tcPr>
          <w:p w14:paraId="206B7D7A" w14:textId="77777777" w:rsidR="004012FD" w:rsidRPr="00EA7CAF" w:rsidRDefault="004012FD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56B96B77" w14:textId="77777777" w:rsidR="004012FD" w:rsidRPr="00EA7CAF" w:rsidRDefault="004012FD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25C8C46" w14:textId="77777777" w:rsidR="004012FD" w:rsidRPr="00EA7CAF" w:rsidRDefault="004012FD" w:rsidP="00E023AB">
            <w:pPr>
              <w:rPr>
                <w:rFonts w:ascii="Open Sans" w:hAnsi="Open Sans" w:cs="Open Sans"/>
              </w:rPr>
            </w:pPr>
          </w:p>
        </w:tc>
      </w:tr>
      <w:tr w:rsidR="000A1955" w:rsidRPr="00EA7CAF" w14:paraId="4A9A868F" w14:textId="77777777" w:rsidTr="003238D0">
        <w:trPr>
          <w:trHeight w:val="494"/>
        </w:trPr>
        <w:tc>
          <w:tcPr>
            <w:tcW w:w="9015" w:type="dxa"/>
          </w:tcPr>
          <w:p w14:paraId="036394EF" w14:textId="1078E5D0" w:rsidR="000A1955" w:rsidRPr="00EA7CAF" w:rsidRDefault="00AC23A6" w:rsidP="00CF3B8A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c</w:t>
            </w:r>
            <w:r w:rsidR="00D578F0" w:rsidRPr="00EA7CAF">
              <w:rPr>
                <w:rFonts w:ascii="Open Sans" w:hAnsi="Open Sans" w:cs="Open Sans"/>
              </w:rPr>
              <w:t xml:space="preserve">ommunicate </w:t>
            </w:r>
            <w:r w:rsidR="006A13F7" w:rsidRPr="00EA7CAF">
              <w:rPr>
                <w:rFonts w:ascii="Open Sans" w:hAnsi="Open Sans" w:cs="Open Sans"/>
              </w:rPr>
              <w:t xml:space="preserve">with my care coordinator </w:t>
            </w:r>
            <w:r w:rsidR="00D578F0" w:rsidRPr="00EA7CAF">
              <w:rPr>
                <w:rFonts w:ascii="Open Sans" w:hAnsi="Open Sans" w:cs="Open Sans"/>
              </w:rPr>
              <w:t>any changes</w:t>
            </w:r>
            <w:r w:rsidR="00CF3B8A" w:rsidRPr="00EA7CAF">
              <w:rPr>
                <w:rFonts w:ascii="Open Sans" w:hAnsi="Open Sans" w:cs="Open Sans"/>
              </w:rPr>
              <w:t xml:space="preserve"> </w:t>
            </w:r>
            <w:r w:rsidR="00E4493C" w:rsidRPr="00EA7CAF">
              <w:rPr>
                <w:rFonts w:ascii="Open Sans" w:hAnsi="Open Sans" w:cs="Open Sans"/>
              </w:rPr>
              <w:t>to my plan by updating the DHS-</w:t>
            </w:r>
            <w:r w:rsidR="00E14984">
              <w:rPr>
                <w:rFonts w:ascii="Open Sans" w:hAnsi="Open Sans" w:cs="Open Sans"/>
              </w:rPr>
              <w:t>5788A</w:t>
            </w:r>
            <w:r w:rsidR="00E4493C" w:rsidRPr="00EA7CAF">
              <w:rPr>
                <w:rFonts w:ascii="Open Sans" w:hAnsi="Open Sans" w:cs="Open Sans"/>
              </w:rPr>
              <w:t xml:space="preserve"> CSP</w:t>
            </w:r>
            <w:r w:rsidR="00CF3B8A" w:rsidRPr="00EA7CAF">
              <w:rPr>
                <w:rFonts w:ascii="Open Sans" w:hAnsi="Open Sans" w:cs="Open Sans"/>
              </w:rPr>
              <w:t xml:space="preserve"> or completing </w:t>
            </w:r>
            <w:r w:rsidR="0099097B" w:rsidRPr="00EA7CAF">
              <w:rPr>
                <w:rFonts w:ascii="Open Sans" w:hAnsi="Open Sans" w:cs="Open Sans"/>
              </w:rPr>
              <w:t xml:space="preserve">UCare’s CDCS Plan Change </w:t>
            </w:r>
            <w:r w:rsidR="00CF3B8A" w:rsidRPr="00EA7CAF">
              <w:rPr>
                <w:rFonts w:ascii="Open Sans" w:hAnsi="Open Sans" w:cs="Open Sans"/>
              </w:rPr>
              <w:t>form</w:t>
            </w:r>
            <w:r w:rsidR="00A47DBB" w:rsidRPr="00EA7CAF">
              <w:rPr>
                <w:rFonts w:ascii="Open Sans" w:hAnsi="Open Sans" w:cs="Open Sans"/>
              </w:rPr>
              <w:t>.</w:t>
            </w:r>
          </w:p>
        </w:tc>
        <w:tc>
          <w:tcPr>
            <w:tcW w:w="604" w:type="dxa"/>
          </w:tcPr>
          <w:p w14:paraId="1E553426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45BE466F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FA0E5BE" w14:textId="77777777" w:rsidR="000A1955" w:rsidRPr="00EA7CAF" w:rsidRDefault="000A1955" w:rsidP="00E023AB">
            <w:pPr>
              <w:rPr>
                <w:rFonts w:ascii="Open Sans" w:hAnsi="Open Sans" w:cs="Open Sans"/>
              </w:rPr>
            </w:pPr>
          </w:p>
        </w:tc>
      </w:tr>
      <w:tr w:rsidR="002B4090" w:rsidRPr="00EA7CAF" w14:paraId="75B143E6" w14:textId="77777777" w:rsidTr="2AEE617D">
        <w:trPr>
          <w:trHeight w:val="485"/>
        </w:trPr>
        <w:tc>
          <w:tcPr>
            <w:tcW w:w="10795" w:type="dxa"/>
            <w:gridSpan w:val="4"/>
            <w:shd w:val="clear" w:color="auto" w:fill="D9D9D9" w:themeFill="background1" w:themeFillShade="D9"/>
          </w:tcPr>
          <w:p w14:paraId="483D60A4" w14:textId="39615762" w:rsidR="002B4090" w:rsidRPr="00EA7CAF" w:rsidRDefault="00AD5913" w:rsidP="003238D0">
            <w:pPr>
              <w:spacing w:before="120"/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Members </w:t>
            </w:r>
            <w:r w:rsidR="002B4090" w:rsidRPr="00EA7CAF">
              <w:rPr>
                <w:rFonts w:ascii="Open Sans" w:hAnsi="Open Sans" w:cs="Open Sans"/>
              </w:rPr>
              <w:t>who employ support workers are responsible for the following tasks</w:t>
            </w:r>
            <w:r w:rsidR="005F4300" w:rsidRPr="00EA7CAF">
              <w:rPr>
                <w:rFonts w:ascii="Open Sans" w:hAnsi="Open Sans" w:cs="Open Sans"/>
              </w:rPr>
              <w:t>:</w:t>
            </w:r>
          </w:p>
        </w:tc>
      </w:tr>
      <w:tr w:rsidR="00B47F14" w:rsidRPr="00EA7CAF" w14:paraId="19F6BA6A" w14:textId="77777777" w:rsidTr="2AEE617D">
        <w:trPr>
          <w:trHeight w:val="332"/>
        </w:trPr>
        <w:tc>
          <w:tcPr>
            <w:tcW w:w="9015" w:type="dxa"/>
          </w:tcPr>
          <w:p w14:paraId="63E5BCB9" w14:textId="44443703" w:rsidR="00B47F14" w:rsidRPr="00EA7CAF" w:rsidRDefault="00B47F14" w:rsidP="00CF3B8A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will hire, </w:t>
            </w:r>
            <w:r w:rsidR="4A87A5D9" w:rsidRPr="00EA7CAF">
              <w:rPr>
                <w:rFonts w:ascii="Open Sans" w:hAnsi="Open Sans" w:cs="Open Sans"/>
              </w:rPr>
              <w:t>direct, manage</w:t>
            </w:r>
            <w:r w:rsidRPr="00EA7CAF">
              <w:rPr>
                <w:rFonts w:ascii="Open Sans" w:hAnsi="Open Sans" w:cs="Open Sans"/>
              </w:rPr>
              <w:t xml:space="preserve"> and if necessary, discharge support workers.</w:t>
            </w:r>
          </w:p>
        </w:tc>
        <w:tc>
          <w:tcPr>
            <w:tcW w:w="604" w:type="dxa"/>
          </w:tcPr>
          <w:p w14:paraId="7F85F226" w14:textId="77777777" w:rsidR="00B47F14" w:rsidRPr="00EA7CAF" w:rsidRDefault="00B47F14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50A7A00D" w14:textId="77777777" w:rsidR="00B47F14" w:rsidRPr="00EA7CAF" w:rsidRDefault="00B47F14" w:rsidP="00E023AB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49B4037D" w14:textId="77777777" w:rsidR="00B47F14" w:rsidRPr="00EA7CAF" w:rsidRDefault="00B47F14" w:rsidP="00E023AB">
            <w:pPr>
              <w:rPr>
                <w:rFonts w:ascii="Open Sans" w:hAnsi="Open Sans" w:cs="Open Sans"/>
              </w:rPr>
            </w:pPr>
          </w:p>
        </w:tc>
      </w:tr>
      <w:tr w:rsidR="00351FEE" w:rsidRPr="00EA7CAF" w14:paraId="072A7137" w14:textId="77777777" w:rsidTr="2AEE617D">
        <w:trPr>
          <w:trHeight w:val="350"/>
        </w:trPr>
        <w:tc>
          <w:tcPr>
            <w:tcW w:w="9015" w:type="dxa"/>
          </w:tcPr>
          <w:p w14:paraId="4B97AFBF" w14:textId="4D82F90B" w:rsidR="00351FEE" w:rsidRPr="00EA7CAF" w:rsidRDefault="00351FEE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will </w:t>
            </w:r>
            <w:r w:rsidR="00A47DBB" w:rsidRPr="00EA7CAF">
              <w:rPr>
                <w:rFonts w:ascii="Open Sans" w:hAnsi="Open Sans" w:cs="Open Sans"/>
              </w:rPr>
              <w:t xml:space="preserve">ensure </w:t>
            </w:r>
            <w:r w:rsidRPr="00EA7CAF">
              <w:rPr>
                <w:rFonts w:ascii="Open Sans" w:hAnsi="Open Sans" w:cs="Open Sans"/>
              </w:rPr>
              <w:t>the qualification and competency of support workers.</w:t>
            </w:r>
          </w:p>
        </w:tc>
        <w:tc>
          <w:tcPr>
            <w:tcW w:w="604" w:type="dxa"/>
          </w:tcPr>
          <w:p w14:paraId="153E0389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071A6DBF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1BF0FD19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</w:tr>
      <w:tr w:rsidR="00351FEE" w:rsidRPr="00EA7CAF" w14:paraId="743D60E1" w14:textId="77777777" w:rsidTr="003238D0">
        <w:trPr>
          <w:trHeight w:val="530"/>
        </w:trPr>
        <w:tc>
          <w:tcPr>
            <w:tcW w:w="9015" w:type="dxa"/>
          </w:tcPr>
          <w:p w14:paraId="464D9F14" w14:textId="5113AF48" w:rsidR="00351FEE" w:rsidRPr="00EA7CAF" w:rsidRDefault="001E0C06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c</w:t>
            </w:r>
            <w:r w:rsidR="00351FEE" w:rsidRPr="00EA7CAF">
              <w:rPr>
                <w:rFonts w:ascii="Open Sans" w:hAnsi="Open Sans" w:cs="Open Sans"/>
              </w:rPr>
              <w:t xml:space="preserve">onduct criminal background checks on potential support workers, as </w:t>
            </w:r>
            <w:r w:rsidR="258EA70E" w:rsidRPr="00EA7CAF">
              <w:rPr>
                <w:rFonts w:ascii="Open Sans" w:hAnsi="Open Sans" w:cs="Open Sans"/>
              </w:rPr>
              <w:t>identified</w:t>
            </w:r>
            <w:r w:rsidR="00351FEE" w:rsidRPr="00EA7CAF">
              <w:rPr>
                <w:rFonts w:ascii="Open Sans" w:hAnsi="Open Sans" w:cs="Open Sans"/>
              </w:rPr>
              <w:t xml:space="preserve"> </w:t>
            </w:r>
            <w:r w:rsidRPr="00EA7CAF">
              <w:rPr>
                <w:rFonts w:ascii="Open Sans" w:hAnsi="Open Sans" w:cs="Open Sans"/>
              </w:rPr>
              <w:t>in my plan</w:t>
            </w:r>
            <w:r w:rsidR="00351FEE" w:rsidRPr="00EA7CAF">
              <w:rPr>
                <w:rFonts w:ascii="Open Sans" w:hAnsi="Open Sans" w:cs="Open Sans"/>
              </w:rPr>
              <w:t xml:space="preserve">, or have those checks done by </w:t>
            </w:r>
            <w:r w:rsidR="00C324AE" w:rsidRPr="00EA7CAF">
              <w:rPr>
                <w:rFonts w:ascii="Open Sans" w:hAnsi="Open Sans" w:cs="Open Sans"/>
              </w:rPr>
              <w:t>my FMS.</w:t>
            </w:r>
          </w:p>
        </w:tc>
        <w:tc>
          <w:tcPr>
            <w:tcW w:w="604" w:type="dxa"/>
          </w:tcPr>
          <w:p w14:paraId="2ADC8AA6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69BFC79C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7D59AC8C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</w:tr>
      <w:tr w:rsidR="00351FEE" w:rsidRPr="00EA7CAF" w14:paraId="5C1E13CF" w14:textId="77777777" w:rsidTr="003238D0">
        <w:trPr>
          <w:trHeight w:val="314"/>
        </w:trPr>
        <w:tc>
          <w:tcPr>
            <w:tcW w:w="9015" w:type="dxa"/>
          </w:tcPr>
          <w:p w14:paraId="04070F12" w14:textId="1244D541" w:rsidR="00351FEE" w:rsidRPr="00EA7CAF" w:rsidRDefault="005221E2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a</w:t>
            </w:r>
            <w:r w:rsidR="00351FEE" w:rsidRPr="00EA7CAF">
              <w:rPr>
                <w:rFonts w:ascii="Open Sans" w:hAnsi="Open Sans" w:cs="Open Sans"/>
              </w:rPr>
              <w:t>cquire and maintain necessary insurance coverage.</w:t>
            </w:r>
          </w:p>
        </w:tc>
        <w:tc>
          <w:tcPr>
            <w:tcW w:w="604" w:type="dxa"/>
          </w:tcPr>
          <w:p w14:paraId="1DD9D738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4922433B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4279F7A4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</w:tr>
      <w:tr w:rsidR="009D4D95" w:rsidRPr="00EA7CAF" w14:paraId="131C4E4D" w14:textId="77777777" w:rsidTr="2AEE617D">
        <w:trPr>
          <w:trHeight w:val="395"/>
        </w:trPr>
        <w:tc>
          <w:tcPr>
            <w:tcW w:w="9015" w:type="dxa"/>
          </w:tcPr>
          <w:p w14:paraId="43D84647" w14:textId="2E9CB352" w:rsidR="009D4D95" w:rsidRPr="00EA7CAF" w:rsidRDefault="009D4D95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 xml:space="preserve">I will maintain records of support workers’ hours and wages and supply information to my FMS provider </w:t>
            </w:r>
            <w:r w:rsidR="00E647CD" w:rsidRPr="00EA7CAF">
              <w:rPr>
                <w:rFonts w:ascii="Open Sans" w:hAnsi="Open Sans" w:cs="Open Sans"/>
              </w:rPr>
              <w:t>to</w:t>
            </w:r>
            <w:r w:rsidRPr="00EA7CAF">
              <w:rPr>
                <w:rFonts w:ascii="Open Sans" w:hAnsi="Open Sans" w:cs="Open Sans"/>
              </w:rPr>
              <w:t xml:space="preserve"> ensure payments.</w:t>
            </w:r>
          </w:p>
        </w:tc>
        <w:tc>
          <w:tcPr>
            <w:tcW w:w="604" w:type="dxa"/>
          </w:tcPr>
          <w:p w14:paraId="5B0CF4B2" w14:textId="77777777" w:rsidR="009D4D95" w:rsidRPr="00EA7CAF" w:rsidRDefault="009D4D95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1B1447E1" w14:textId="77777777" w:rsidR="009D4D95" w:rsidRPr="00EA7CAF" w:rsidRDefault="009D4D95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741635D6" w14:textId="77777777" w:rsidR="009D4D95" w:rsidRPr="00EA7CAF" w:rsidRDefault="009D4D95" w:rsidP="00351FEE">
            <w:pPr>
              <w:rPr>
                <w:rFonts w:ascii="Open Sans" w:hAnsi="Open Sans" w:cs="Open Sans"/>
              </w:rPr>
            </w:pPr>
          </w:p>
        </w:tc>
      </w:tr>
      <w:tr w:rsidR="00351FEE" w:rsidRPr="00EA7CAF" w14:paraId="4D39DC3B" w14:textId="77777777" w:rsidTr="003238D0">
        <w:trPr>
          <w:trHeight w:val="287"/>
        </w:trPr>
        <w:tc>
          <w:tcPr>
            <w:tcW w:w="9015" w:type="dxa"/>
          </w:tcPr>
          <w:p w14:paraId="4AE4E308" w14:textId="56EDAF02" w:rsidR="00351FEE" w:rsidRPr="00EA7CAF" w:rsidRDefault="005910F8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f</w:t>
            </w:r>
            <w:r w:rsidR="00351FEE" w:rsidRPr="00EA7CAF">
              <w:rPr>
                <w:rFonts w:ascii="Open Sans" w:hAnsi="Open Sans" w:cs="Open Sans"/>
              </w:rPr>
              <w:t xml:space="preserve">ile all employer related taxes or have </w:t>
            </w:r>
            <w:r w:rsidRPr="00EA7CAF">
              <w:rPr>
                <w:rFonts w:ascii="Open Sans" w:hAnsi="Open Sans" w:cs="Open Sans"/>
              </w:rPr>
              <w:t xml:space="preserve">my FMS </w:t>
            </w:r>
            <w:r w:rsidR="00351FEE" w:rsidRPr="00EA7CAF">
              <w:rPr>
                <w:rFonts w:ascii="Open Sans" w:hAnsi="Open Sans" w:cs="Open Sans"/>
              </w:rPr>
              <w:t>complete.</w:t>
            </w:r>
          </w:p>
        </w:tc>
        <w:tc>
          <w:tcPr>
            <w:tcW w:w="604" w:type="dxa"/>
          </w:tcPr>
          <w:p w14:paraId="49E68BD6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2C8F7A18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174BAD08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</w:tr>
      <w:tr w:rsidR="00351FEE" w:rsidRPr="00EA7CAF" w14:paraId="348FFC02" w14:textId="77777777" w:rsidTr="2AEE617D">
        <w:trPr>
          <w:trHeight w:val="332"/>
        </w:trPr>
        <w:tc>
          <w:tcPr>
            <w:tcW w:w="9015" w:type="dxa"/>
          </w:tcPr>
          <w:p w14:paraId="62BDDB38" w14:textId="2E992061" w:rsidR="00351FEE" w:rsidRPr="00EA7CAF" w:rsidRDefault="005910F8" w:rsidP="00351FEE">
            <w:pPr>
              <w:rPr>
                <w:rFonts w:ascii="Open Sans" w:hAnsi="Open Sans" w:cs="Open Sans"/>
              </w:rPr>
            </w:pPr>
            <w:r w:rsidRPr="00EA7CAF">
              <w:rPr>
                <w:rFonts w:ascii="Open Sans" w:hAnsi="Open Sans" w:cs="Open Sans"/>
              </w:rPr>
              <w:t>I will k</w:t>
            </w:r>
            <w:r w:rsidR="00351FEE" w:rsidRPr="00EA7CAF">
              <w:rPr>
                <w:rFonts w:ascii="Open Sans" w:hAnsi="Open Sans" w:cs="Open Sans"/>
              </w:rPr>
              <w:t xml:space="preserve">eep all tax and insurance records, or have these records kept by </w:t>
            </w:r>
            <w:r w:rsidRPr="00EA7CAF">
              <w:rPr>
                <w:rFonts w:ascii="Open Sans" w:hAnsi="Open Sans" w:cs="Open Sans"/>
              </w:rPr>
              <w:t>my FMS.</w:t>
            </w:r>
          </w:p>
        </w:tc>
        <w:tc>
          <w:tcPr>
            <w:tcW w:w="604" w:type="dxa"/>
          </w:tcPr>
          <w:p w14:paraId="288FCF95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540" w:type="dxa"/>
          </w:tcPr>
          <w:p w14:paraId="301B519C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  <w:tc>
          <w:tcPr>
            <w:tcW w:w="636" w:type="dxa"/>
          </w:tcPr>
          <w:p w14:paraId="23169648" w14:textId="77777777" w:rsidR="00351FEE" w:rsidRPr="00EA7CAF" w:rsidRDefault="00351FEE" w:rsidP="00351FEE">
            <w:pPr>
              <w:rPr>
                <w:rFonts w:ascii="Open Sans" w:hAnsi="Open Sans" w:cs="Open Sans"/>
              </w:rPr>
            </w:pPr>
          </w:p>
        </w:tc>
      </w:tr>
    </w:tbl>
    <w:p w14:paraId="1CFF1DD2" w14:textId="77777777" w:rsidR="00A11294" w:rsidRPr="00EA7CAF" w:rsidRDefault="00A11294" w:rsidP="00A11294">
      <w:pPr>
        <w:spacing w:after="0" w:line="240" w:lineRule="auto"/>
        <w:jc w:val="both"/>
        <w:rPr>
          <w:rFonts w:ascii="Open Sans" w:hAnsi="Open Sans" w:cs="Open Sans"/>
        </w:rPr>
      </w:pPr>
    </w:p>
    <w:p w14:paraId="243778CF" w14:textId="62D2DA3D" w:rsidR="00D90DB3" w:rsidRPr="00EA7CAF" w:rsidRDefault="00D90DB3" w:rsidP="00E14984">
      <w:pPr>
        <w:spacing w:after="0" w:line="240" w:lineRule="auto"/>
        <w:jc w:val="both"/>
        <w:rPr>
          <w:rFonts w:ascii="Open Sans" w:hAnsi="Open Sans" w:cs="Open Sans"/>
        </w:rPr>
      </w:pPr>
      <w:r w:rsidRPr="00EA7CAF">
        <w:rPr>
          <w:rFonts w:ascii="Open Sans" w:hAnsi="Open Sans" w:cs="Open Sans"/>
        </w:rPr>
        <w:t>By signing below</w:t>
      </w:r>
      <w:r w:rsidR="00741E85" w:rsidRPr="00EA7CAF">
        <w:rPr>
          <w:rFonts w:ascii="Open Sans" w:hAnsi="Open Sans" w:cs="Open Sans"/>
        </w:rPr>
        <w:t xml:space="preserve"> and checking all applicable boxes</w:t>
      </w:r>
      <w:r w:rsidRPr="00EA7CAF">
        <w:rPr>
          <w:rFonts w:ascii="Open Sans" w:hAnsi="Open Sans" w:cs="Open Sans"/>
        </w:rPr>
        <w:t>, I</w:t>
      </w:r>
      <w:r w:rsidR="00016E30" w:rsidRPr="00EA7CAF">
        <w:rPr>
          <w:rFonts w:ascii="Open Sans" w:hAnsi="Open Sans" w:cs="Open Sans"/>
        </w:rPr>
        <w:t xml:space="preserve"> </w:t>
      </w:r>
      <w:r w:rsidR="00BE247C" w:rsidRPr="00EA7CAF">
        <w:rPr>
          <w:rFonts w:ascii="Open Sans" w:hAnsi="Open Sans" w:cs="Open Sans"/>
        </w:rPr>
        <w:t>acknowledge that I have read and understand the Consumer Directed Community Supports</w:t>
      </w:r>
      <w:r w:rsidR="00EA298A" w:rsidRPr="00EA7CAF">
        <w:rPr>
          <w:rFonts w:ascii="Open Sans" w:hAnsi="Open Sans" w:cs="Open Sans"/>
        </w:rPr>
        <w:t xml:space="preserve"> (CDCS) guidelines and that this material may change in the future as Minnesota Home and Community Based Services (HCBS) wavier policy is subject to State, Federal</w:t>
      </w:r>
      <w:r w:rsidR="000C5B5D" w:rsidRPr="00EA7CAF">
        <w:rPr>
          <w:rFonts w:ascii="Open Sans" w:hAnsi="Open Sans" w:cs="Open Sans"/>
        </w:rPr>
        <w:t>,</w:t>
      </w:r>
      <w:r w:rsidR="00EA298A" w:rsidRPr="00EA7CAF">
        <w:rPr>
          <w:rFonts w:ascii="Open Sans" w:hAnsi="Open Sans" w:cs="Open Sans"/>
        </w:rPr>
        <w:t xml:space="preserve"> County </w:t>
      </w:r>
      <w:r w:rsidR="000C5B5D" w:rsidRPr="00EA7CAF">
        <w:rPr>
          <w:rFonts w:ascii="Open Sans" w:hAnsi="Open Sans" w:cs="Open Sans"/>
        </w:rPr>
        <w:t xml:space="preserve">and </w:t>
      </w:r>
      <w:r w:rsidR="00A11294" w:rsidRPr="00EA7CAF">
        <w:rPr>
          <w:rFonts w:ascii="Open Sans" w:hAnsi="Open Sans" w:cs="Open Sans"/>
        </w:rPr>
        <w:t>UCare’s</w:t>
      </w:r>
      <w:r w:rsidR="000C5B5D" w:rsidRPr="00EA7CAF">
        <w:rPr>
          <w:rFonts w:ascii="Open Sans" w:hAnsi="Open Sans" w:cs="Open Sans"/>
        </w:rPr>
        <w:t xml:space="preserve"> </w:t>
      </w:r>
      <w:r w:rsidR="00EA298A" w:rsidRPr="00EA7CAF">
        <w:rPr>
          <w:rFonts w:ascii="Open Sans" w:hAnsi="Open Sans" w:cs="Open Sans"/>
        </w:rPr>
        <w:t>approv</w:t>
      </w:r>
      <w:r w:rsidR="000C5B5D" w:rsidRPr="00EA7CAF">
        <w:rPr>
          <w:rFonts w:ascii="Open Sans" w:hAnsi="Open Sans" w:cs="Open Sans"/>
        </w:rPr>
        <w:t xml:space="preserve">al and interpretation. </w:t>
      </w:r>
    </w:p>
    <w:p w14:paraId="0CD4D03A" w14:textId="77777777" w:rsidR="00AD5913" w:rsidRPr="00EA7CAF" w:rsidRDefault="00AD5913" w:rsidP="00AD5913">
      <w:pPr>
        <w:spacing w:after="0" w:line="240" w:lineRule="auto"/>
        <w:rPr>
          <w:rFonts w:ascii="Open Sans" w:hAnsi="Open Sans" w:cs="Open Sans"/>
        </w:rPr>
      </w:pPr>
    </w:p>
    <w:p w14:paraId="0805E261" w14:textId="071D2BB6" w:rsidR="00107D74" w:rsidRPr="00EA7CAF" w:rsidRDefault="00107D74" w:rsidP="00AD5913">
      <w:pPr>
        <w:spacing w:after="0" w:line="360" w:lineRule="auto"/>
        <w:rPr>
          <w:rFonts w:ascii="Open Sans" w:hAnsi="Open Sans" w:cs="Open Sans"/>
        </w:rPr>
      </w:pPr>
      <w:r w:rsidRPr="00EA7CAF">
        <w:rPr>
          <w:rFonts w:ascii="Open Sans" w:hAnsi="Open Sans" w:cs="Open Sans"/>
        </w:rPr>
        <w:t xml:space="preserve">Member </w:t>
      </w:r>
      <w:r w:rsidR="00FC6156" w:rsidRPr="00EA7CAF">
        <w:rPr>
          <w:rFonts w:ascii="Open Sans" w:hAnsi="Open Sans" w:cs="Open Sans"/>
        </w:rPr>
        <w:t>s</w:t>
      </w:r>
      <w:r w:rsidRPr="00EA7CAF">
        <w:rPr>
          <w:rFonts w:ascii="Open Sans" w:hAnsi="Open Sans" w:cs="Open Sans"/>
        </w:rPr>
        <w:t xml:space="preserve">ignature: </w:t>
      </w:r>
      <w:r w:rsidR="00131209" w:rsidRPr="00EA7CAF">
        <w:rPr>
          <w:rFonts w:ascii="Open Sans" w:hAnsi="Open Sans" w:cs="Open San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0" w:name="Text4"/>
      <w:r w:rsidR="00131209" w:rsidRPr="00EA7CAF">
        <w:rPr>
          <w:rFonts w:ascii="Open Sans" w:hAnsi="Open Sans" w:cs="Open Sans"/>
        </w:rPr>
        <w:instrText xml:space="preserve"> FORMTEXT </w:instrText>
      </w:r>
      <w:r w:rsidR="00131209" w:rsidRPr="00EA7CAF">
        <w:rPr>
          <w:rFonts w:ascii="Open Sans" w:hAnsi="Open Sans" w:cs="Open Sans"/>
        </w:rPr>
      </w:r>
      <w:r w:rsidR="00131209" w:rsidRPr="00EA7CAF">
        <w:rPr>
          <w:rFonts w:ascii="Open Sans" w:hAnsi="Open Sans" w:cs="Open Sans"/>
        </w:rPr>
        <w:fldChar w:fldCharType="separate"/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</w:rPr>
        <w:fldChar w:fldCharType="end"/>
      </w:r>
      <w:bookmarkEnd w:id="0"/>
      <w:r w:rsidR="004A188E" w:rsidRPr="00EA7CAF">
        <w:rPr>
          <w:rFonts w:ascii="Open Sans" w:hAnsi="Open Sans" w:cs="Open Sans"/>
        </w:rPr>
        <w:tab/>
      </w:r>
      <w:r w:rsidR="004A188E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Pr="00EA7CAF">
        <w:rPr>
          <w:rFonts w:ascii="Open Sans" w:hAnsi="Open Sans" w:cs="Open Sans"/>
        </w:rPr>
        <w:t>Date:</w:t>
      </w:r>
      <w:r w:rsidR="00D77E05" w:rsidRPr="00EA7CAF">
        <w:rPr>
          <w:rFonts w:ascii="Open Sans" w:hAnsi="Open Sans" w:cs="Open Sans"/>
        </w:rPr>
        <w:t xml:space="preserve"> </w:t>
      </w:r>
      <w:r w:rsidR="00131209" w:rsidRPr="00EA7CAF">
        <w:rPr>
          <w:rFonts w:ascii="Open Sans" w:hAnsi="Open Sans" w:cs="Open San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131209" w:rsidRPr="00EA7CAF">
        <w:rPr>
          <w:rFonts w:ascii="Open Sans" w:hAnsi="Open Sans" w:cs="Open Sans"/>
        </w:rPr>
        <w:instrText xml:space="preserve"> </w:instrText>
      </w:r>
      <w:bookmarkStart w:id="1" w:name="Text1"/>
      <w:r w:rsidR="00131209" w:rsidRPr="00EA7CAF">
        <w:rPr>
          <w:rFonts w:ascii="Open Sans" w:hAnsi="Open Sans" w:cs="Open Sans"/>
        </w:rPr>
        <w:instrText xml:space="preserve">FORMTEXT </w:instrText>
      </w:r>
      <w:r w:rsidR="00131209" w:rsidRPr="00EA7CAF">
        <w:rPr>
          <w:rFonts w:ascii="Open Sans" w:hAnsi="Open Sans" w:cs="Open Sans"/>
        </w:rPr>
      </w:r>
      <w:r w:rsidR="00131209" w:rsidRPr="00EA7CAF">
        <w:rPr>
          <w:rFonts w:ascii="Open Sans" w:hAnsi="Open Sans" w:cs="Open Sans"/>
        </w:rPr>
        <w:fldChar w:fldCharType="separate"/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</w:rPr>
        <w:fldChar w:fldCharType="end"/>
      </w:r>
      <w:bookmarkEnd w:id="1"/>
    </w:p>
    <w:p w14:paraId="22BA6B8D" w14:textId="5E061B58" w:rsidR="005910F8" w:rsidRPr="00EA7CAF" w:rsidRDefault="00B25759" w:rsidP="003238D0">
      <w:pPr>
        <w:spacing w:after="0" w:line="360" w:lineRule="auto"/>
        <w:rPr>
          <w:rFonts w:ascii="Open Sans" w:hAnsi="Open Sans" w:cs="Open Sans"/>
          <w:color w:val="C00000"/>
          <w:sz w:val="20"/>
          <w:szCs w:val="20"/>
        </w:rPr>
      </w:pPr>
      <w:r w:rsidRPr="00EA7CAF">
        <w:rPr>
          <w:rFonts w:ascii="Open Sans" w:hAnsi="Open Sans" w:cs="Open Sans"/>
        </w:rPr>
        <w:t xml:space="preserve">Legal </w:t>
      </w:r>
      <w:r w:rsidR="00FC6156" w:rsidRPr="00EA7CAF">
        <w:rPr>
          <w:rFonts w:ascii="Open Sans" w:hAnsi="Open Sans" w:cs="Open Sans"/>
        </w:rPr>
        <w:t>r</w:t>
      </w:r>
      <w:r w:rsidRPr="00EA7CAF">
        <w:rPr>
          <w:rFonts w:ascii="Open Sans" w:hAnsi="Open Sans" w:cs="Open Sans"/>
        </w:rPr>
        <w:t xml:space="preserve">epresentative </w:t>
      </w:r>
      <w:r w:rsidR="00FC6156" w:rsidRPr="00EA7CAF">
        <w:rPr>
          <w:rFonts w:ascii="Open Sans" w:hAnsi="Open Sans" w:cs="Open Sans"/>
        </w:rPr>
        <w:t>s</w:t>
      </w:r>
      <w:r w:rsidRPr="00EA7CAF">
        <w:rPr>
          <w:rFonts w:ascii="Open Sans" w:hAnsi="Open Sans" w:cs="Open Sans"/>
        </w:rPr>
        <w:t xml:space="preserve">ignature: </w:t>
      </w:r>
      <w:r w:rsidR="00131209" w:rsidRPr="00EA7CAF">
        <w:rPr>
          <w:rFonts w:ascii="Open Sans" w:hAnsi="Open Sans" w:cs="Open San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131209" w:rsidRPr="00EA7CAF">
        <w:rPr>
          <w:rFonts w:ascii="Open Sans" w:hAnsi="Open Sans" w:cs="Open Sans"/>
        </w:rPr>
        <w:instrText xml:space="preserve"> FORMTEXT </w:instrText>
      </w:r>
      <w:r w:rsidR="00131209" w:rsidRPr="00EA7CAF">
        <w:rPr>
          <w:rFonts w:ascii="Open Sans" w:hAnsi="Open Sans" w:cs="Open Sans"/>
        </w:rPr>
      </w:r>
      <w:r w:rsidR="00131209" w:rsidRPr="00EA7CAF">
        <w:rPr>
          <w:rFonts w:ascii="Open Sans" w:hAnsi="Open Sans" w:cs="Open Sans"/>
        </w:rPr>
        <w:fldChar w:fldCharType="separate"/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</w:rPr>
        <w:fldChar w:fldCharType="end"/>
      </w:r>
      <w:bookmarkEnd w:id="2"/>
      <w:r w:rsidR="004A188E" w:rsidRPr="00EA7CAF">
        <w:rPr>
          <w:rFonts w:ascii="Open Sans" w:hAnsi="Open Sans" w:cs="Open Sans"/>
        </w:rPr>
        <w:tab/>
      </w:r>
      <w:r w:rsidR="004A188E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="00131209" w:rsidRPr="00EA7CAF">
        <w:rPr>
          <w:rFonts w:ascii="Open Sans" w:hAnsi="Open Sans" w:cs="Open Sans"/>
        </w:rPr>
        <w:tab/>
      </w:r>
      <w:r w:rsidR="006F19E7" w:rsidRPr="00EA7CAF">
        <w:rPr>
          <w:rFonts w:ascii="Open Sans" w:hAnsi="Open Sans" w:cs="Open Sans"/>
        </w:rPr>
        <w:tab/>
      </w:r>
      <w:r w:rsidRPr="00EA7CAF">
        <w:rPr>
          <w:rFonts w:ascii="Open Sans" w:hAnsi="Open Sans" w:cs="Open Sans"/>
        </w:rPr>
        <w:t>Date</w:t>
      </w:r>
      <w:r w:rsidR="00131209" w:rsidRPr="00EA7CAF">
        <w:rPr>
          <w:rFonts w:ascii="Open Sans" w:hAnsi="Open Sans" w:cs="Open Sans"/>
        </w:rPr>
        <w:t xml:space="preserve">: </w:t>
      </w:r>
      <w:r w:rsidR="00131209" w:rsidRPr="00EA7CAF">
        <w:rPr>
          <w:rFonts w:ascii="Open Sans" w:hAnsi="Open Sans"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131209" w:rsidRPr="00EA7CAF">
        <w:rPr>
          <w:rFonts w:ascii="Open Sans" w:hAnsi="Open Sans" w:cs="Open Sans"/>
        </w:rPr>
        <w:instrText xml:space="preserve"> FORMTEXT </w:instrText>
      </w:r>
      <w:r w:rsidR="00131209" w:rsidRPr="00EA7CAF">
        <w:rPr>
          <w:rFonts w:ascii="Open Sans" w:hAnsi="Open Sans" w:cs="Open Sans"/>
        </w:rPr>
      </w:r>
      <w:r w:rsidR="00131209" w:rsidRPr="00EA7CAF">
        <w:rPr>
          <w:rFonts w:ascii="Open Sans" w:hAnsi="Open Sans" w:cs="Open Sans"/>
        </w:rPr>
        <w:fldChar w:fldCharType="separate"/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  <w:noProof/>
        </w:rPr>
        <w:t> </w:t>
      </w:r>
      <w:r w:rsidR="00131209" w:rsidRPr="00EA7CAF">
        <w:rPr>
          <w:rFonts w:ascii="Open Sans" w:hAnsi="Open Sans" w:cs="Open Sans"/>
        </w:rPr>
        <w:fldChar w:fldCharType="end"/>
      </w:r>
      <w:bookmarkEnd w:id="3"/>
    </w:p>
    <w:p w14:paraId="1A1A4047" w14:textId="25A02FDE" w:rsidR="00FC6156" w:rsidRPr="00EA7CAF" w:rsidRDefault="006F21F4" w:rsidP="003238D0">
      <w:pPr>
        <w:spacing w:after="0"/>
        <w:jc w:val="right"/>
        <w:rPr>
          <w:rFonts w:ascii="Open Sans" w:hAnsi="Open Sans" w:cs="Open Sans"/>
          <w:sz w:val="14"/>
          <w:szCs w:val="14"/>
        </w:rPr>
      </w:pPr>
      <w:r w:rsidRPr="00EA7CAF">
        <w:rPr>
          <w:rFonts w:ascii="Open Sans" w:hAnsi="Open Sans" w:cs="Open Sans"/>
          <w:sz w:val="14"/>
          <w:szCs w:val="14"/>
        </w:rPr>
        <w:t>H2456_14243_072024_C</w:t>
      </w:r>
    </w:p>
    <w:p w14:paraId="712BE592" w14:textId="7D1F7480" w:rsidR="00FC6156" w:rsidRPr="00EA7CAF" w:rsidRDefault="00FC6156" w:rsidP="003238D0">
      <w:pPr>
        <w:spacing w:after="0"/>
        <w:jc w:val="right"/>
        <w:rPr>
          <w:rFonts w:ascii="Open Sans" w:hAnsi="Open Sans" w:cs="Open Sans"/>
          <w:sz w:val="14"/>
          <w:szCs w:val="14"/>
        </w:rPr>
      </w:pPr>
      <w:r w:rsidRPr="00EA7CAF">
        <w:rPr>
          <w:rFonts w:ascii="Open Sans" w:hAnsi="Open Sans" w:cs="Open Sans"/>
          <w:sz w:val="14"/>
          <w:szCs w:val="14"/>
        </w:rPr>
        <w:t>U14243 (06/2024)</w:t>
      </w:r>
    </w:p>
    <w:p w14:paraId="54ED4A9A" w14:textId="7F775D95" w:rsidR="006F19E7" w:rsidRPr="00EA7CAF" w:rsidRDefault="00B25759" w:rsidP="00EA7CAF">
      <w:pPr>
        <w:spacing w:after="0"/>
        <w:rPr>
          <w:rFonts w:ascii="Open Sans" w:hAnsi="Open Sans" w:cs="Open Sans"/>
          <w:i/>
          <w:iCs/>
        </w:rPr>
      </w:pPr>
      <w:r w:rsidRPr="00EA7CAF">
        <w:rPr>
          <w:rFonts w:ascii="Open Sans" w:hAnsi="Open Sans" w:cs="Open Sans"/>
          <w:i/>
          <w:iCs/>
        </w:rPr>
        <w:t xml:space="preserve">Reference: </w:t>
      </w:r>
      <w:r w:rsidR="00386B22" w:rsidRPr="00EA7CAF">
        <w:rPr>
          <w:rFonts w:ascii="Open Sans" w:hAnsi="Open Sans" w:cs="Open Sans"/>
          <w:i/>
          <w:iCs/>
        </w:rPr>
        <w:t xml:space="preserve">DHS-4317 </w:t>
      </w:r>
      <w:hyperlink r:id="rId11" w:history="1">
        <w:r w:rsidR="00386B22" w:rsidRPr="00EA7CAF">
          <w:rPr>
            <w:rStyle w:val="Hyperlink"/>
            <w:rFonts w:ascii="Open Sans" w:hAnsi="Open Sans" w:cs="Open Sans"/>
            <w:i/>
            <w:iCs/>
          </w:rPr>
          <w:t>CDCS Consumer Handbook</w:t>
        </w:r>
      </w:hyperlink>
      <w:r w:rsidR="00386B22" w:rsidRPr="00EA7CAF">
        <w:rPr>
          <w:rFonts w:ascii="Open Sans" w:hAnsi="Open Sans" w:cs="Open Sans"/>
          <w:i/>
          <w:iCs/>
        </w:rPr>
        <w:t xml:space="preserve"> </w:t>
      </w:r>
      <w:r w:rsidRPr="00EA7CAF">
        <w:rPr>
          <w:rFonts w:ascii="Open Sans" w:hAnsi="Open Sans" w:cs="Open Sans"/>
          <w:i/>
          <w:iCs/>
        </w:rPr>
        <w:t>p</w:t>
      </w:r>
      <w:r w:rsidR="00386B22" w:rsidRPr="00EA7CAF">
        <w:rPr>
          <w:rFonts w:ascii="Open Sans" w:hAnsi="Open Sans" w:cs="Open Sans"/>
          <w:i/>
          <w:iCs/>
        </w:rPr>
        <w:t>g</w:t>
      </w:r>
      <w:r w:rsidRPr="00EA7CAF">
        <w:rPr>
          <w:rFonts w:ascii="Open Sans" w:hAnsi="Open Sans" w:cs="Open Sans"/>
          <w:i/>
          <w:iCs/>
        </w:rPr>
        <w:t>. 24</w:t>
      </w:r>
      <w:r w:rsidR="006F19E7" w:rsidRPr="00EA7CAF">
        <w:rPr>
          <w:rFonts w:ascii="Open Sans" w:hAnsi="Open Sans" w:cs="Open Sans"/>
          <w:i/>
          <w:iCs/>
        </w:rPr>
        <w:br w:type="page"/>
      </w:r>
    </w:p>
    <w:p w14:paraId="39829A94" w14:textId="77777777" w:rsidR="006F19E7" w:rsidRDefault="006F19E7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6F19E7" w:rsidSect="00753183">
          <w:headerReference w:type="default" r:id="rId12"/>
          <w:pgSz w:w="12240" w:h="15840"/>
          <w:pgMar w:top="720" w:right="720" w:bottom="720" w:left="720" w:header="432" w:footer="576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5C1B71F3" wp14:editId="50E4AA17">
            <wp:simplePos x="0" y="0"/>
            <wp:positionH relativeFrom="margin">
              <wp:posOffset>-439783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0E73F" w14:textId="77777777" w:rsidR="006F19E7" w:rsidRDefault="006F19E7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6F19E7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2FBCD56D" wp14:editId="7A547289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440AB" w14:textId="77777777" w:rsidR="006F19E7" w:rsidRDefault="006F19E7" w:rsidP="00162A0C">
      <w:pPr>
        <w:tabs>
          <w:tab w:val="left" w:pos="8606"/>
          <w:tab w:val="left" w:pos="10114"/>
        </w:tabs>
        <w:spacing w:line="240" w:lineRule="auto"/>
        <w:rPr>
          <w:b/>
          <w:sz w:val="28"/>
          <w:szCs w:val="28"/>
        </w:rPr>
        <w:sectPr w:rsidR="006F19E7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4BAFDF7" wp14:editId="64AD9A82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19F5C" w14:textId="77777777" w:rsidR="006F19E7" w:rsidRPr="00162A0C" w:rsidRDefault="006F19E7" w:rsidP="00B43EE9">
      <w:pPr>
        <w:spacing w:after="0" w:line="240" w:lineRule="auto"/>
        <w:rPr>
          <w:color w:val="0563C1" w:themeColor="hyperlink"/>
          <w:sz w:val="24"/>
          <w:szCs w:val="24"/>
          <w:u w:val="single"/>
        </w:rPr>
      </w:pPr>
      <w:r>
        <w:rPr>
          <w:noProof/>
          <w:color w:val="0563C1" w:themeColor="hyperlink"/>
          <w:sz w:val="24"/>
          <w:szCs w:val="24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30D6CC0" wp14:editId="651207CB">
            <wp:simplePos x="0" y="0"/>
            <wp:positionH relativeFrom="margin">
              <wp:posOffset>76091</wp:posOffset>
            </wp:positionH>
            <wp:positionV relativeFrom="page">
              <wp:posOffset>0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74B47" w14:textId="77777777" w:rsidR="00B25759" w:rsidRPr="003238D0" w:rsidRDefault="00B25759" w:rsidP="6A8B4B08">
      <w:pPr>
        <w:rPr>
          <w:rFonts w:ascii="Open Sans" w:hAnsi="Open Sans" w:cs="Open Sans"/>
          <w:i/>
          <w:iCs/>
        </w:rPr>
      </w:pPr>
    </w:p>
    <w:sectPr w:rsidR="00B25759" w:rsidRPr="003238D0" w:rsidSect="00BA1196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BD45" w14:textId="77777777" w:rsidR="00AB1A23" w:rsidRDefault="00AB1A23" w:rsidP="0042115A">
      <w:pPr>
        <w:spacing w:after="0" w:line="240" w:lineRule="auto"/>
      </w:pPr>
      <w:r>
        <w:separator/>
      </w:r>
    </w:p>
  </w:endnote>
  <w:endnote w:type="continuationSeparator" w:id="0">
    <w:p w14:paraId="4DD6B9A4" w14:textId="77777777" w:rsidR="00AB1A23" w:rsidRDefault="00AB1A23" w:rsidP="0042115A">
      <w:pPr>
        <w:spacing w:after="0" w:line="240" w:lineRule="auto"/>
      </w:pPr>
      <w:r>
        <w:continuationSeparator/>
      </w:r>
    </w:p>
  </w:endnote>
  <w:endnote w:type="continuationNotice" w:id="1">
    <w:p w14:paraId="2FB9A3EF" w14:textId="77777777" w:rsidR="00AB1A23" w:rsidRDefault="00AB1A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261A3" w14:textId="77777777" w:rsidR="00AB1A23" w:rsidRDefault="00AB1A23" w:rsidP="0042115A">
      <w:pPr>
        <w:spacing w:after="0" w:line="240" w:lineRule="auto"/>
      </w:pPr>
      <w:r>
        <w:separator/>
      </w:r>
    </w:p>
  </w:footnote>
  <w:footnote w:type="continuationSeparator" w:id="0">
    <w:p w14:paraId="611D3809" w14:textId="77777777" w:rsidR="00AB1A23" w:rsidRDefault="00AB1A23" w:rsidP="0042115A">
      <w:pPr>
        <w:spacing w:after="0" w:line="240" w:lineRule="auto"/>
      </w:pPr>
      <w:r>
        <w:continuationSeparator/>
      </w:r>
    </w:p>
  </w:footnote>
  <w:footnote w:type="continuationNotice" w:id="1">
    <w:p w14:paraId="24C12699" w14:textId="77777777" w:rsidR="00AB1A23" w:rsidRDefault="00AB1A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09820" w14:textId="4B86C24C" w:rsidR="004003F8" w:rsidRDefault="004003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D8B97A" wp14:editId="44C7B6D5">
          <wp:simplePos x="0" y="0"/>
          <wp:positionH relativeFrom="margin">
            <wp:posOffset>-142875</wp:posOffset>
          </wp:positionH>
          <wp:positionV relativeFrom="paragraph">
            <wp:posOffset>0</wp:posOffset>
          </wp:positionV>
          <wp:extent cx="1657350" cy="439978"/>
          <wp:effectExtent l="0" t="0" r="0" b="0"/>
          <wp:wrapNone/>
          <wp:docPr id="163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399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58D7" w14:textId="0D772E0E" w:rsidR="0042115A" w:rsidRDefault="00421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5002"/>
    <w:multiLevelType w:val="hybridMultilevel"/>
    <w:tmpl w:val="4580D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28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123"/>
    <w:rsid w:val="00001817"/>
    <w:rsid w:val="000126FC"/>
    <w:rsid w:val="00016E30"/>
    <w:rsid w:val="000267E2"/>
    <w:rsid w:val="00050FCC"/>
    <w:rsid w:val="00060B6A"/>
    <w:rsid w:val="000610DF"/>
    <w:rsid w:val="00073ED2"/>
    <w:rsid w:val="0008709F"/>
    <w:rsid w:val="000A1955"/>
    <w:rsid w:val="000C5B5D"/>
    <w:rsid w:val="000F130E"/>
    <w:rsid w:val="00100AC8"/>
    <w:rsid w:val="00107D74"/>
    <w:rsid w:val="00110FDB"/>
    <w:rsid w:val="00117ABD"/>
    <w:rsid w:val="0012583F"/>
    <w:rsid w:val="0012622D"/>
    <w:rsid w:val="00131209"/>
    <w:rsid w:val="001369EC"/>
    <w:rsid w:val="00140184"/>
    <w:rsid w:val="0016341F"/>
    <w:rsid w:val="00166A00"/>
    <w:rsid w:val="001B0578"/>
    <w:rsid w:val="001E0C06"/>
    <w:rsid w:val="001E6199"/>
    <w:rsid w:val="001F3706"/>
    <w:rsid w:val="002004DA"/>
    <w:rsid w:val="00211655"/>
    <w:rsid w:val="0021240E"/>
    <w:rsid w:val="00230869"/>
    <w:rsid w:val="00245C81"/>
    <w:rsid w:val="002543D2"/>
    <w:rsid w:val="00260372"/>
    <w:rsid w:val="002654CD"/>
    <w:rsid w:val="002663B4"/>
    <w:rsid w:val="0027167B"/>
    <w:rsid w:val="002A3877"/>
    <w:rsid w:val="002A6198"/>
    <w:rsid w:val="002B0DF2"/>
    <w:rsid w:val="002B4090"/>
    <w:rsid w:val="003227A6"/>
    <w:rsid w:val="003238D0"/>
    <w:rsid w:val="00330DE7"/>
    <w:rsid w:val="003371C1"/>
    <w:rsid w:val="00351FEE"/>
    <w:rsid w:val="0037162D"/>
    <w:rsid w:val="00386B22"/>
    <w:rsid w:val="00392A83"/>
    <w:rsid w:val="003E4A57"/>
    <w:rsid w:val="004003F8"/>
    <w:rsid w:val="004012FD"/>
    <w:rsid w:val="00402D0F"/>
    <w:rsid w:val="0042115A"/>
    <w:rsid w:val="00443714"/>
    <w:rsid w:val="004451E6"/>
    <w:rsid w:val="004502FE"/>
    <w:rsid w:val="004576CA"/>
    <w:rsid w:val="00485D20"/>
    <w:rsid w:val="004935C6"/>
    <w:rsid w:val="00497C8B"/>
    <w:rsid w:val="004A188E"/>
    <w:rsid w:val="004C09D8"/>
    <w:rsid w:val="004C6A92"/>
    <w:rsid w:val="005221E2"/>
    <w:rsid w:val="0053779D"/>
    <w:rsid w:val="005829FC"/>
    <w:rsid w:val="005910F8"/>
    <w:rsid w:val="005C62BB"/>
    <w:rsid w:val="005F4300"/>
    <w:rsid w:val="006140DB"/>
    <w:rsid w:val="006314D9"/>
    <w:rsid w:val="00635CBF"/>
    <w:rsid w:val="0065061A"/>
    <w:rsid w:val="00663EEF"/>
    <w:rsid w:val="00687D4E"/>
    <w:rsid w:val="006A13F7"/>
    <w:rsid w:val="006A6815"/>
    <w:rsid w:val="006B6407"/>
    <w:rsid w:val="006E7A88"/>
    <w:rsid w:val="006F19E7"/>
    <w:rsid w:val="006F21F4"/>
    <w:rsid w:val="007065EC"/>
    <w:rsid w:val="00715955"/>
    <w:rsid w:val="00741E85"/>
    <w:rsid w:val="00753183"/>
    <w:rsid w:val="007626F1"/>
    <w:rsid w:val="00785F6C"/>
    <w:rsid w:val="00794B94"/>
    <w:rsid w:val="00797765"/>
    <w:rsid w:val="007A4625"/>
    <w:rsid w:val="007A6F8B"/>
    <w:rsid w:val="007B20F8"/>
    <w:rsid w:val="00811F72"/>
    <w:rsid w:val="008B6BD2"/>
    <w:rsid w:val="008C2582"/>
    <w:rsid w:val="008C262E"/>
    <w:rsid w:val="008C5D4E"/>
    <w:rsid w:val="00903E73"/>
    <w:rsid w:val="0093155A"/>
    <w:rsid w:val="00962893"/>
    <w:rsid w:val="009862C8"/>
    <w:rsid w:val="0099097B"/>
    <w:rsid w:val="009930C0"/>
    <w:rsid w:val="0099610A"/>
    <w:rsid w:val="009A7438"/>
    <w:rsid w:val="009B257D"/>
    <w:rsid w:val="009D4D95"/>
    <w:rsid w:val="009F6C11"/>
    <w:rsid w:val="00A11294"/>
    <w:rsid w:val="00A46D04"/>
    <w:rsid w:val="00A47DBB"/>
    <w:rsid w:val="00A70A20"/>
    <w:rsid w:val="00A84744"/>
    <w:rsid w:val="00A865E2"/>
    <w:rsid w:val="00A954EF"/>
    <w:rsid w:val="00AB1A23"/>
    <w:rsid w:val="00AB646E"/>
    <w:rsid w:val="00AC151A"/>
    <w:rsid w:val="00AC23A6"/>
    <w:rsid w:val="00AC3210"/>
    <w:rsid w:val="00AD4093"/>
    <w:rsid w:val="00AD5913"/>
    <w:rsid w:val="00B245CF"/>
    <w:rsid w:val="00B25759"/>
    <w:rsid w:val="00B27788"/>
    <w:rsid w:val="00B35944"/>
    <w:rsid w:val="00B47F14"/>
    <w:rsid w:val="00B56C54"/>
    <w:rsid w:val="00B81AC9"/>
    <w:rsid w:val="00B866ED"/>
    <w:rsid w:val="00BA1196"/>
    <w:rsid w:val="00BB318D"/>
    <w:rsid w:val="00BE247C"/>
    <w:rsid w:val="00C15123"/>
    <w:rsid w:val="00C324AE"/>
    <w:rsid w:val="00C3643D"/>
    <w:rsid w:val="00C657C4"/>
    <w:rsid w:val="00C70598"/>
    <w:rsid w:val="00CC3DFE"/>
    <w:rsid w:val="00CF3B8A"/>
    <w:rsid w:val="00CF698C"/>
    <w:rsid w:val="00D33BD1"/>
    <w:rsid w:val="00D578F0"/>
    <w:rsid w:val="00D66F2A"/>
    <w:rsid w:val="00D74B46"/>
    <w:rsid w:val="00D77E05"/>
    <w:rsid w:val="00D90DB3"/>
    <w:rsid w:val="00D920D4"/>
    <w:rsid w:val="00D96D15"/>
    <w:rsid w:val="00DC4B08"/>
    <w:rsid w:val="00DC4D65"/>
    <w:rsid w:val="00DD1C8D"/>
    <w:rsid w:val="00DE290D"/>
    <w:rsid w:val="00DE6B35"/>
    <w:rsid w:val="00DF258D"/>
    <w:rsid w:val="00E01D98"/>
    <w:rsid w:val="00E023AB"/>
    <w:rsid w:val="00E040A5"/>
    <w:rsid w:val="00E11988"/>
    <w:rsid w:val="00E14927"/>
    <w:rsid w:val="00E14984"/>
    <w:rsid w:val="00E204D6"/>
    <w:rsid w:val="00E32CF7"/>
    <w:rsid w:val="00E334F5"/>
    <w:rsid w:val="00E4493C"/>
    <w:rsid w:val="00E647CD"/>
    <w:rsid w:val="00E66308"/>
    <w:rsid w:val="00E84AD0"/>
    <w:rsid w:val="00EA298A"/>
    <w:rsid w:val="00EA4B87"/>
    <w:rsid w:val="00EA7CAF"/>
    <w:rsid w:val="00EF4B90"/>
    <w:rsid w:val="00F269C7"/>
    <w:rsid w:val="00F401C4"/>
    <w:rsid w:val="00F40FD2"/>
    <w:rsid w:val="00F543BE"/>
    <w:rsid w:val="00F7022E"/>
    <w:rsid w:val="00F75A19"/>
    <w:rsid w:val="00F913E9"/>
    <w:rsid w:val="00FA5D13"/>
    <w:rsid w:val="00FB019D"/>
    <w:rsid w:val="00FB2B64"/>
    <w:rsid w:val="00FC6156"/>
    <w:rsid w:val="085C00A7"/>
    <w:rsid w:val="13F97559"/>
    <w:rsid w:val="1685B060"/>
    <w:rsid w:val="258EA70E"/>
    <w:rsid w:val="2AEE617D"/>
    <w:rsid w:val="4A87A5D9"/>
    <w:rsid w:val="6A8B4B08"/>
    <w:rsid w:val="7672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B42FE"/>
  <w15:chartTrackingRefBased/>
  <w15:docId w15:val="{FD2C30B1-304A-47CC-B122-D0848854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0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03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03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A1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1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5A"/>
  </w:style>
  <w:style w:type="paragraph" w:styleId="Footer">
    <w:name w:val="footer"/>
    <w:basedOn w:val="Normal"/>
    <w:link w:val="FooterChar"/>
    <w:uiPriority w:val="99"/>
    <w:unhideWhenUsed/>
    <w:rsid w:val="00421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5A"/>
  </w:style>
  <w:style w:type="character" w:styleId="FollowedHyperlink">
    <w:name w:val="FollowedHyperlink"/>
    <w:basedOn w:val="DefaultParagraphFont"/>
    <w:uiPriority w:val="99"/>
    <w:semiHidden/>
    <w:unhideWhenUsed/>
    <w:rsid w:val="00EF4B9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14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14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14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4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4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67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ocs.dhs.state.mn.us/lfserver/Public/DHS-4317-E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yperlink" Target="https://pathlore.dhs.mn.gov/courseware/DisabilityServices/3-DirectAccess/CDCS_intro/1/story.htm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354E2D-DF6E-41F2-94EC-AD09E9815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599A93-4567-4A8E-A46F-496590C7DD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BE3FD-CB29-4382-B477-FB11BE309D1B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441</Words>
  <Characters>2408</Characters>
  <Application>Microsoft Office Word</Application>
  <DocSecurity>0</DocSecurity>
  <Lines>109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Curry</dc:creator>
  <cp:keywords/>
  <dc:description/>
  <cp:lastModifiedBy>Jenn Redman</cp:lastModifiedBy>
  <cp:revision>6</cp:revision>
  <dcterms:created xsi:type="dcterms:W3CDTF">2024-12-26T20:55:00Z</dcterms:created>
  <dcterms:modified xsi:type="dcterms:W3CDTF">2024-12-26T21:06:00Z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MediaServiceImageTags">
    <vt:lpwstr/>
  </property>
  <property fmtid="{D5CDD505-2E9C-101B-9397-08002B2CF9AE}" pid="4" name="GrammarlyDocumentId">
    <vt:lpwstr>27926dedcf5ca88156c8cd70beea399dffdda05a16bcbb601110b4668402b95d</vt:lpwstr>
  </property>
</Properties>
</file>